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sadhfhgfafhrterhgf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2019-11-09T09:20:43Z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