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A7568C" w14:textId="77777777" w:rsidR="00E06168" w:rsidRPr="007F6A60" w:rsidRDefault="00B451AD">
      <w:pPr>
        <w:rPr>
          <w:rFonts w:ascii="Times New Roman" w:hAnsi="Times New Roman" w:cs="Times New Roman"/>
        </w:rPr>
      </w:pPr>
      <w:r w:rsidRPr="007F6A60">
        <w:rPr>
          <w:rFonts w:ascii="Times New Roman" w:hAnsi="Times New Roman" w:cs="Times New Roman"/>
        </w:rPr>
        <w:t xml:space="preserve">Run </w:t>
      </w:r>
      <w:proofErr w:type="spellStart"/>
      <w:r w:rsidRPr="007F6A60">
        <w:rPr>
          <w:rFonts w:ascii="Times New Roman" w:hAnsi="Times New Roman" w:cs="Times New Roman"/>
        </w:rPr>
        <w:t>CinemaSystem</w:t>
      </w:r>
      <w:proofErr w:type="spellEnd"/>
    </w:p>
    <w:p w14:paraId="67AFF613" w14:textId="703FD04C" w:rsidR="00074A65" w:rsidRPr="007F6A60" w:rsidRDefault="001A667A">
      <w:pPr>
        <w:rPr>
          <w:rFonts w:ascii="Times New Roman" w:hAnsi="Times New Roman" w:cs="Times New Roman"/>
        </w:rPr>
      </w:pPr>
      <w:r w:rsidRPr="007F6A60">
        <w:rPr>
          <w:rFonts w:ascii="Times New Roman" w:hAnsi="Times New Roman" w:cs="Times New Roman"/>
        </w:rPr>
        <w:t>A</w:t>
      </w:r>
      <w:r w:rsidR="00BC55DB" w:rsidRPr="007F6A60">
        <w:rPr>
          <w:rFonts w:ascii="Times New Roman" w:hAnsi="Times New Roman" w:cs="Times New Roman"/>
        </w:rPr>
        <w:t>dmin frame.</w:t>
      </w:r>
      <w:r w:rsidR="00FC3BB8" w:rsidRPr="007F6A60">
        <w:rPr>
          <w:rFonts w:ascii="Times New Roman" w:hAnsi="Times New Roman" w:cs="Times New Roman"/>
        </w:rPr>
        <w:t xml:space="preserve"> Username is 1, password is 1. You can change in Basic/Admin.txt</w:t>
      </w:r>
    </w:p>
    <w:p w14:paraId="6480201A" w14:textId="77777777" w:rsidR="00C12F9F" w:rsidRPr="007F6A60" w:rsidRDefault="00C12F9F">
      <w:pPr>
        <w:rPr>
          <w:rFonts w:ascii="Times New Roman" w:hAnsi="Times New Roman" w:cs="Times New Roman"/>
        </w:rPr>
      </w:pPr>
      <w:r w:rsidRPr="007F6A60">
        <w:rPr>
          <w:rFonts w:ascii="Times New Roman" w:hAnsi="Times New Roman" w:cs="Times New Roman"/>
          <w:noProof/>
        </w:rPr>
        <w:drawing>
          <wp:inline distT="0" distB="0" distL="0" distR="0" wp14:anchorId="225C6030" wp14:editId="1B7AC2F9">
            <wp:extent cx="2722307" cy="2031672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34809" cy="204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B8C1" w14:textId="4F2ACD26" w:rsidR="00AC707A" w:rsidRPr="007F6A60" w:rsidRDefault="00121679">
      <w:pPr>
        <w:rPr>
          <w:rFonts w:ascii="Times New Roman" w:hAnsi="Times New Roman" w:cs="Times New Roman"/>
        </w:rPr>
      </w:pPr>
      <w:r w:rsidRPr="007F6A60">
        <w:rPr>
          <w:rFonts w:ascii="Times New Roman" w:hAnsi="Times New Roman" w:cs="Times New Roman"/>
        </w:rPr>
        <w:t>Management frame.</w:t>
      </w:r>
    </w:p>
    <w:p w14:paraId="2566266A" w14:textId="42D1D10D" w:rsidR="005F7FF8" w:rsidRPr="007F6A60" w:rsidRDefault="005F7FF8">
      <w:pPr>
        <w:rPr>
          <w:rFonts w:ascii="Times New Roman" w:hAnsi="Times New Roman" w:cs="Times New Roman"/>
        </w:rPr>
      </w:pPr>
      <w:r w:rsidRPr="007F6A60">
        <w:rPr>
          <w:rFonts w:ascii="Times New Roman" w:hAnsi="Times New Roman" w:cs="Times New Roman"/>
          <w:noProof/>
        </w:rPr>
        <w:drawing>
          <wp:inline distT="0" distB="0" distL="0" distR="0" wp14:anchorId="064DC2B5" wp14:editId="0F7E3E2B">
            <wp:extent cx="2722307" cy="20417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5180" cy="20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1B15" w14:textId="36DA06BE" w:rsidR="00C15CB1" w:rsidRPr="007F6A60" w:rsidRDefault="00286277">
      <w:pPr>
        <w:rPr>
          <w:rFonts w:ascii="Times New Roman" w:hAnsi="Times New Roman" w:cs="Times New Roman"/>
        </w:rPr>
      </w:pPr>
      <w:r w:rsidRPr="007F6A60">
        <w:rPr>
          <w:rFonts w:ascii="Times New Roman" w:hAnsi="Times New Roman" w:cs="Times New Roman"/>
        </w:rPr>
        <w:t>Timetable Management</w:t>
      </w:r>
      <w:r w:rsidR="00DD0D1D" w:rsidRPr="007F6A60">
        <w:rPr>
          <w:rFonts w:ascii="Times New Roman" w:hAnsi="Times New Roman" w:cs="Times New Roman"/>
        </w:rPr>
        <w:t>.</w:t>
      </w:r>
    </w:p>
    <w:p w14:paraId="7A0ABBA4" w14:textId="6D3FAD98" w:rsidR="00491721" w:rsidRDefault="007F6A60">
      <w:pPr>
        <w:rPr>
          <w:rFonts w:ascii="Times New Roman" w:hAnsi="Times New Roman" w:cs="Times New Roman"/>
        </w:rPr>
      </w:pPr>
      <w:r w:rsidRPr="007F6A60">
        <w:rPr>
          <w:rFonts w:ascii="Times New Roman" w:hAnsi="Times New Roman" w:cs="Times New Roman"/>
        </w:rPr>
        <w:t>Current is empty because it’s</w:t>
      </w:r>
      <w:r>
        <w:rPr>
          <w:rFonts w:ascii="Times New Roman" w:hAnsi="Times New Roman" w:cs="Times New Roman"/>
        </w:rPr>
        <w:t xml:space="preserve"> beginning of the day.</w:t>
      </w:r>
      <w:r w:rsidR="00271E8D">
        <w:rPr>
          <w:rFonts w:ascii="Times New Roman" w:hAnsi="Times New Roman" w:cs="Times New Roman"/>
        </w:rPr>
        <w:t xml:space="preserve"> You have to add the timetable manually</w:t>
      </w:r>
      <w:r w:rsidR="00F33F96">
        <w:rPr>
          <w:rFonts w:ascii="Times New Roman" w:hAnsi="Times New Roman" w:cs="Times New Roman"/>
        </w:rPr>
        <w:t xml:space="preserve"> in specification.</w:t>
      </w:r>
    </w:p>
    <w:p w14:paraId="36BE3087" w14:textId="0CED7AF8" w:rsidR="00331444" w:rsidRDefault="00331444">
      <w:pPr>
        <w:rPr>
          <w:rFonts w:ascii="Times New Roman" w:hAnsi="Times New Roman" w:cs="Times New Roman"/>
        </w:rPr>
      </w:pPr>
      <w:r w:rsidRPr="00331444">
        <w:rPr>
          <w:rFonts w:ascii="Times New Roman" w:hAnsi="Times New Roman" w:cs="Times New Roman"/>
          <w:noProof/>
        </w:rPr>
        <w:drawing>
          <wp:inline distT="0" distB="0" distL="0" distR="0" wp14:anchorId="0D9331BF" wp14:editId="3D3180A9">
            <wp:extent cx="2722307" cy="205780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7620" cy="206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ABA8" w14:textId="33FD8F58" w:rsidR="00C328A7" w:rsidRDefault="00A802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time conflict, it will show error.</w:t>
      </w:r>
      <w:r w:rsidR="003A217F">
        <w:rPr>
          <w:rFonts w:ascii="Times New Roman" w:hAnsi="Times New Roman" w:cs="Times New Roman"/>
        </w:rPr>
        <w:t xml:space="preserve"> Or, add successfully.</w:t>
      </w:r>
    </w:p>
    <w:p w14:paraId="44D65138" w14:textId="0F833006" w:rsidR="00A8029C" w:rsidRDefault="00A8029C">
      <w:pPr>
        <w:rPr>
          <w:rFonts w:ascii="Times New Roman" w:hAnsi="Times New Roman" w:cs="Times New Roman"/>
        </w:rPr>
      </w:pPr>
      <w:r w:rsidRPr="00A8029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D61C63" wp14:editId="4C9302E4">
            <wp:extent cx="2722307" cy="1770913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9053" cy="177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24A0" w14:textId="56293667" w:rsidR="00CB3C64" w:rsidRDefault="00CB3C64">
      <w:pPr>
        <w:rPr>
          <w:rFonts w:ascii="Times New Roman" w:hAnsi="Times New Roman" w:cs="Times New Roman"/>
        </w:rPr>
      </w:pPr>
      <w:r w:rsidRPr="00CB3C64">
        <w:rPr>
          <w:rFonts w:ascii="Times New Roman" w:hAnsi="Times New Roman" w:cs="Times New Roman"/>
          <w:noProof/>
        </w:rPr>
        <w:drawing>
          <wp:inline distT="0" distB="0" distL="0" distR="0" wp14:anchorId="0618EFE1" wp14:editId="2936CC9A">
            <wp:extent cx="2681023" cy="1753683"/>
            <wp:effectExtent l="0" t="0" r="1143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5095" cy="17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2045" w14:textId="746331F9" w:rsidR="00063CA7" w:rsidRDefault="003443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Added Timetable:</w:t>
      </w:r>
    </w:p>
    <w:p w14:paraId="07C38F75" w14:textId="4F02605F" w:rsidR="0034430A" w:rsidRDefault="0034430A">
      <w:pPr>
        <w:rPr>
          <w:rFonts w:ascii="Times New Roman" w:hAnsi="Times New Roman" w:cs="Times New Roman"/>
        </w:rPr>
      </w:pPr>
      <w:r w:rsidRPr="0034430A">
        <w:rPr>
          <w:rFonts w:ascii="Times New Roman" w:hAnsi="Times New Roman" w:cs="Times New Roman"/>
          <w:noProof/>
        </w:rPr>
        <w:drawing>
          <wp:inline distT="0" distB="0" distL="0" distR="0" wp14:anchorId="29380424" wp14:editId="18142BA5">
            <wp:extent cx="2628617" cy="19635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8273" cy="197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97B6" w14:textId="28F19CF3" w:rsidR="001911BD" w:rsidRDefault="001911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one timetable</w:t>
      </w:r>
    </w:p>
    <w:p w14:paraId="7E1FE719" w14:textId="1EF1DBB3" w:rsidR="001911BD" w:rsidRDefault="001911BD">
      <w:pPr>
        <w:rPr>
          <w:rFonts w:ascii="Times New Roman" w:hAnsi="Times New Roman" w:cs="Times New Roman"/>
        </w:rPr>
      </w:pPr>
      <w:r w:rsidRPr="001911BD">
        <w:rPr>
          <w:rFonts w:ascii="Times New Roman" w:hAnsi="Times New Roman" w:cs="Times New Roman"/>
          <w:noProof/>
        </w:rPr>
        <w:drawing>
          <wp:inline distT="0" distB="0" distL="0" distR="0" wp14:anchorId="3F862E88" wp14:editId="335DF8C7">
            <wp:extent cx="2722307" cy="986918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4739" cy="100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BE00" w14:textId="5273670A" w:rsidR="00FD55ED" w:rsidRDefault="00FD55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Report frame will show the statistic of yesterday’s sales.</w:t>
      </w:r>
    </w:p>
    <w:p w14:paraId="4552E284" w14:textId="34EF80B5" w:rsidR="0019542F" w:rsidRDefault="0019542F">
      <w:pPr>
        <w:rPr>
          <w:rFonts w:ascii="Times New Roman" w:hAnsi="Times New Roman" w:cs="Times New Roman"/>
        </w:rPr>
      </w:pPr>
      <w:r w:rsidRPr="0019542F">
        <w:rPr>
          <w:rFonts w:ascii="Times New Roman" w:hAnsi="Times New Roman" w:cs="Times New Roman"/>
        </w:rPr>
        <w:drawing>
          <wp:inline distT="0" distB="0" distL="0" distR="0" wp14:anchorId="63296835" wp14:editId="5AEBD762">
            <wp:extent cx="2835193" cy="2170909"/>
            <wp:effectExtent l="0" t="0" r="1016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9683" cy="218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B19D57" w14:textId="5390CCB5" w:rsidR="00856592" w:rsidRDefault="00026B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Kiosk:</w:t>
      </w:r>
    </w:p>
    <w:p w14:paraId="58E7E6DF" w14:textId="5A318312" w:rsidR="00026B2D" w:rsidRDefault="00F737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Welcome, click start to continue</w:t>
      </w:r>
    </w:p>
    <w:p w14:paraId="7CF83C62" w14:textId="3A6C9261" w:rsidR="00F73723" w:rsidRDefault="00F73723">
      <w:pPr>
        <w:rPr>
          <w:rFonts w:ascii="Times New Roman" w:hAnsi="Times New Roman" w:cs="Times New Roman"/>
        </w:rPr>
      </w:pPr>
      <w:r w:rsidRPr="00F73723">
        <w:rPr>
          <w:rFonts w:ascii="Times New Roman" w:hAnsi="Times New Roman" w:cs="Times New Roman"/>
          <w:noProof/>
        </w:rPr>
        <w:drawing>
          <wp:inline distT="0" distB="0" distL="0" distR="0" wp14:anchorId="723855EC" wp14:editId="73AEC641">
            <wp:extent cx="3865307" cy="292925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8589" cy="294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3521" w14:textId="5A0540E4" w:rsidR="00C7514E" w:rsidRDefault="00ED4F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Brief information film list</w:t>
      </w:r>
      <w:r w:rsidR="006E4459">
        <w:rPr>
          <w:rFonts w:ascii="Times New Roman" w:hAnsi="Times New Roman" w:cs="Times New Roman"/>
        </w:rPr>
        <w:t>, choose film and click ok</w:t>
      </w:r>
    </w:p>
    <w:p w14:paraId="676E1E86" w14:textId="1E8B7961" w:rsidR="00353469" w:rsidRDefault="00353469">
      <w:pPr>
        <w:rPr>
          <w:rFonts w:ascii="Times New Roman" w:hAnsi="Times New Roman" w:cs="Times New Roman"/>
        </w:rPr>
      </w:pPr>
      <w:r w:rsidRPr="00353469">
        <w:rPr>
          <w:rFonts w:ascii="Times New Roman" w:hAnsi="Times New Roman" w:cs="Times New Roman"/>
          <w:noProof/>
        </w:rPr>
        <w:drawing>
          <wp:inline distT="0" distB="0" distL="0" distR="0" wp14:anchorId="67BC41D2" wp14:editId="555F3FCB">
            <wp:extent cx="3859364" cy="2933117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8435" cy="294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0000" w14:textId="37DED4C5" w:rsidR="00856592" w:rsidRDefault="00795C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Timetable, </w:t>
      </w:r>
      <w:r w:rsidR="0051447B">
        <w:rPr>
          <w:rFonts w:ascii="Times New Roman" w:hAnsi="Times New Roman" w:cs="Times New Roman"/>
        </w:rPr>
        <w:t>it will show the available timetable after current time.</w:t>
      </w:r>
      <w:r w:rsidR="00244B15">
        <w:rPr>
          <w:rFonts w:ascii="Times New Roman" w:hAnsi="Times New Roman" w:cs="Times New Roman"/>
        </w:rPr>
        <w:t xml:space="preserve"> Click confirm to choose</w:t>
      </w:r>
      <w:r w:rsidR="003A1B3D">
        <w:rPr>
          <w:rFonts w:ascii="Times New Roman" w:hAnsi="Times New Roman" w:cs="Times New Roman"/>
        </w:rPr>
        <w:t>.</w:t>
      </w:r>
    </w:p>
    <w:p w14:paraId="1F8F013E" w14:textId="71413E0B" w:rsidR="002B70EE" w:rsidRDefault="008127FB">
      <w:pPr>
        <w:rPr>
          <w:rFonts w:ascii="Times New Roman" w:hAnsi="Times New Roman" w:cs="Times New Roman"/>
        </w:rPr>
      </w:pPr>
      <w:r w:rsidRPr="008127FB">
        <w:rPr>
          <w:rFonts w:ascii="Times New Roman" w:hAnsi="Times New Roman" w:cs="Times New Roman"/>
          <w:noProof/>
        </w:rPr>
        <w:drawing>
          <wp:inline distT="0" distB="0" distL="0" distR="0" wp14:anchorId="6EF618F0" wp14:editId="7A977785">
            <wp:extent cx="3860633" cy="2917336"/>
            <wp:effectExtent l="0" t="0" r="63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8451" cy="292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228D" w14:textId="1692230C" w:rsidR="008127FB" w:rsidRDefault="002264B6">
      <w:pPr>
        <w:rPr>
          <w:rFonts w:ascii="Times New Roman" w:hAnsi="Times New Roman" w:cs="Times New Roman"/>
        </w:rPr>
      </w:pPr>
      <w:r w:rsidRPr="002264B6">
        <w:rPr>
          <w:rFonts w:ascii="Times New Roman" w:hAnsi="Times New Roman" w:cs="Times New Roman"/>
          <w:noProof/>
        </w:rPr>
        <w:drawing>
          <wp:inline distT="0" distB="0" distL="0" distR="0" wp14:anchorId="7F5740B9" wp14:editId="515AF058">
            <wp:extent cx="4051300" cy="223520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329E" w14:textId="63799849" w:rsidR="002264B6" w:rsidRDefault="002264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Choose ticket type and number.</w:t>
      </w:r>
    </w:p>
    <w:p w14:paraId="1A9ECEA3" w14:textId="1F25B2E0" w:rsidR="00082BE5" w:rsidRDefault="00301CFE">
      <w:pPr>
        <w:rPr>
          <w:rFonts w:ascii="Times New Roman" w:hAnsi="Times New Roman" w:cs="Times New Roman"/>
        </w:rPr>
      </w:pPr>
      <w:r w:rsidRPr="00301CFE">
        <w:rPr>
          <w:rFonts w:ascii="Times New Roman" w:hAnsi="Times New Roman" w:cs="Times New Roman"/>
          <w:noProof/>
        </w:rPr>
        <w:drawing>
          <wp:inline distT="0" distB="0" distL="0" distR="0" wp14:anchorId="044C0422" wp14:editId="421DD157">
            <wp:extent cx="5270500" cy="396748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FC4C" w14:textId="29AB9F60" w:rsidR="00E47292" w:rsidRDefault="00E472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Choose your seat(s)</w:t>
      </w:r>
      <w:r w:rsidR="00D25EA8">
        <w:rPr>
          <w:rFonts w:ascii="Times New Roman" w:hAnsi="Times New Roman" w:cs="Times New Roman"/>
        </w:rPr>
        <w:t>. Every seat can only be clicked once, if you click by mistake, please back and reopen its frame.</w:t>
      </w:r>
    </w:p>
    <w:p w14:paraId="74957F0C" w14:textId="5C550589" w:rsidR="003009F7" w:rsidRDefault="00645E17">
      <w:pPr>
        <w:rPr>
          <w:rFonts w:ascii="Times New Roman" w:hAnsi="Times New Roman" w:cs="Times New Roman"/>
        </w:rPr>
      </w:pPr>
      <w:r w:rsidRPr="00645E17">
        <w:rPr>
          <w:rFonts w:ascii="Times New Roman" w:hAnsi="Times New Roman" w:cs="Times New Roman"/>
          <w:noProof/>
        </w:rPr>
        <w:drawing>
          <wp:inline distT="0" distB="0" distL="0" distR="0" wp14:anchorId="44C2329C" wp14:editId="26BC640F">
            <wp:extent cx="5270500" cy="3977640"/>
            <wp:effectExtent l="0" t="0" r="1270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08DC" w14:textId="4747C5FE" w:rsidR="00B6513C" w:rsidRDefault="00B651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you order 4 tickets, you only choose 3 seats, a window will </w:t>
      </w:r>
      <w:r w:rsidR="00E14AAE">
        <w:rPr>
          <w:rFonts w:ascii="Times New Roman" w:hAnsi="Times New Roman" w:cs="Times New Roman"/>
        </w:rPr>
        <w:t>pop up.</w:t>
      </w:r>
    </w:p>
    <w:p w14:paraId="50232369" w14:textId="3F28F006" w:rsidR="00705700" w:rsidRDefault="00705700">
      <w:pPr>
        <w:rPr>
          <w:rFonts w:ascii="Times New Roman" w:hAnsi="Times New Roman" w:cs="Times New Roman"/>
        </w:rPr>
      </w:pPr>
      <w:r w:rsidRPr="00705700">
        <w:rPr>
          <w:rFonts w:ascii="Times New Roman" w:hAnsi="Times New Roman" w:cs="Times New Roman"/>
          <w:noProof/>
        </w:rPr>
        <w:drawing>
          <wp:inline distT="0" distB="0" distL="0" distR="0" wp14:anchorId="208CE070" wp14:editId="578ADC63">
            <wp:extent cx="4622800" cy="2247900"/>
            <wp:effectExtent l="0" t="0" r="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487C" w14:textId="449B6112" w:rsidR="00671569" w:rsidRDefault="006715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you over choose your seats, a window will pop up.</w:t>
      </w:r>
    </w:p>
    <w:p w14:paraId="156935A9" w14:textId="1B829869" w:rsidR="005515BD" w:rsidRDefault="005515BD">
      <w:pPr>
        <w:rPr>
          <w:rFonts w:ascii="Times New Roman" w:hAnsi="Times New Roman" w:cs="Times New Roman"/>
        </w:rPr>
      </w:pPr>
      <w:r w:rsidRPr="005515BD">
        <w:rPr>
          <w:rFonts w:ascii="Times New Roman" w:hAnsi="Times New Roman" w:cs="Times New Roman"/>
          <w:noProof/>
        </w:rPr>
        <w:drawing>
          <wp:inline distT="0" distB="0" distL="0" distR="0" wp14:anchorId="7C1DB015" wp14:editId="69A09B17">
            <wp:extent cx="5270500" cy="2216785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5B53" w14:textId="413511FF" w:rsidR="003048C8" w:rsidRDefault="003910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Payment.</w:t>
      </w:r>
      <w:r w:rsidR="00C258A0">
        <w:rPr>
          <w:rFonts w:ascii="Times New Roman" w:hAnsi="Times New Roman" w:cs="Times New Roman"/>
        </w:rPr>
        <w:t xml:space="preserve"> It will show all of tickets info and total price at the end of table.</w:t>
      </w:r>
      <w:r w:rsidR="00897AB2">
        <w:rPr>
          <w:rFonts w:ascii="Times New Roman" w:hAnsi="Times New Roman" w:cs="Times New Roman"/>
        </w:rPr>
        <w:t xml:space="preserve"> The ticket number is not created in this step.</w:t>
      </w:r>
    </w:p>
    <w:p w14:paraId="1890FD0B" w14:textId="6E2F72F8" w:rsidR="003910AD" w:rsidRDefault="003910AD">
      <w:pPr>
        <w:rPr>
          <w:rFonts w:ascii="Times New Roman" w:hAnsi="Times New Roman" w:cs="Times New Roman"/>
        </w:rPr>
      </w:pPr>
      <w:r w:rsidRPr="003910AD">
        <w:rPr>
          <w:rFonts w:ascii="Times New Roman" w:hAnsi="Times New Roman" w:cs="Times New Roman"/>
          <w:noProof/>
        </w:rPr>
        <w:drawing>
          <wp:inline distT="0" distB="0" distL="0" distR="0" wp14:anchorId="2D5A926D" wp14:editId="49558CED">
            <wp:extent cx="5270500" cy="3969385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AA7B" w14:textId="355DC827" w:rsidR="00F01B58" w:rsidRDefault="00F01B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Finish page. Ticket number created.</w:t>
      </w:r>
      <w:r w:rsidR="00B245C8">
        <w:rPr>
          <w:rFonts w:ascii="Times New Roman" w:hAnsi="Times New Roman" w:cs="Times New Roman"/>
        </w:rPr>
        <w:t xml:space="preserve"> You can order another t</w:t>
      </w:r>
      <w:r w:rsidR="00BA6646">
        <w:rPr>
          <w:rFonts w:ascii="Times New Roman" w:hAnsi="Times New Roman" w:cs="Times New Roman"/>
        </w:rPr>
        <w:t>icket at same time of same film or just finish your order and go back to welcome page.</w:t>
      </w:r>
    </w:p>
    <w:p w14:paraId="4187F65E" w14:textId="38084725" w:rsidR="00F01B58" w:rsidRDefault="00F01B58">
      <w:pPr>
        <w:rPr>
          <w:rFonts w:ascii="Times New Roman" w:hAnsi="Times New Roman" w:cs="Times New Roman"/>
        </w:rPr>
      </w:pPr>
      <w:r w:rsidRPr="00F01B58">
        <w:rPr>
          <w:rFonts w:ascii="Times New Roman" w:hAnsi="Times New Roman" w:cs="Times New Roman"/>
          <w:noProof/>
        </w:rPr>
        <w:drawing>
          <wp:inline distT="0" distB="0" distL="0" distR="0" wp14:anchorId="309E3860" wp14:editId="2FC18D55">
            <wp:extent cx="5270500" cy="3964305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FD0C" w14:textId="2EA81000" w:rsidR="002935D0" w:rsidRDefault="002935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gate:</w:t>
      </w:r>
    </w:p>
    <w:p w14:paraId="232D5106" w14:textId="6ABE151B" w:rsidR="004F1E9D" w:rsidRDefault="004F1E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Enter ticket number under current date folder which file name </w:t>
      </w:r>
      <w:r w:rsidR="00F408FC">
        <w:rPr>
          <w:rFonts w:ascii="Times New Roman" w:hAnsi="Times New Roman" w:cs="Times New Roman"/>
        </w:rPr>
        <w:t>is ********.txt</w:t>
      </w:r>
    </w:p>
    <w:p w14:paraId="675478B8" w14:textId="634B6426" w:rsidR="002935D0" w:rsidRDefault="002935D0">
      <w:pPr>
        <w:rPr>
          <w:rFonts w:ascii="Times New Roman" w:hAnsi="Times New Roman" w:cs="Times New Roman"/>
        </w:rPr>
      </w:pPr>
      <w:r w:rsidRPr="002935D0">
        <w:rPr>
          <w:rFonts w:ascii="Times New Roman" w:hAnsi="Times New Roman" w:cs="Times New Roman"/>
          <w:noProof/>
        </w:rPr>
        <w:drawing>
          <wp:inline distT="0" distB="0" distL="0" distR="0" wp14:anchorId="5E4DFF43" wp14:editId="61F95483">
            <wp:extent cx="3408107" cy="2533496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8746" cy="254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5A40" w14:textId="4DE468CB" w:rsidR="006453A1" w:rsidRDefault="006453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If</w:t>
      </w:r>
      <w:r>
        <w:rPr>
          <w:rFonts w:ascii="Times New Roman" w:hAnsi="Times New Roman" w:cs="Times New Roman"/>
        </w:rPr>
        <w:t xml:space="preserve"> ticket number is valid, go to ticket info page. Or a window pop up.</w:t>
      </w:r>
    </w:p>
    <w:p w14:paraId="38772572" w14:textId="2DDB22F9" w:rsidR="006453A1" w:rsidRDefault="006453A1">
      <w:pPr>
        <w:rPr>
          <w:rFonts w:ascii="Times New Roman" w:hAnsi="Times New Roman" w:cs="Times New Roman"/>
        </w:rPr>
      </w:pPr>
      <w:r w:rsidRPr="006453A1">
        <w:rPr>
          <w:rFonts w:ascii="Times New Roman" w:hAnsi="Times New Roman" w:cs="Times New Roman"/>
          <w:noProof/>
        </w:rPr>
        <w:drawing>
          <wp:inline distT="0" distB="0" distL="0" distR="0" wp14:anchorId="4AD97A68" wp14:editId="105EBDA6">
            <wp:extent cx="2950907" cy="166110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2124" cy="166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7CDE" w14:textId="1BFEEE1F" w:rsidR="00FE047B" w:rsidRDefault="00FE04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Ticket info</w:t>
      </w:r>
    </w:p>
    <w:p w14:paraId="51FE1881" w14:textId="0882999E" w:rsidR="00FE047B" w:rsidRDefault="00FE047B">
      <w:pPr>
        <w:rPr>
          <w:rFonts w:ascii="Times New Roman" w:hAnsi="Times New Roman" w:cs="Times New Roman"/>
        </w:rPr>
      </w:pPr>
      <w:r w:rsidRPr="00FE047B">
        <w:rPr>
          <w:rFonts w:ascii="Times New Roman" w:hAnsi="Times New Roman" w:cs="Times New Roman"/>
          <w:noProof/>
        </w:rPr>
        <w:drawing>
          <wp:inline distT="0" distB="0" distL="0" distR="0" wp14:anchorId="154BEDA3" wp14:editId="394663C2">
            <wp:extent cx="3255655" cy="244377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3892" cy="244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79C7" w14:textId="4464221D" w:rsidR="00FE047B" w:rsidRDefault="00FE04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it is a student ticket, ID must be required. The staff should check ID required box as ID checked</w:t>
      </w:r>
      <w:r w:rsidR="0060781D">
        <w:rPr>
          <w:rFonts w:ascii="Times New Roman" w:hAnsi="Times New Roman" w:cs="Times New Roman"/>
        </w:rPr>
        <w:t>, or a window pop up.</w:t>
      </w:r>
    </w:p>
    <w:p w14:paraId="1F1B0AAD" w14:textId="0C0CC373" w:rsidR="0060781D" w:rsidRDefault="0060781D">
      <w:pPr>
        <w:rPr>
          <w:rFonts w:ascii="Times New Roman" w:hAnsi="Times New Roman" w:cs="Times New Roman"/>
        </w:rPr>
      </w:pPr>
      <w:r w:rsidRPr="0060781D">
        <w:rPr>
          <w:rFonts w:ascii="Times New Roman" w:hAnsi="Times New Roman" w:cs="Times New Roman"/>
          <w:noProof/>
        </w:rPr>
        <w:drawing>
          <wp:inline distT="0" distB="0" distL="0" distR="0" wp14:anchorId="60B2DB88" wp14:editId="489CD88E">
            <wp:extent cx="3289300" cy="2095500"/>
            <wp:effectExtent l="0" t="0" r="1270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0B07" w14:textId="44FB297B" w:rsidR="000C7157" w:rsidRDefault="000C71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ID checked</w:t>
      </w:r>
    </w:p>
    <w:p w14:paraId="3F47EA7A" w14:textId="0183D5DC" w:rsidR="000C7157" w:rsidRPr="007F6A60" w:rsidRDefault="000C7157">
      <w:pPr>
        <w:rPr>
          <w:rFonts w:ascii="Times New Roman" w:hAnsi="Times New Roman" w:cs="Times New Roman"/>
        </w:rPr>
      </w:pPr>
      <w:r w:rsidRPr="000C7157">
        <w:rPr>
          <w:rFonts w:ascii="Times New Roman" w:hAnsi="Times New Roman" w:cs="Times New Roman"/>
          <w:noProof/>
        </w:rPr>
        <w:drawing>
          <wp:inline distT="0" distB="0" distL="0" distR="0" wp14:anchorId="39B00A9A" wp14:editId="5B706AF8">
            <wp:extent cx="3293807" cy="1803255"/>
            <wp:effectExtent l="0" t="0" r="825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4947" cy="180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7157" w:rsidRPr="007F6A60" w:rsidSect="000A6042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DAC"/>
    <w:rsid w:val="00020056"/>
    <w:rsid w:val="00026B2D"/>
    <w:rsid w:val="00063CA7"/>
    <w:rsid w:val="00074A65"/>
    <w:rsid w:val="00082BE5"/>
    <w:rsid w:val="000A6042"/>
    <w:rsid w:val="000C7157"/>
    <w:rsid w:val="00121679"/>
    <w:rsid w:val="001911BD"/>
    <w:rsid w:val="0019542F"/>
    <w:rsid w:val="00195591"/>
    <w:rsid w:val="001A667A"/>
    <w:rsid w:val="002264B6"/>
    <w:rsid w:val="00241CF5"/>
    <w:rsid w:val="00244B15"/>
    <w:rsid w:val="00271E8D"/>
    <w:rsid w:val="00286277"/>
    <w:rsid w:val="002935D0"/>
    <w:rsid w:val="002B581B"/>
    <w:rsid w:val="002B70EE"/>
    <w:rsid w:val="003009F7"/>
    <w:rsid w:val="00301CFE"/>
    <w:rsid w:val="003048C8"/>
    <w:rsid w:val="00331444"/>
    <w:rsid w:val="0034430A"/>
    <w:rsid w:val="00353469"/>
    <w:rsid w:val="003910AD"/>
    <w:rsid w:val="003A1B3D"/>
    <w:rsid w:val="003A217F"/>
    <w:rsid w:val="00401FA6"/>
    <w:rsid w:val="00491721"/>
    <w:rsid w:val="004E69EE"/>
    <w:rsid w:val="004F1E9D"/>
    <w:rsid w:val="0051447B"/>
    <w:rsid w:val="005515BD"/>
    <w:rsid w:val="005940B0"/>
    <w:rsid w:val="00596DAC"/>
    <w:rsid w:val="005F7FF8"/>
    <w:rsid w:val="0060781D"/>
    <w:rsid w:val="006453A1"/>
    <w:rsid w:val="00645E17"/>
    <w:rsid w:val="00671569"/>
    <w:rsid w:val="006E4459"/>
    <w:rsid w:val="00705700"/>
    <w:rsid w:val="00774DB8"/>
    <w:rsid w:val="00795CF2"/>
    <w:rsid w:val="007C3B17"/>
    <w:rsid w:val="007F098B"/>
    <w:rsid w:val="007F6A60"/>
    <w:rsid w:val="008127FB"/>
    <w:rsid w:val="00856592"/>
    <w:rsid w:val="00897AB2"/>
    <w:rsid w:val="00953AA0"/>
    <w:rsid w:val="00A35C1F"/>
    <w:rsid w:val="00A8029C"/>
    <w:rsid w:val="00AC707A"/>
    <w:rsid w:val="00B245C8"/>
    <w:rsid w:val="00B448D0"/>
    <w:rsid w:val="00B451AD"/>
    <w:rsid w:val="00B6513C"/>
    <w:rsid w:val="00BA6646"/>
    <w:rsid w:val="00BC55DB"/>
    <w:rsid w:val="00C12F9F"/>
    <w:rsid w:val="00C15CB1"/>
    <w:rsid w:val="00C258A0"/>
    <w:rsid w:val="00C328A7"/>
    <w:rsid w:val="00C7514E"/>
    <w:rsid w:val="00C9335C"/>
    <w:rsid w:val="00CB3C64"/>
    <w:rsid w:val="00CC10CB"/>
    <w:rsid w:val="00D25EA8"/>
    <w:rsid w:val="00D51BC1"/>
    <w:rsid w:val="00D55CF6"/>
    <w:rsid w:val="00DD0D1D"/>
    <w:rsid w:val="00E14AAE"/>
    <w:rsid w:val="00E47292"/>
    <w:rsid w:val="00E803D0"/>
    <w:rsid w:val="00ED4F7B"/>
    <w:rsid w:val="00F01B58"/>
    <w:rsid w:val="00F33F96"/>
    <w:rsid w:val="00F408FC"/>
    <w:rsid w:val="00F73723"/>
    <w:rsid w:val="00FC3BB8"/>
    <w:rsid w:val="00FD55ED"/>
    <w:rsid w:val="00FE0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29A83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222</Words>
  <Characters>1267</Characters>
  <Application>Microsoft Macintosh Word</Application>
  <DocSecurity>0</DocSecurity>
  <Lines>10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84</cp:revision>
  <dcterms:created xsi:type="dcterms:W3CDTF">2017-04-24T17:18:00Z</dcterms:created>
  <dcterms:modified xsi:type="dcterms:W3CDTF">2017-04-27T04:09:00Z</dcterms:modified>
</cp:coreProperties>
</file>