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7EE0" w:rsidRDefault="001C33D8" w:rsidP="001C33D8">
      <w:pPr>
        <w:pStyle w:val="a3"/>
        <w:jc w:val="center"/>
      </w:pPr>
      <w:r>
        <w:t>Project 3 Data Wra</w:t>
      </w:r>
      <w:r w:rsidR="00AC5989">
        <w:t>n</w:t>
      </w:r>
      <w:r>
        <w:t>gling</w:t>
      </w:r>
    </w:p>
    <w:p w:rsidR="00AC5989" w:rsidRPr="00AC5989" w:rsidRDefault="00AC5989" w:rsidP="004A13C5">
      <w:pPr>
        <w:pStyle w:val="2"/>
        <w:rPr>
          <w:kern w:val="36"/>
        </w:rPr>
      </w:pPr>
      <w:r w:rsidRPr="00AC5989">
        <w:rPr>
          <w:kern w:val="36"/>
        </w:rPr>
        <w:t>1. Problems Encountered in the Map</w:t>
      </w:r>
    </w:p>
    <w:p w:rsidR="00AC5989" w:rsidRDefault="00AC5989" w:rsidP="001C33D8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After initially downloading a small sample size of the Charlotte area and running it against a provisional data.py file, I noticed three main problems with the data, which I will discuss in the following order:</w:t>
      </w:r>
    </w:p>
    <w:p w:rsidR="00AC5989" w:rsidRDefault="00C04146" w:rsidP="006455CC">
      <w:pPr>
        <w:pStyle w:val="a4"/>
        <w:numPr>
          <w:ilvl w:val="0"/>
          <w:numId w:val="1"/>
        </w:numPr>
      </w:pPr>
      <w:r>
        <w:t>Str</w:t>
      </w:r>
      <w:r w:rsidR="00EC6598">
        <w:t>eet name end with letter but not its</w:t>
      </w:r>
      <w:r>
        <w:t xml:space="preserve"> type(</w:t>
      </w:r>
      <w:r w:rsidR="006455CC">
        <w:t>From 'Avenue A</w:t>
      </w:r>
      <w:r w:rsidR="006455CC" w:rsidRPr="006455CC">
        <w:t>'</w:t>
      </w:r>
      <w:r w:rsidR="006455CC">
        <w:t xml:space="preserve">  to 'Avenue Z</w:t>
      </w:r>
      <w:r w:rsidR="006455CC" w:rsidRPr="006455CC">
        <w:t>'</w:t>
      </w:r>
      <w:r>
        <w:t>)</w:t>
      </w:r>
    </w:p>
    <w:p w:rsidR="00D7280E" w:rsidRDefault="00C04146" w:rsidP="006455CC">
      <w:pPr>
        <w:pStyle w:val="a4"/>
        <w:numPr>
          <w:ilvl w:val="0"/>
          <w:numId w:val="1"/>
        </w:numPr>
      </w:pPr>
      <w:r>
        <w:t xml:space="preserve">Street name with different case for same type ( </w:t>
      </w:r>
      <w:r w:rsidR="00D7280E">
        <w:t xml:space="preserve">'AVENUE':"Avenue" </w:t>
      </w:r>
      <w:r>
        <w:t>)</w:t>
      </w:r>
    </w:p>
    <w:p w:rsidR="00D7280E" w:rsidRPr="005F4B2C" w:rsidRDefault="00D7280E" w:rsidP="006455CC">
      <w:pPr>
        <w:pStyle w:val="a4"/>
        <w:numPr>
          <w:ilvl w:val="0"/>
          <w:numId w:val="1"/>
        </w:numPr>
      </w:pPr>
      <w:r w:rsidRPr="00C249C4">
        <w:t>“Incorrect” postal codes</w:t>
      </w:r>
      <w:r w:rsidR="00C04146" w:rsidRPr="00C249C4">
        <w:t>('NY 10533')</w:t>
      </w:r>
    </w:p>
    <w:p w:rsidR="005F4B2C" w:rsidRDefault="005F4B2C" w:rsidP="004A13C5">
      <w:pPr>
        <w:pStyle w:val="3"/>
      </w:pPr>
      <w:r>
        <w:t>Street name</w:t>
      </w:r>
      <w:r w:rsidR="006641F3">
        <w:t xml:space="preserve"> case and ending problem</w:t>
      </w:r>
    </w:p>
    <w:p w:rsidR="00E16777" w:rsidRDefault="006641F3" w:rsidP="00574A0C">
      <w:r>
        <w:t xml:space="preserve">I find the problems with function “audit_street_type” and “audit”. </w:t>
      </w:r>
    </w:p>
    <w:p w:rsidR="00E16777" w:rsidRDefault="00E16777" w:rsidP="00574A0C">
      <w:r>
        <w:t xml:space="preserve">There are 23 </w:t>
      </w:r>
      <w:r w:rsidR="004A52A4">
        <w:t>not expected</w:t>
      </w:r>
      <w:r w:rsidR="004A52A4">
        <w:t xml:space="preserve"> street types</w:t>
      </w:r>
      <w:r w:rsidR="004A52A4" w:rsidRPr="004A52A4">
        <w:t>.</w:t>
      </w:r>
      <w:r>
        <w:t xml:space="preserve"> Some of them are over abbreviated, and some are case problem, such as “St.” or “DRIVE”.</w:t>
      </w:r>
    </w:p>
    <w:p w:rsidR="00574A0C" w:rsidRDefault="00B81123" w:rsidP="00574A0C">
      <w:r>
        <w:t xml:space="preserve"> I fixed these problems with “update_name” and “</w:t>
      </w:r>
      <w:r w:rsidR="00574A0C">
        <w:t>mapping</w:t>
      </w:r>
      <w:r>
        <w:t>”.</w:t>
      </w:r>
    </w:p>
    <w:p w:rsidR="00E16777" w:rsidRDefault="00E16777" w:rsidP="00574A0C">
      <w:pPr>
        <w:rPr>
          <w:rFonts w:hint="eastAsia"/>
        </w:rPr>
      </w:pPr>
      <w:r>
        <w:t>Mapping from “St.” to “Street”, and from “DRIVE” to “Drive”.</w:t>
      </w:r>
    </w:p>
    <w:p w:rsidR="006641F3" w:rsidRPr="006641F3" w:rsidRDefault="006641F3" w:rsidP="004A13C5">
      <w:pPr>
        <w:pStyle w:val="3"/>
      </w:pPr>
      <w:r w:rsidRPr="006641F3">
        <w:t>Postal Codes</w:t>
      </w:r>
      <w:r>
        <w:t xml:space="preserve"> problem</w:t>
      </w:r>
    </w:p>
    <w:p w:rsidR="00795826" w:rsidRDefault="00B81123" w:rsidP="00574A0C">
      <w:r>
        <w:t xml:space="preserve">I find the problems with function “audit_postcode”. </w:t>
      </w:r>
      <w:r w:rsidR="00795826">
        <w:t>I find that, there are some postcodes with “NY”, as an abbreviation of New York, attached in front of the postcode.</w:t>
      </w:r>
      <w:r w:rsidR="00E16777">
        <w:t xml:space="preserve"> In the sample, there are only 4 </w:t>
      </w:r>
      <w:r w:rsidR="00E16777" w:rsidRPr="00E16777">
        <w:t>'NY 10533'</w:t>
      </w:r>
      <w:r w:rsidR="00E16777">
        <w:t>, but there must be more in the original osm file.</w:t>
      </w:r>
    </w:p>
    <w:p w:rsidR="00574A0C" w:rsidRDefault="00B81123" w:rsidP="00574A0C">
      <w:r>
        <w:t>I fixed these problems with “</w:t>
      </w:r>
      <w:r w:rsidR="00574A0C">
        <w:t>update_postcode</w:t>
      </w:r>
      <w:r w:rsidR="00E16777">
        <w:t>”, which strip the “NY” from the “NY 10533”.</w:t>
      </w:r>
    </w:p>
    <w:p w:rsidR="00973742" w:rsidRPr="006641F3" w:rsidRDefault="00973742" w:rsidP="00973742">
      <w:pPr>
        <w:pStyle w:val="3"/>
      </w:pPr>
      <w:r>
        <w:t>Memory management problem</w:t>
      </w:r>
    </w:p>
    <w:p w:rsidR="00973742" w:rsidRPr="00973742" w:rsidRDefault="00973742" w:rsidP="00574A0C">
      <w:r w:rsidRPr="00973742">
        <w:t xml:space="preserve">At first i tried to use insert method to fill the collection, but a lot of wired error and failure occurred. </w:t>
      </w:r>
      <w:r>
        <w:t>Most important is that, the memory consumption rise</w:t>
      </w:r>
      <w:r w:rsidR="00831690">
        <w:t>s</w:t>
      </w:r>
      <w:r>
        <w:t xml:space="preserve"> rapidly</w:t>
      </w:r>
      <w:r w:rsidR="00831690">
        <w:t xml:space="preserve">. </w:t>
      </w:r>
      <w:r>
        <w:t>Then under the instruction from couch, I used mongoimport, everything works fine then.</w:t>
      </w:r>
    </w:p>
    <w:p w:rsidR="006B6DA5" w:rsidRDefault="006B6DA5" w:rsidP="00B81123">
      <w:pPr>
        <w:rPr>
          <w:rFonts w:ascii="Arial" w:hAnsi="Arial" w:cs="Arial"/>
          <w:color w:val="B45F06"/>
        </w:rPr>
      </w:pPr>
      <w:r>
        <w:rPr>
          <w:rFonts w:ascii="Arial" w:hAnsi="Arial" w:cs="Arial"/>
          <w:color w:val="B45F06"/>
        </w:rPr>
        <w:t># Sort users by count, descending</w:t>
      </w:r>
    </w:p>
    <w:p w:rsidR="006B6DA5" w:rsidRDefault="00110231" w:rsidP="00B81123">
      <w:bookmarkStart w:id="0" w:name="OLE_LINK2"/>
      <w:r w:rsidRPr="00110231">
        <w:t>aggregate_by_user=db.</w:t>
      </w:r>
      <w:r w:rsidR="00B9070A">
        <w:t>map_collection</w:t>
      </w:r>
      <w:r w:rsidRPr="00110231">
        <w:t>.aggregate([{"$group":{"_id":"$created.user","count":{"$sum":1}}},{"$sort":{"count":-1}}])</w:t>
      </w:r>
    </w:p>
    <w:bookmarkEnd w:id="0"/>
    <w:p w:rsidR="00110231" w:rsidRDefault="00110231" w:rsidP="00B81123">
      <w:r>
        <w:t>result:</w:t>
      </w:r>
    </w:p>
    <w:p w:rsidR="00110231" w:rsidRDefault="00B9070A" w:rsidP="00B81123">
      <w:r>
        <w:rPr>
          <w:noProof/>
        </w:rPr>
        <w:lastRenderedPageBreak/>
        <w:drawing>
          <wp:inline distT="0" distB="0" distL="0" distR="0" wp14:anchorId="7F708148" wp14:editId="56FFD52B">
            <wp:extent cx="3794760" cy="19964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476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F84" w:rsidRDefault="00DA1F84" w:rsidP="00B81123">
      <w:r>
        <w:t>This result shows that almost half of the nodes and ways are created by user “Rub21_nycbuildings”</w:t>
      </w:r>
    </w:p>
    <w:p w:rsidR="00DA1F84" w:rsidRDefault="00DA1F84" w:rsidP="00B81123">
      <w:pPr>
        <w:rPr>
          <w:rFonts w:ascii="Arial" w:hAnsi="Arial" w:cs="Arial"/>
          <w:color w:val="B45F06"/>
        </w:rPr>
      </w:pPr>
    </w:p>
    <w:p w:rsidR="00DA1F84" w:rsidRDefault="00DA1F84" w:rsidP="00B81123">
      <w:pPr>
        <w:rPr>
          <w:rFonts w:ascii="Arial" w:hAnsi="Arial" w:cs="Arial"/>
          <w:color w:val="B45F06"/>
        </w:rPr>
      </w:pPr>
    </w:p>
    <w:p w:rsidR="00110231" w:rsidRPr="00110231" w:rsidRDefault="00110231" w:rsidP="00B81123">
      <w:pPr>
        <w:rPr>
          <w:rFonts w:ascii="Arial" w:hAnsi="Arial" w:cs="Arial"/>
          <w:color w:val="B45F06"/>
        </w:rPr>
      </w:pPr>
      <w:r>
        <w:rPr>
          <w:rFonts w:ascii="Arial" w:hAnsi="Arial" w:cs="Arial"/>
          <w:color w:val="B45F06"/>
        </w:rPr>
        <w:t># Sort postcode by count, descending</w:t>
      </w:r>
    </w:p>
    <w:p w:rsidR="00110231" w:rsidRDefault="00110231" w:rsidP="00B81123">
      <w:bookmarkStart w:id="1" w:name="OLE_LINK3"/>
      <w:r w:rsidRPr="00110231">
        <w:t>aggregate_by_postcode=db.</w:t>
      </w:r>
      <w:r w:rsidR="00B9070A">
        <w:t>map_collection</w:t>
      </w:r>
      <w:r w:rsidRPr="00110231">
        <w:t>.aggregate([{"$group":{"_id":"$address.postcode","count":{"$sum":1}}},{"$sort":{"count":-1}}])</w:t>
      </w:r>
    </w:p>
    <w:bookmarkEnd w:id="1"/>
    <w:p w:rsidR="00A37359" w:rsidRDefault="00B9070A" w:rsidP="00B81123">
      <w:r>
        <w:rPr>
          <w:noProof/>
        </w:rPr>
        <w:drawing>
          <wp:inline distT="0" distB="0" distL="0" distR="0" wp14:anchorId="1C426C0A" wp14:editId="58A5B73B">
            <wp:extent cx="4312920" cy="2011680"/>
            <wp:effectExtent l="0" t="0" r="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292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F84" w:rsidRDefault="00063360" w:rsidP="00DA1F84">
      <w:r>
        <w:t>This result shows</w:t>
      </w:r>
      <w:r w:rsidR="00B9070A">
        <w:t xml:space="preserve"> that, almost 98.46</w:t>
      </w:r>
      <w:r w:rsidR="001B16D1">
        <w:t xml:space="preserve">% documents do not have </w:t>
      </w:r>
      <w:r w:rsidR="00DA1F84">
        <w:t>a postcode.</w:t>
      </w:r>
    </w:p>
    <w:p w:rsidR="00DA1F84" w:rsidRDefault="00DA1F84" w:rsidP="00DA1F84">
      <w:pPr>
        <w:pStyle w:val="2"/>
        <w:rPr>
          <w:kern w:val="36"/>
        </w:rPr>
      </w:pPr>
      <w:r w:rsidRPr="00DA1F84">
        <w:rPr>
          <w:kern w:val="36"/>
        </w:rPr>
        <w:t>2. Data Overview</w:t>
      </w:r>
    </w:p>
    <w:p w:rsidR="00DA1F84" w:rsidRDefault="00DA1F84" w:rsidP="00DA1F84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This section contains basic statistics about the dataset and the MongoDB queries used to gather them.</w:t>
      </w:r>
    </w:p>
    <w:p w:rsidR="002230B9" w:rsidRDefault="002230B9" w:rsidP="002230B9">
      <w:pPr>
        <w:pStyle w:val="3"/>
      </w:pPr>
      <w:r w:rsidRPr="002230B9">
        <w:t>File size</w:t>
      </w:r>
    </w:p>
    <w:p w:rsidR="002230B9" w:rsidRPr="00030463" w:rsidRDefault="00795826" w:rsidP="002230B9">
      <w:pPr>
        <w:rPr>
          <w:lang w:val="de-DE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39pt">
            <v:imagedata r:id="rId10" o:title="微信截图_20160519215050"/>
          </v:shape>
        </w:pict>
      </w:r>
    </w:p>
    <w:p w:rsidR="002230B9" w:rsidRDefault="002230B9" w:rsidP="002230B9">
      <w:pPr>
        <w:pStyle w:val="c4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Arial" w:eastAsiaTheme="majorEastAsia" w:hAnsi="Arial" w:cs="Arial"/>
          <w:color w:val="B45F06"/>
        </w:rPr>
        <w:lastRenderedPageBreak/>
        <w:t xml:space="preserve"># </w:t>
      </w:r>
      <w:bookmarkStart w:id="2" w:name="OLE_LINK1"/>
      <w:r>
        <w:rPr>
          <w:rStyle w:val="c2"/>
          <w:rFonts w:ascii="Arial" w:eastAsiaTheme="majorEastAsia" w:hAnsi="Arial" w:cs="Arial"/>
          <w:color w:val="B45F06"/>
        </w:rPr>
        <w:t>Number of documents</w:t>
      </w:r>
      <w:bookmarkEnd w:id="2"/>
    </w:p>
    <w:p w:rsidR="002230B9" w:rsidRPr="002230B9" w:rsidRDefault="002230B9" w:rsidP="00030463">
      <w:pPr>
        <w:pStyle w:val="c4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</w:t>
      </w:r>
      <w:r w:rsidR="00030463">
        <w:rPr>
          <w:noProof/>
        </w:rPr>
        <w:drawing>
          <wp:inline distT="0" distB="0" distL="0" distR="0" wp14:anchorId="6BE9FCFF" wp14:editId="0FDCF9EA">
            <wp:extent cx="2979420" cy="35814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9420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c3"/>
          <w:rFonts w:ascii="Consolas" w:hAnsi="Consolas" w:cs="Consolas"/>
          <w:color w:val="000000"/>
          <w:sz w:val="22"/>
          <w:szCs w:val="22"/>
        </w:rPr>
        <w:t>                                             </w:t>
      </w:r>
    </w:p>
    <w:p w:rsidR="002230B9" w:rsidRDefault="002230B9" w:rsidP="002230B9">
      <w:pPr>
        <w:pStyle w:val="c4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Arial" w:eastAsiaTheme="majorEastAsia" w:hAnsi="Arial" w:cs="Arial"/>
          <w:color w:val="B45F06"/>
        </w:rPr>
        <w:t># Number of nodes</w:t>
      </w:r>
    </w:p>
    <w:p w:rsidR="002230B9" w:rsidRDefault="002230B9" w:rsidP="00030463">
      <w:pPr>
        <w:pStyle w:val="c4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</w:t>
      </w:r>
      <w:r w:rsidR="00030463">
        <w:rPr>
          <w:noProof/>
        </w:rPr>
        <w:drawing>
          <wp:inline distT="0" distB="0" distL="0" distR="0" wp14:anchorId="0DA1D70A" wp14:editId="24D48B9F">
            <wp:extent cx="3886200" cy="41148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</w:rPr>
        <w:t>                                                </w:t>
      </w:r>
    </w:p>
    <w:p w:rsidR="002230B9" w:rsidRDefault="002230B9" w:rsidP="002230B9">
      <w:pPr>
        <w:pStyle w:val="c4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Arial" w:eastAsiaTheme="majorEastAsia" w:hAnsi="Arial" w:cs="Arial"/>
          <w:color w:val="B45F06"/>
        </w:rPr>
        <w:t># Number of ways</w:t>
      </w:r>
    </w:p>
    <w:p w:rsidR="002230B9" w:rsidRDefault="002230B9" w:rsidP="002230B9">
      <w:pPr>
        <w:pStyle w:val="c4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                                            </w:t>
      </w:r>
    </w:p>
    <w:p w:rsidR="002230B9" w:rsidRDefault="00030463" w:rsidP="002230B9">
      <w:pPr>
        <w:pStyle w:val="c4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6BC6E55B" wp14:editId="371FF7E2">
            <wp:extent cx="3832860" cy="434340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2860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30B9">
        <w:rPr>
          <w:rFonts w:ascii="Arial" w:hAnsi="Arial" w:cs="Arial"/>
          <w:color w:val="000000"/>
          <w:sz w:val="22"/>
          <w:szCs w:val="22"/>
        </w:rPr>
        <w:t>                                                </w:t>
      </w:r>
    </w:p>
    <w:p w:rsidR="002230B9" w:rsidRDefault="002230B9" w:rsidP="002230B9">
      <w:pPr>
        <w:pStyle w:val="c4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Arial" w:eastAsiaTheme="majorEastAsia" w:hAnsi="Arial" w:cs="Arial"/>
          <w:color w:val="B45F06"/>
        </w:rPr>
        <w:t># Number of unique users</w:t>
      </w:r>
    </w:p>
    <w:p w:rsidR="002230B9" w:rsidRDefault="002230B9" w:rsidP="002230B9">
      <w:pPr>
        <w:pStyle w:val="c4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                                            </w:t>
      </w:r>
    </w:p>
    <w:p w:rsidR="001E6A36" w:rsidRDefault="001E6A36" w:rsidP="002230B9">
      <w:pPr>
        <w:pStyle w:val="c4"/>
        <w:spacing w:before="0" w:beforeAutospacing="0" w:after="0" w:afterAutospacing="0"/>
        <w:rPr>
          <w:rStyle w:val="c2"/>
          <w:rFonts w:ascii="Arial" w:eastAsiaTheme="majorEastAsia" w:hAnsi="Arial" w:cs="Arial"/>
          <w:color w:val="B45F06"/>
        </w:rPr>
      </w:pPr>
      <w:r>
        <w:rPr>
          <w:noProof/>
        </w:rPr>
        <w:drawing>
          <wp:inline distT="0" distB="0" distL="0" distR="0" wp14:anchorId="3BBB41A2" wp14:editId="1E476266">
            <wp:extent cx="3893820" cy="297180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93820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0B9" w:rsidRDefault="002230B9" w:rsidP="002230B9">
      <w:pPr>
        <w:pStyle w:val="c4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Arial" w:eastAsiaTheme="majorEastAsia" w:hAnsi="Arial" w:cs="Arial"/>
          <w:color w:val="B45F06"/>
        </w:rPr>
        <w:t># Top 1 contributing user</w:t>
      </w:r>
    </w:p>
    <w:p w:rsidR="001E6A36" w:rsidRPr="001E6A36" w:rsidRDefault="001E6A36" w:rsidP="002230B9">
      <w:pPr>
        <w:pStyle w:val="c4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658D20C6" wp14:editId="1716393D">
            <wp:extent cx="4290060" cy="967740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9006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30B9">
        <w:rPr>
          <w:rFonts w:ascii="Arial" w:hAnsi="Arial" w:cs="Arial"/>
          <w:color w:val="000000"/>
          <w:sz w:val="22"/>
          <w:szCs w:val="22"/>
        </w:rPr>
        <w:t>                                                </w:t>
      </w:r>
    </w:p>
    <w:p w:rsidR="002230B9" w:rsidRDefault="002230B9" w:rsidP="002230B9">
      <w:pPr>
        <w:pStyle w:val="c4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Arial" w:eastAsiaTheme="majorEastAsia" w:hAnsi="Arial" w:cs="Arial"/>
          <w:color w:val="B45F06"/>
        </w:rPr>
        <w:t># Number of users appearing only once (having 1 post)</w:t>
      </w:r>
    </w:p>
    <w:p w:rsidR="002230B9" w:rsidRDefault="002230B9" w:rsidP="002230B9">
      <w:pPr>
        <w:pStyle w:val="c4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                                            </w:t>
      </w:r>
    </w:p>
    <w:p w:rsidR="00A9367B" w:rsidRDefault="001E6A36" w:rsidP="00A9367B">
      <w:pPr>
        <w:pStyle w:val="c4"/>
        <w:spacing w:before="0" w:beforeAutospacing="0" w:after="0" w:afterAutospacing="0"/>
        <w:rPr>
          <w:rStyle w:val="c1"/>
          <w:rFonts w:ascii="Consolas" w:hAnsi="Consolas" w:cs="Consolas"/>
          <w:color w:val="000000"/>
        </w:rPr>
      </w:pPr>
      <w:r>
        <w:rPr>
          <w:noProof/>
        </w:rPr>
        <w:drawing>
          <wp:inline distT="0" distB="0" distL="0" distR="0" wp14:anchorId="137FBEDD" wp14:editId="2AD42095">
            <wp:extent cx="4511040" cy="1097280"/>
            <wp:effectExtent l="0" t="0" r="381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1104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67B" w:rsidRDefault="00A9367B" w:rsidP="00A9367B">
      <w:pPr>
        <w:pStyle w:val="c4"/>
        <w:spacing w:before="0" w:beforeAutospacing="0" w:after="0" w:afterAutospacing="0"/>
        <w:rPr>
          <w:rStyle w:val="c1"/>
          <w:rFonts w:ascii="Consolas" w:hAnsi="Consolas" w:cs="Consolas"/>
          <w:color w:val="000000"/>
        </w:rPr>
      </w:pPr>
    </w:p>
    <w:p w:rsidR="00A9367B" w:rsidRPr="00A9367B" w:rsidRDefault="00A9367B" w:rsidP="00A9367B">
      <w:pPr>
        <w:pStyle w:val="2"/>
        <w:rPr>
          <w:kern w:val="36"/>
        </w:rPr>
      </w:pPr>
      <w:r w:rsidRPr="00A9367B">
        <w:rPr>
          <w:kern w:val="36"/>
        </w:rPr>
        <w:t>3. Additional Ideas</w:t>
      </w:r>
    </w:p>
    <w:p w:rsidR="004471EB" w:rsidRDefault="00A9367B" w:rsidP="00DC07AA">
      <w:pPr>
        <w:pStyle w:val="3"/>
      </w:pPr>
      <w:r w:rsidRPr="00A9367B">
        <w:t>Additional data exploration using MongoDB queries</w:t>
      </w:r>
    </w:p>
    <w:p w:rsidR="00DC07AA" w:rsidRPr="00DC07AA" w:rsidRDefault="00DC07AA" w:rsidP="00DC07AA"/>
    <w:p w:rsidR="004471EB" w:rsidRDefault="004471EB" w:rsidP="004471EB">
      <w:pPr>
        <w:pStyle w:val="c4"/>
        <w:spacing w:before="0" w:beforeAutospacing="0" w:after="0" w:afterAutospacing="0"/>
        <w:rPr>
          <w:rStyle w:val="c2"/>
          <w:rFonts w:ascii="Arial" w:eastAsiaTheme="majorEastAsia" w:hAnsi="Arial" w:cs="Arial"/>
          <w:color w:val="B45F06"/>
        </w:rPr>
      </w:pPr>
      <w:r w:rsidRPr="004471EB">
        <w:rPr>
          <w:rStyle w:val="c2"/>
          <w:rFonts w:ascii="Arial" w:eastAsiaTheme="majorEastAsia" w:hAnsi="Arial" w:cs="Arial"/>
          <w:color w:val="B45F06"/>
        </w:rPr>
        <w:t>#Aggregate the collection by created year. It shows that when the project is hot or ignored.</w:t>
      </w:r>
    </w:p>
    <w:p w:rsidR="004471EB" w:rsidRDefault="004471EB" w:rsidP="004471EB">
      <w:pPr>
        <w:pStyle w:val="c4"/>
        <w:spacing w:before="0" w:beforeAutospacing="0" w:after="0" w:afterAutospacing="0"/>
      </w:pPr>
      <w:r>
        <w:t>group_by_year=db.map_collection.aggregate([{"$match":{"created.year":{"$exists":1}}},{"$group":{"_id":"$created.year", "count":{"$sum":1}}},{"$sort":{"_id":-1}}])</w:t>
      </w:r>
    </w:p>
    <w:p w:rsidR="004471EB" w:rsidRPr="004471EB" w:rsidRDefault="004471EB" w:rsidP="004471EB">
      <w:pPr>
        <w:pStyle w:val="c4"/>
        <w:spacing w:before="0" w:beforeAutospacing="0" w:after="0" w:afterAutospacing="0"/>
        <w:rPr>
          <w:rStyle w:val="c2"/>
          <w:rFonts w:ascii="Arial" w:eastAsiaTheme="majorEastAsia" w:hAnsi="Arial" w:cs="Arial"/>
          <w:color w:val="B45F06"/>
        </w:rPr>
      </w:pPr>
    </w:p>
    <w:p w:rsidR="00DC07AA" w:rsidRDefault="004471EB" w:rsidP="00DC07AA">
      <w:pPr>
        <w:rPr>
          <w:rFonts w:ascii="Trebuchet MS" w:hAnsi="Trebuchet MS"/>
          <w:color w:val="000000"/>
          <w:sz w:val="26"/>
          <w:szCs w:val="26"/>
          <w:lang w:val="de-DE"/>
        </w:rPr>
      </w:pPr>
      <w:r>
        <w:rPr>
          <w:noProof/>
        </w:rPr>
        <w:lastRenderedPageBreak/>
        <w:drawing>
          <wp:inline distT="0" distB="0" distL="0" distR="0" wp14:anchorId="5CC7D5DD" wp14:editId="79645E5E">
            <wp:extent cx="2674620" cy="18669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7462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1D4" w:rsidRDefault="008501D4" w:rsidP="008501D4">
      <w:pPr>
        <w:pStyle w:val="3"/>
      </w:pPr>
      <w:r w:rsidRPr="008501D4">
        <w:t>Other ideas about the datasets</w:t>
      </w:r>
    </w:p>
    <w:p w:rsidR="008501D4" w:rsidRDefault="008C3FC0" w:rsidP="008501D4">
      <w:r w:rsidRPr="008C3FC0">
        <w:t>One big problem about the dataset is that, we do not know how much can we believe in it</w:t>
      </w:r>
      <w:r>
        <w:t>.</w:t>
      </w:r>
    </w:p>
    <w:p w:rsidR="008C3FC0" w:rsidRDefault="008C3FC0" w:rsidP="008501D4">
      <w:r>
        <w:t>I think we need an additional attribute for every tag. We can call it “endorsement”</w:t>
      </w:r>
      <w:r w:rsidR="00C4407E">
        <w:t>, just like the L</w:t>
      </w:r>
      <w:r>
        <w:t>inkedin.</w:t>
      </w:r>
    </w:p>
    <w:p w:rsidR="008C3FC0" w:rsidRDefault="008C3FC0" w:rsidP="008501D4">
      <w:r>
        <w:t>It is based on the assumption that, the nodes and ways with more endorsements from users are more reliable.</w:t>
      </w:r>
    </w:p>
    <w:p w:rsidR="00C4407E" w:rsidRPr="008C3FC0" w:rsidRDefault="00C4407E" w:rsidP="008501D4">
      <w:pPr>
        <w:rPr>
          <w:rFonts w:hint="eastAsia"/>
        </w:rPr>
      </w:pPr>
      <w:r>
        <w:t xml:space="preserve">The implementation may require more resources. But the </w:t>
      </w:r>
      <w:r w:rsidR="005F1252">
        <w:t xml:space="preserve">biggest </w:t>
      </w:r>
      <w:r w:rsidRPr="00C4407E">
        <w:t>anticipated problem</w:t>
      </w:r>
      <w:r w:rsidR="005F1252">
        <w:t xml:space="preserve"> is that, some pot</w:t>
      </w:r>
      <w:r w:rsidR="005F1252">
        <w:rPr>
          <w:rFonts w:hint="eastAsia"/>
        </w:rPr>
        <w:t xml:space="preserve">ential </w:t>
      </w:r>
      <w:r w:rsidR="005F1252" w:rsidRPr="005F1252">
        <w:t>vicious</w:t>
      </w:r>
      <w:r w:rsidR="005F1252" w:rsidRPr="005F1252">
        <w:rPr>
          <w:rFonts w:hint="eastAsia"/>
        </w:rPr>
        <w:t xml:space="preserve"> user</w:t>
      </w:r>
      <w:r w:rsidR="005F1252">
        <w:rPr>
          <w:rFonts w:hint="eastAsia"/>
        </w:rPr>
        <w:t xml:space="preserve"> may register a lot of accounts, and use them to endorse their own fake nodes or not existing address.</w:t>
      </w:r>
      <w:bookmarkStart w:id="3" w:name="_GoBack"/>
      <w:bookmarkEnd w:id="3"/>
    </w:p>
    <w:p w:rsidR="008501D4" w:rsidRPr="008501D4" w:rsidRDefault="008501D4" w:rsidP="00DC07AA">
      <w:pPr>
        <w:rPr>
          <w:rFonts w:ascii="Trebuchet MS" w:hAnsi="Trebuchet MS"/>
          <w:color w:val="000000"/>
          <w:sz w:val="26"/>
          <w:szCs w:val="26"/>
        </w:rPr>
      </w:pPr>
    </w:p>
    <w:p w:rsidR="00DC07AA" w:rsidRPr="00DC07AA" w:rsidRDefault="00DC07AA" w:rsidP="00DC07AA">
      <w:r>
        <w:rPr>
          <w:rFonts w:ascii="Trebuchet MS" w:hAnsi="Trebuchet MS"/>
          <w:color w:val="000000"/>
          <w:sz w:val="26"/>
          <w:szCs w:val="26"/>
        </w:rPr>
        <w:t>Conclusion</w:t>
      </w:r>
    </w:p>
    <w:p w:rsidR="00AC5989" w:rsidRDefault="00973742" w:rsidP="001C33D8">
      <w:r w:rsidRPr="00973742">
        <w:t>A lot of errors occur</w:t>
      </w:r>
      <w:r>
        <w:t>r</w:t>
      </w:r>
      <w:r w:rsidRPr="00973742">
        <w:t xml:space="preserve">ed during my implementation. </w:t>
      </w:r>
      <w:r>
        <w:t>Sampling, audit</w:t>
      </w:r>
      <w:r w:rsidR="0079724B">
        <w:t>ing</w:t>
      </w:r>
      <w:r>
        <w:t xml:space="preserve">, </w:t>
      </w:r>
      <w:r w:rsidR="0079724B">
        <w:t>updat</w:t>
      </w:r>
      <w:r w:rsidR="0079724B">
        <w:rPr>
          <w:rFonts w:hint="eastAsia"/>
        </w:rPr>
        <w:t>e</w:t>
      </w:r>
      <w:r>
        <w:t xml:space="preserve"> fields, shape element, </w:t>
      </w:r>
      <w:r w:rsidRPr="00973742">
        <w:t>query</w:t>
      </w:r>
      <w:r>
        <w:t xml:space="preserve"> and aggregate. I think I learned a lot in this lesson. But there is still some pity.</w:t>
      </w:r>
    </w:p>
    <w:p w:rsidR="00973742" w:rsidRDefault="00973742" w:rsidP="001C33D8">
      <w:r>
        <w:t>I don’t know how to write an appropriate regular expression according to my requirements.</w:t>
      </w:r>
    </w:p>
    <w:p w:rsidR="00973742" w:rsidRDefault="00973742" w:rsidP="001C33D8">
      <w:r>
        <w:t xml:space="preserve">I need more </w:t>
      </w:r>
      <w:r w:rsidR="00831690">
        <w:t xml:space="preserve">practice in this field. </w:t>
      </w:r>
    </w:p>
    <w:p w:rsidR="00C36275" w:rsidRDefault="00C36275" w:rsidP="001C33D8">
      <w:r>
        <w:rPr>
          <w:rFonts w:hint="eastAsia"/>
        </w:rPr>
        <w:t xml:space="preserve">All update method for the fields should be integrated into the </w:t>
      </w:r>
      <w:r w:rsidRPr="00C36275">
        <w:t>„</w:t>
      </w:r>
      <w:r>
        <w:rPr>
          <w:rFonts w:hint="eastAsia"/>
        </w:rPr>
        <w:t>shape_element</w:t>
      </w:r>
      <w:r>
        <w:t>” method.</w:t>
      </w:r>
    </w:p>
    <w:p w:rsidR="00C36275" w:rsidRPr="00973742" w:rsidRDefault="00C36275" w:rsidP="001C33D8">
      <w:r>
        <w:t>“shape_element”</w:t>
      </w:r>
      <w:r w:rsidR="00D36478">
        <w:t xml:space="preserve"> is the key point</w:t>
      </w:r>
      <w:r>
        <w:t xml:space="preserve"> between the mongodb and xml file.</w:t>
      </w:r>
      <w:r>
        <w:rPr>
          <w:rFonts w:hint="eastAsia"/>
        </w:rPr>
        <w:t xml:space="preserve"> </w:t>
      </w:r>
    </w:p>
    <w:p w:rsidR="00AC5989" w:rsidRDefault="00AC5989" w:rsidP="001C33D8"/>
    <w:p w:rsidR="009D387E" w:rsidRPr="001C33D8" w:rsidRDefault="009D387E" w:rsidP="001C33D8"/>
    <w:sectPr w:rsidR="009D387E" w:rsidRPr="001C33D8" w:rsidSect="00517EE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6956" w:rsidRDefault="00686956" w:rsidP="00795826">
      <w:pPr>
        <w:spacing w:after="0" w:line="240" w:lineRule="auto"/>
      </w:pPr>
      <w:r>
        <w:separator/>
      </w:r>
    </w:p>
  </w:endnote>
  <w:endnote w:type="continuationSeparator" w:id="0">
    <w:p w:rsidR="00686956" w:rsidRDefault="00686956" w:rsidP="007958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6956" w:rsidRDefault="00686956" w:rsidP="00795826">
      <w:pPr>
        <w:spacing w:after="0" w:line="240" w:lineRule="auto"/>
      </w:pPr>
      <w:r>
        <w:separator/>
      </w:r>
    </w:p>
  </w:footnote>
  <w:footnote w:type="continuationSeparator" w:id="0">
    <w:p w:rsidR="00686956" w:rsidRDefault="00686956" w:rsidP="007958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160BE3"/>
    <w:multiLevelType w:val="hybridMultilevel"/>
    <w:tmpl w:val="23FE1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C33D8"/>
    <w:rsid w:val="000139F4"/>
    <w:rsid w:val="00030463"/>
    <w:rsid w:val="00033706"/>
    <w:rsid w:val="000614BB"/>
    <w:rsid w:val="00063360"/>
    <w:rsid w:val="000A14C6"/>
    <w:rsid w:val="00110231"/>
    <w:rsid w:val="001404EB"/>
    <w:rsid w:val="00140EBA"/>
    <w:rsid w:val="00147BDB"/>
    <w:rsid w:val="0018698F"/>
    <w:rsid w:val="001B16D1"/>
    <w:rsid w:val="001C10F8"/>
    <w:rsid w:val="001C33D8"/>
    <w:rsid w:val="001E6A36"/>
    <w:rsid w:val="002017B8"/>
    <w:rsid w:val="002230B9"/>
    <w:rsid w:val="002A6F5F"/>
    <w:rsid w:val="002E7C61"/>
    <w:rsid w:val="003A7BA5"/>
    <w:rsid w:val="003A7CB8"/>
    <w:rsid w:val="00403C6F"/>
    <w:rsid w:val="00437F1E"/>
    <w:rsid w:val="004471EB"/>
    <w:rsid w:val="0045251F"/>
    <w:rsid w:val="004A13C5"/>
    <w:rsid w:val="004A30F2"/>
    <w:rsid w:val="004A52A4"/>
    <w:rsid w:val="004E0E67"/>
    <w:rsid w:val="004F512C"/>
    <w:rsid w:val="00501325"/>
    <w:rsid w:val="00517EE0"/>
    <w:rsid w:val="0052197E"/>
    <w:rsid w:val="005630B1"/>
    <w:rsid w:val="0057268F"/>
    <w:rsid w:val="00574A0C"/>
    <w:rsid w:val="005A6B42"/>
    <w:rsid w:val="005B301F"/>
    <w:rsid w:val="005F1252"/>
    <w:rsid w:val="005F4B2C"/>
    <w:rsid w:val="00630A04"/>
    <w:rsid w:val="006455CC"/>
    <w:rsid w:val="006641F3"/>
    <w:rsid w:val="00684E9A"/>
    <w:rsid w:val="00686956"/>
    <w:rsid w:val="006B6DA5"/>
    <w:rsid w:val="006D5DA0"/>
    <w:rsid w:val="00730D69"/>
    <w:rsid w:val="007860EE"/>
    <w:rsid w:val="00795826"/>
    <w:rsid w:val="0079724B"/>
    <w:rsid w:val="007C42AC"/>
    <w:rsid w:val="007D45D7"/>
    <w:rsid w:val="0080047F"/>
    <w:rsid w:val="0080683E"/>
    <w:rsid w:val="00831690"/>
    <w:rsid w:val="008501D4"/>
    <w:rsid w:val="008C3FC0"/>
    <w:rsid w:val="008E0F1C"/>
    <w:rsid w:val="008F06CA"/>
    <w:rsid w:val="008F0EC9"/>
    <w:rsid w:val="009008EC"/>
    <w:rsid w:val="00922D01"/>
    <w:rsid w:val="00937D71"/>
    <w:rsid w:val="009469C5"/>
    <w:rsid w:val="00965628"/>
    <w:rsid w:val="00973742"/>
    <w:rsid w:val="00984FD5"/>
    <w:rsid w:val="009D387E"/>
    <w:rsid w:val="00A11DB2"/>
    <w:rsid w:val="00A37359"/>
    <w:rsid w:val="00A9367B"/>
    <w:rsid w:val="00AC5989"/>
    <w:rsid w:val="00AF4D1C"/>
    <w:rsid w:val="00B06F60"/>
    <w:rsid w:val="00B81123"/>
    <w:rsid w:val="00B9070A"/>
    <w:rsid w:val="00BE4E2A"/>
    <w:rsid w:val="00C04146"/>
    <w:rsid w:val="00C249C4"/>
    <w:rsid w:val="00C26D90"/>
    <w:rsid w:val="00C36275"/>
    <w:rsid w:val="00C4407E"/>
    <w:rsid w:val="00C679ED"/>
    <w:rsid w:val="00C949B7"/>
    <w:rsid w:val="00CB1111"/>
    <w:rsid w:val="00CC3D5F"/>
    <w:rsid w:val="00D36478"/>
    <w:rsid w:val="00D7280E"/>
    <w:rsid w:val="00D92CF5"/>
    <w:rsid w:val="00DA1F84"/>
    <w:rsid w:val="00DC07AA"/>
    <w:rsid w:val="00DD6410"/>
    <w:rsid w:val="00E16777"/>
    <w:rsid w:val="00E23D77"/>
    <w:rsid w:val="00E34D02"/>
    <w:rsid w:val="00E44656"/>
    <w:rsid w:val="00E453FA"/>
    <w:rsid w:val="00E46D34"/>
    <w:rsid w:val="00E516B1"/>
    <w:rsid w:val="00E665FC"/>
    <w:rsid w:val="00EC29C5"/>
    <w:rsid w:val="00EC6598"/>
    <w:rsid w:val="00ED3E27"/>
    <w:rsid w:val="00EE30B0"/>
    <w:rsid w:val="00F10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7EE0"/>
  </w:style>
  <w:style w:type="paragraph" w:styleId="1">
    <w:name w:val="heading 1"/>
    <w:basedOn w:val="a"/>
    <w:link w:val="1Char"/>
    <w:uiPriority w:val="9"/>
    <w:qFormat/>
    <w:rsid w:val="00AC598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13C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4A13C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1C33D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3"/>
    <w:uiPriority w:val="10"/>
    <w:rsid w:val="001C33D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Char">
    <w:name w:val="标题 1 Char"/>
    <w:basedOn w:val="a0"/>
    <w:link w:val="1"/>
    <w:uiPriority w:val="9"/>
    <w:rsid w:val="00AC598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4">
    <w:name w:val="List Paragraph"/>
    <w:basedOn w:val="a"/>
    <w:uiPriority w:val="34"/>
    <w:qFormat/>
    <w:rsid w:val="006455CC"/>
    <w:pPr>
      <w:ind w:left="720"/>
      <w:contextualSpacing/>
    </w:pPr>
  </w:style>
  <w:style w:type="character" w:customStyle="1" w:styleId="2Char">
    <w:name w:val="标题 2 Char"/>
    <w:basedOn w:val="a0"/>
    <w:link w:val="2"/>
    <w:uiPriority w:val="9"/>
    <w:rsid w:val="004A13C5"/>
    <w:rPr>
      <w:rFonts w:asciiTheme="majorHAnsi" w:eastAsiaTheme="majorEastAsia" w:hAnsiTheme="majorHAnsi" w:cstheme="majorBidi"/>
      <w:b/>
      <w:bCs/>
      <w:color w:val="4F81BD" w:themeColor="accent1"/>
      <w:sz w:val="36"/>
      <w:szCs w:val="26"/>
    </w:rPr>
  </w:style>
  <w:style w:type="character" w:customStyle="1" w:styleId="3Char">
    <w:name w:val="标题 3 Char"/>
    <w:basedOn w:val="a0"/>
    <w:link w:val="3"/>
    <w:uiPriority w:val="9"/>
    <w:rsid w:val="004A13C5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a5">
    <w:name w:val="Balloon Text"/>
    <w:basedOn w:val="a"/>
    <w:link w:val="Char0"/>
    <w:uiPriority w:val="99"/>
    <w:semiHidden/>
    <w:unhideWhenUsed/>
    <w:rsid w:val="001102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0">
    <w:name w:val="批注框文本 Char"/>
    <w:basedOn w:val="a0"/>
    <w:link w:val="a5"/>
    <w:uiPriority w:val="99"/>
    <w:semiHidden/>
    <w:rsid w:val="00110231"/>
    <w:rPr>
      <w:rFonts w:ascii="Tahoma" w:hAnsi="Tahoma" w:cs="Tahoma"/>
      <w:sz w:val="16"/>
      <w:szCs w:val="16"/>
    </w:rPr>
  </w:style>
  <w:style w:type="paragraph" w:customStyle="1" w:styleId="c4">
    <w:name w:val="c4"/>
    <w:basedOn w:val="a"/>
    <w:rsid w:val="002230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2">
    <w:name w:val="c2"/>
    <w:basedOn w:val="a0"/>
    <w:rsid w:val="002230B9"/>
  </w:style>
  <w:style w:type="character" w:customStyle="1" w:styleId="c1">
    <w:name w:val="c1"/>
    <w:basedOn w:val="a0"/>
    <w:rsid w:val="002230B9"/>
  </w:style>
  <w:style w:type="character" w:customStyle="1" w:styleId="c3">
    <w:name w:val="c3"/>
    <w:basedOn w:val="a0"/>
    <w:rsid w:val="002230B9"/>
  </w:style>
  <w:style w:type="paragraph" w:styleId="a6">
    <w:name w:val="Normal (Web)"/>
    <w:basedOn w:val="a"/>
    <w:uiPriority w:val="99"/>
    <w:semiHidden/>
    <w:unhideWhenUsed/>
    <w:rsid w:val="00574A0C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styleId="a7">
    <w:name w:val="header"/>
    <w:basedOn w:val="a"/>
    <w:link w:val="Char1"/>
    <w:uiPriority w:val="99"/>
    <w:unhideWhenUsed/>
    <w:rsid w:val="007958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795826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79582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79582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40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7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5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5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7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4987</TotalTime>
  <Pages>4</Pages>
  <Words>596</Words>
  <Characters>3400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Huawei Technologies Co.,Ltd.</Company>
  <LinksUpToDate>false</LinksUpToDate>
  <CharactersWithSpaces>3989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t80048630</dc:creator>
  <cp:lastModifiedBy>tangshuran</cp:lastModifiedBy>
  <cp:revision>37</cp:revision>
  <cp:lastPrinted>2016-05-19T22:51:00Z</cp:lastPrinted>
  <dcterms:created xsi:type="dcterms:W3CDTF">2016-05-03T09:10:00Z</dcterms:created>
  <dcterms:modified xsi:type="dcterms:W3CDTF">2016-05-23T21:37:00Z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(3)OftmbRVzNQniQ4hLJUWM2AWsjiU7Sgt1kshX+fWa1LNnOvj125RDmw9BjC8F9tYUKMeCnclP
zMHf7npIagVvO65wtfgecSlAneqlr0H2J4DUUXcQQBcVIeCXd3K/NniVZ2Rx6owpVe5s11Bh
LqOrwShA/0G683+zUh9AwA9qKLjSKJItEoNegwiVNhF79ayMgBsiE2laJejgqlN1kTU/wlKH
hpHHdpEu61I/MlOznl</vt:lpwstr>
  </property>
  <property fmtid="{D5CDD505-2E9C-101B-9397-08002B2CF9AE}" pid="3" name="_2015_ms_pID_7253431">
    <vt:lpwstr>b53wwLy84ShEcDtBTpkfK+7TVdVqU2+KgYJglvcoa2DerHwwxzfSGt
BN8JYDOAS1RiyFdBTLMurCSeI0xG1XVIG3QvLHG78k9z35+GGLPxq+VdGBVZjO1CEH3uu51e
dJIL9W12Vj4wClZoV54XEldHTyWPm9L3EbCPtw1iBx3N9Kgc3XlsNebNibPILvUDYFJA0/aN
8OQkjqNM7HA8XR2OoAMuXSupus+JNpSjUIgN</vt:lpwstr>
  </property>
  <property fmtid="{D5CDD505-2E9C-101B-9397-08002B2CF9AE}" pid="4" name="_2015_ms_pID_7253432">
    <vt:lpwstr>MvLRlfD64zekfe7ypf0u6KM=</vt:lpwstr>
  </property>
  <property fmtid="{D5CDD505-2E9C-101B-9397-08002B2CF9AE}" pid="5" name="_readonly">
    <vt:lpwstr/>
  </property>
  <property fmtid="{D5CDD505-2E9C-101B-9397-08002B2CF9AE}" pid="6" name="_change">
    <vt:lpwstr/>
  </property>
  <property fmtid="{D5CDD505-2E9C-101B-9397-08002B2CF9AE}" pid="7" name="_full-control">
    <vt:lpwstr/>
  </property>
  <property fmtid="{D5CDD505-2E9C-101B-9397-08002B2CF9AE}" pid="8" name="sflag">
    <vt:lpwstr>1463143716</vt:lpwstr>
  </property>
</Properties>
</file>