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DB0DE1">
      <w:pPr>
        <w:pStyle w:val="10"/>
        <w:jc w:val="center"/>
        <w:rPr>
          <w:b/>
          <w:bCs/>
        </w:rPr>
      </w:pPr>
      <w:r>
        <w:rPr>
          <w:b/>
          <w:bCs/>
        </w:rPr>
        <w:t>$300 Hong Kong Dollar Ingredients</w:t>
      </w:r>
    </w:p>
    <w:p w14:paraId="21B06089">
      <w:pPr>
        <w:jc w:val="center"/>
        <w:rPr>
          <w:sz w:val="28"/>
          <w:szCs w:val="28"/>
        </w:rPr>
      </w:pPr>
      <w:r>
        <w:rPr>
          <w:sz w:val="28"/>
          <w:szCs w:val="28"/>
        </w:rPr>
        <w:t>(Including Breakfast, Lunch and Dinner)</w:t>
      </w:r>
    </w:p>
    <w:p w14:paraId="06741B8C">
      <w:pPr>
        <w:rPr>
          <w:sz w:val="24"/>
          <w:szCs w:val="24"/>
        </w:rPr>
      </w:pPr>
    </w:p>
    <w:p w14:paraId="2F51910B">
      <w:pPr>
        <w:pStyle w:val="1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Sau Tao Beijing Noodle 375GM (12 packets) - Enough for 60 meals</w:t>
      </w:r>
    </w:p>
    <w:p w14:paraId="67361BE6">
      <w:pPr>
        <w:pStyle w:val="15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ParkNshop supermarket</w:t>
      </w:r>
    </w:p>
    <w:p w14:paraId="21D93CA5">
      <w:pPr>
        <w:pStyle w:val="15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$5.5 per packet</w:t>
      </w:r>
    </w:p>
    <w:p w14:paraId="25F8439C">
      <w:pPr>
        <w:pStyle w:val="15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$66</w:t>
      </w:r>
    </w:p>
    <w:p w14:paraId="6B5AE203">
      <w:pPr>
        <w:pStyle w:val="15"/>
        <w:rPr>
          <w:sz w:val="24"/>
          <w:szCs w:val="24"/>
        </w:rPr>
      </w:pPr>
    </w:p>
    <w:p w14:paraId="189D8E45">
      <w:pPr>
        <w:pStyle w:val="1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 Onion 3 pieces (large)</w:t>
      </w:r>
    </w:p>
    <w:p w14:paraId="6F67A63C">
      <w:pPr>
        <w:pStyle w:val="15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76613C56">
      <w:pPr>
        <w:pStyle w:val="15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$3.6 for 1</w:t>
      </w:r>
    </w:p>
    <w:p w14:paraId="0B54A8DB">
      <w:pPr>
        <w:pStyle w:val="15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$11</w:t>
      </w:r>
    </w:p>
    <w:p w14:paraId="39BB8D08">
      <w:pPr>
        <w:pStyle w:val="15"/>
        <w:ind w:left="1440"/>
        <w:rPr>
          <w:sz w:val="24"/>
          <w:szCs w:val="24"/>
        </w:rPr>
      </w:pPr>
    </w:p>
    <w:p w14:paraId="29A3A261">
      <w:pPr>
        <w:pStyle w:val="1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Potatoes For Curry Chicken 1 packet for 3 potatoes (2 packets ~ 6 potatoes) – Enough for 30 meals</w:t>
      </w:r>
    </w:p>
    <w:p w14:paraId="059936CA">
      <w:pPr>
        <w:pStyle w:val="15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61D784CD">
      <w:pPr>
        <w:pStyle w:val="15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$8 for 1 packet</w:t>
      </w:r>
    </w:p>
    <w:p w14:paraId="0FCF9569">
      <w:pPr>
        <w:pStyle w:val="15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$16</w:t>
      </w:r>
    </w:p>
    <w:p w14:paraId="49DE858B">
      <w:pPr>
        <w:pStyle w:val="15"/>
        <w:rPr>
          <w:sz w:val="24"/>
          <w:szCs w:val="24"/>
        </w:rPr>
      </w:pPr>
    </w:p>
    <w:p w14:paraId="044AC8C7">
      <w:pPr>
        <w:pStyle w:val="1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Rice</w:t>
      </w:r>
      <w:r>
        <w:rPr>
          <w:rFonts w:hint="default"/>
          <w:sz w:val="24"/>
          <w:szCs w:val="24"/>
          <w:lang w:val="en-US"/>
        </w:rPr>
        <w:t xml:space="preserve"> 5kg</w:t>
      </w:r>
      <w:r>
        <w:rPr>
          <w:sz w:val="24"/>
          <w:szCs w:val="24"/>
        </w:rPr>
        <w:t xml:space="preserve"> – Enough for 30 meals</w:t>
      </w:r>
    </w:p>
    <w:p w14:paraId="4405217B">
      <w:pPr>
        <w:pStyle w:val="15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360 Mart</w:t>
      </w:r>
    </w:p>
    <w:p w14:paraId="13E24573">
      <w:pPr>
        <w:pStyle w:val="15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Approximately ~ $55 per packet </w:t>
      </w:r>
    </w:p>
    <w:p w14:paraId="6A8F177B">
      <w:pPr>
        <w:pStyle w:val="15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$55</w:t>
      </w:r>
    </w:p>
    <w:p w14:paraId="0E84A733">
      <w:pPr>
        <w:pStyle w:val="15"/>
        <w:rPr>
          <w:sz w:val="24"/>
          <w:szCs w:val="24"/>
        </w:rPr>
      </w:pPr>
    </w:p>
    <w:p w14:paraId="120EF705">
      <w:pPr>
        <w:pStyle w:val="1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Chicken Chops for Curry Chicken (Large) 3 Pieces – Enough for 30 meals </w:t>
      </w:r>
    </w:p>
    <w:p w14:paraId="632723BA">
      <w:pPr>
        <w:pStyle w:val="15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6F927726">
      <w:pPr>
        <w:pStyle w:val="15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$9.3 per Piece</w:t>
      </w:r>
    </w:p>
    <w:p w14:paraId="60F1F22D">
      <w:pPr>
        <w:pStyle w:val="15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$28</w:t>
      </w:r>
    </w:p>
    <w:p w14:paraId="24ABFA66">
      <w:pPr>
        <w:pStyle w:val="15"/>
        <w:ind w:left="1440"/>
        <w:rPr>
          <w:sz w:val="24"/>
          <w:szCs w:val="24"/>
        </w:rPr>
      </w:pPr>
    </w:p>
    <w:p w14:paraId="0EE0A743">
      <w:pPr>
        <w:pStyle w:val="1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Chicken Chops for Noodle (Large) 5 Pieces – Enough for 45 meals </w:t>
      </w:r>
    </w:p>
    <w:p w14:paraId="5B7D7062">
      <w:pPr>
        <w:pStyle w:val="15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764D3E88">
      <w:pPr>
        <w:pStyle w:val="15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$9.3 per Piece</w:t>
      </w:r>
    </w:p>
    <w:p w14:paraId="467B9A70">
      <w:pPr>
        <w:pStyle w:val="15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$46.5</w:t>
      </w:r>
    </w:p>
    <w:p w14:paraId="273AA7E7">
      <w:pPr>
        <w:pStyle w:val="15"/>
        <w:rPr>
          <w:sz w:val="24"/>
          <w:szCs w:val="24"/>
        </w:rPr>
      </w:pPr>
    </w:p>
    <w:p w14:paraId="10480AA2">
      <w:pPr>
        <w:pStyle w:val="1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Portuguese Curry 3 Bottles – Enough for 30 meals </w:t>
      </w:r>
    </w:p>
    <w:p w14:paraId="36CCA7CB">
      <w:pPr>
        <w:pStyle w:val="15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U-mart</w:t>
      </w:r>
    </w:p>
    <w:p w14:paraId="644DE066">
      <w:pPr>
        <w:pStyle w:val="15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$16.9 per Bottle</w:t>
      </w:r>
    </w:p>
    <w:p w14:paraId="1AA6981A">
      <w:pPr>
        <w:pStyle w:val="15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$50.7</w:t>
      </w:r>
    </w:p>
    <w:p w14:paraId="6A7BE1D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291E84D">
      <w:pPr>
        <w:pStyle w:val="1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Lee Kam Kee Premium Soy Sauce 500ml – Enough for 45 meals</w:t>
      </w:r>
    </w:p>
    <w:p w14:paraId="41CE54F3">
      <w:pPr>
        <w:pStyle w:val="15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U-mart</w:t>
      </w:r>
    </w:p>
    <w:p w14:paraId="78C98930">
      <w:pPr>
        <w:pStyle w:val="15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$9.5 per Bottle</w:t>
      </w:r>
    </w:p>
    <w:p w14:paraId="48D349D9">
      <w:pPr>
        <w:pStyle w:val="15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Price: $9.5 </w:t>
      </w:r>
    </w:p>
    <w:p w14:paraId="39B2CCEE">
      <w:pPr>
        <w:pStyle w:val="15"/>
        <w:rPr>
          <w:sz w:val="24"/>
          <w:szCs w:val="24"/>
        </w:rPr>
      </w:pPr>
    </w:p>
    <w:p w14:paraId="05D49E61">
      <w:pPr>
        <w:pStyle w:val="1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Vegetable ~ 1.5kg – Enough for 15 meals</w:t>
      </w:r>
    </w:p>
    <w:p w14:paraId="48CCA0FE">
      <w:pPr>
        <w:pStyle w:val="15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6D48FB20">
      <w:pPr>
        <w:pStyle w:val="15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$17</w:t>
      </w:r>
    </w:p>
    <w:p w14:paraId="23D6E613">
      <w:pPr>
        <w:pStyle w:val="15"/>
        <w:numPr>
          <w:ilvl w:val="1"/>
          <w:numId w:val="1"/>
        </w:numPr>
        <w:rPr>
          <w:sz w:val="24"/>
          <w:szCs w:val="24"/>
        </w:rPr>
      </w:pPr>
      <w:r>
        <w:t>Price: $17</w:t>
      </w:r>
    </w:p>
    <w:p w14:paraId="06452CAA">
      <w:pPr>
        <w:pStyle w:val="15"/>
        <w:rPr>
          <w:sz w:val="24"/>
          <w:szCs w:val="24"/>
        </w:rPr>
      </w:pPr>
    </w:p>
    <w:p w14:paraId="26CF2D5B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Total Price: Approximate $299.7 (All in terms of Hong Kong Dollars)</w:t>
      </w:r>
    </w:p>
    <w:p w14:paraId="750BCD5A">
      <w:pPr>
        <w:jc w:val="right"/>
        <w:rPr>
          <w:i/>
          <w:iCs/>
        </w:rPr>
      </w:pPr>
      <w:r>
        <w:rPr>
          <w:i/>
          <w:iCs/>
        </w:rPr>
        <w:t>Updated:</w:t>
      </w:r>
      <w:r>
        <w:rPr>
          <w:rFonts w:hint="default"/>
          <w:i/>
          <w:iCs/>
          <w:lang w:val="en-US"/>
        </w:rPr>
        <w:t>5</w:t>
      </w:r>
      <w:r>
        <w:rPr>
          <w:i/>
          <w:iCs/>
        </w:rPr>
        <w:t xml:space="preserve">th </w:t>
      </w:r>
      <w:r>
        <w:rPr>
          <w:rFonts w:hint="default"/>
          <w:i/>
          <w:iCs/>
          <w:lang w:val="en-US"/>
        </w:rPr>
        <w:t>March</w:t>
      </w:r>
      <w:r>
        <w:rPr>
          <w:i/>
          <w:iCs/>
        </w:rPr>
        <w:t xml:space="preserve"> 202</w:t>
      </w:r>
      <w:r>
        <w:rPr>
          <w:rFonts w:hint="default"/>
          <w:i/>
          <w:iCs/>
          <w:lang w:val="en-US"/>
        </w:rPr>
        <w:t>5</w:t>
      </w:r>
      <w:r>
        <w:rPr>
          <w:i/>
          <w:iCs/>
        </w:rPr>
        <w:t xml:space="preserve"> price subject to change</w:t>
      </w:r>
    </w:p>
    <w:p w14:paraId="5D55F424">
      <w:pPr>
        <w:spacing w:after="0" w:line="240" w:lineRule="auto"/>
        <w:rPr>
          <w:rFonts w:asciiTheme="majorHAnsi" w:hAnsiTheme="majorHAnsi" w:eastAsiaTheme="majorEastAsia" w:cstheme="majorBidi"/>
          <w:b/>
          <w:bCs/>
          <w:spacing w:val="-10"/>
          <w:sz w:val="56"/>
          <w:szCs w:val="56"/>
        </w:rPr>
      </w:pPr>
      <w:r>
        <w:rPr>
          <w:b/>
          <w:bCs/>
        </w:rPr>
        <w:br w:type="page"/>
      </w:r>
    </w:p>
    <w:p w14:paraId="7B1A61F9">
      <w:pPr>
        <w:pStyle w:val="10"/>
        <w:jc w:val="center"/>
        <w:rPr>
          <w:b/>
          <w:bCs/>
        </w:rPr>
      </w:pPr>
      <w:r>
        <w:rPr>
          <w:b/>
          <w:bCs/>
        </w:rPr>
        <w:t>Meals And Menus (Total 90 Meals)</w:t>
      </w:r>
    </w:p>
    <w:p w14:paraId="3E2D918E">
      <w:pPr>
        <w:jc w:val="center"/>
        <w:rPr>
          <w:sz w:val="28"/>
          <w:szCs w:val="28"/>
        </w:rPr>
      </w:pPr>
      <w:r>
        <w:rPr>
          <w:sz w:val="28"/>
          <w:szCs w:val="28"/>
        </w:rPr>
        <w:t>3 Meals Per Day (Breakfast, Luch and Dinner) for 90 days</w:t>
      </w:r>
    </w:p>
    <w:p w14:paraId="7535D76A">
      <w:pPr>
        <w:jc w:val="center"/>
        <w:rPr>
          <w:sz w:val="28"/>
          <w:szCs w:val="28"/>
        </w:rPr>
      </w:pPr>
    </w:p>
    <w:p w14:paraId="2D95EDC0">
      <w:pPr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These ingredients are based on portions. In case you don’t how to accurately divide it into portion. You can use a balance to weight the net weight of the ingredients and then divide it into portions base on the net weight.</w:t>
      </w:r>
      <w:r>
        <w:rPr>
          <w:sz w:val="28"/>
          <w:szCs w:val="28"/>
        </w:rPr>
        <w:t xml:space="preserve">  </w:t>
      </w:r>
    </w:p>
    <w:p w14:paraId="6BCEBC7C">
      <w:pPr>
        <w:rPr>
          <w:sz w:val="28"/>
          <w:szCs w:val="28"/>
        </w:rPr>
      </w:pPr>
    </w:p>
    <w:p w14:paraId="7521C3CD">
      <w:pPr>
        <w:pStyle w:val="1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Beijing Noodle with Vegetable Soup Base</w:t>
      </w:r>
      <w:r>
        <w:rPr>
          <w:i/>
          <w:iCs/>
          <w:sz w:val="28"/>
          <w:szCs w:val="28"/>
        </w:rPr>
        <w:t xml:space="preserve"> – (15 meals) (Served for Breakfast or Lunch)</w:t>
      </w:r>
    </w:p>
    <w:p w14:paraId="2B6178E6">
      <w:pPr>
        <w:pStyle w:val="15"/>
        <w:rPr>
          <w:i/>
          <w:iCs/>
        </w:rPr>
      </w:pPr>
    </w:p>
    <w:p w14:paraId="5567D8E9">
      <w:pPr>
        <w:pStyle w:val="1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Fill the pot with water.</w:t>
      </w:r>
    </w:p>
    <w:p w14:paraId="0BF935D2">
      <w:pPr>
        <w:pStyle w:val="1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 salt.</w:t>
      </w:r>
    </w:p>
    <w:p w14:paraId="72925E3A">
      <w:pPr>
        <w:pStyle w:val="1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 one serving size of noodle into the pot.</w:t>
      </w:r>
    </w:p>
    <w:p w14:paraId="7435C5F6">
      <w:pPr>
        <w:pStyle w:val="1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Add a portion of Vegetables into the pot. </w:t>
      </w:r>
    </w:p>
    <w:p w14:paraId="4DF867FA">
      <w:pPr>
        <w:pStyle w:val="1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Served.</w:t>
      </w:r>
    </w:p>
    <w:p w14:paraId="4DB9B42A">
      <w:pPr>
        <w:pStyle w:val="15"/>
        <w:rPr>
          <w:sz w:val="28"/>
          <w:szCs w:val="28"/>
        </w:rPr>
      </w:pPr>
    </w:p>
    <w:p w14:paraId="6EC2E747">
      <w:pPr>
        <w:pStyle w:val="1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Beijing Noodle with chicken and Soy Sauce</w:t>
      </w:r>
      <w:r>
        <w:rPr>
          <w:i/>
          <w:iCs/>
          <w:sz w:val="28"/>
          <w:szCs w:val="28"/>
        </w:rPr>
        <w:t xml:space="preserve"> – (45 meals) (Served for Breakfast or Lunch)</w:t>
      </w:r>
    </w:p>
    <w:p w14:paraId="462F8A6D">
      <w:pPr>
        <w:pStyle w:val="15"/>
        <w:rPr>
          <w:i/>
          <w:iCs/>
        </w:rPr>
      </w:pPr>
    </w:p>
    <w:p w14:paraId="28DE4659">
      <w:pPr>
        <w:pStyle w:val="1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Fill the pot with water.</w:t>
      </w:r>
    </w:p>
    <w:p w14:paraId="38CF6621">
      <w:pPr>
        <w:pStyle w:val="1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 salt.</w:t>
      </w:r>
    </w:p>
    <w:p w14:paraId="405CF5FE">
      <w:pPr>
        <w:pStyle w:val="1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 one serving size of noodle into the pot.</w:t>
      </w:r>
    </w:p>
    <w:p w14:paraId="64487DC1">
      <w:pPr>
        <w:pStyle w:val="1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Cut the chicken into slices.</w:t>
      </w:r>
    </w:p>
    <w:p w14:paraId="41F7EDE3">
      <w:pPr>
        <w:pStyle w:val="1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 chicken slices.</w:t>
      </w:r>
    </w:p>
    <w:p w14:paraId="6CEB8BC1">
      <w:pPr>
        <w:pStyle w:val="1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Wait till fully cooked. </w:t>
      </w:r>
    </w:p>
    <w:p w14:paraId="019F3866">
      <w:pPr>
        <w:pStyle w:val="1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Rinse out the water.</w:t>
      </w:r>
    </w:p>
    <w:p w14:paraId="6A0E0EFF">
      <w:pPr>
        <w:pStyle w:val="1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 Soy Sauce (</w:t>
      </w:r>
      <w:r>
        <w:rPr>
          <w:b/>
          <w:bCs/>
          <w:sz w:val="28"/>
          <w:szCs w:val="28"/>
        </w:rPr>
        <w:t>not too much</w:t>
      </w:r>
      <w:r>
        <w:rPr>
          <w:sz w:val="28"/>
          <w:szCs w:val="28"/>
        </w:rPr>
        <w:t>) because you have already added salt during cook.</w:t>
      </w:r>
    </w:p>
    <w:p w14:paraId="24AA5E8A">
      <w:pPr>
        <w:pStyle w:val="15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Served.</w:t>
      </w:r>
    </w:p>
    <w:p w14:paraId="73E545C0">
      <w:pPr>
        <w:pStyle w:val="15"/>
        <w:spacing w:after="0" w:line="240" w:lineRule="auto"/>
        <w:ind w:left="1440"/>
        <w:rPr>
          <w:sz w:val="28"/>
          <w:szCs w:val="28"/>
        </w:rPr>
      </w:pPr>
    </w:p>
    <w:p w14:paraId="763BE989">
      <w:pPr>
        <w:pStyle w:val="1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Portuguese Cury Chicken with Rice </w:t>
      </w:r>
      <w:r>
        <w:rPr>
          <w:i/>
          <w:iCs/>
          <w:sz w:val="28"/>
          <w:szCs w:val="28"/>
        </w:rPr>
        <w:t>(30 meals) (Served for Dinner)</w:t>
      </w:r>
    </w:p>
    <w:p w14:paraId="737B2A0C">
      <w:pPr>
        <w:pStyle w:val="15"/>
        <w:rPr>
          <w:sz w:val="28"/>
          <w:szCs w:val="28"/>
        </w:rPr>
      </w:pPr>
    </w:p>
    <w:p w14:paraId="5709032C">
      <w:pPr>
        <w:pStyle w:val="1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Unfrozen the chicken. </w:t>
      </w:r>
    </w:p>
    <w:p w14:paraId="0FCB8FB8">
      <w:pPr>
        <w:pStyle w:val="1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Cut the chicken into small bite sizes.</w:t>
      </w:r>
    </w:p>
    <w:p w14:paraId="0F554C6E">
      <w:pPr>
        <w:pStyle w:val="1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Mixed the chicken with flavour: salt and leave it for half an hour.</w:t>
      </w:r>
    </w:p>
    <w:p w14:paraId="5661CF7B">
      <w:pPr>
        <w:pStyle w:val="1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Keep the chicken inside the fridge.</w:t>
      </w:r>
    </w:p>
    <w:p w14:paraId="17394DE9">
      <w:pPr>
        <w:pStyle w:val="1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Peel and Cut the Onion into Slices. </w:t>
      </w:r>
    </w:p>
    <w:p w14:paraId="0C6E9FBE">
      <w:pPr>
        <w:pStyle w:val="1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Peel the potato. Cut into small bite sizes base on your portion.</w:t>
      </w:r>
    </w:p>
    <w:p w14:paraId="0AF2EE91">
      <w:pPr>
        <w:pStyle w:val="1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Fill the pot with water (base on your curry portion).</w:t>
      </w:r>
    </w:p>
    <w:p w14:paraId="24B6E4CA">
      <w:pPr>
        <w:pStyle w:val="1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When water starts to boil, based on your portion add the Portuguese Curry inside the pot. </w:t>
      </w:r>
    </w:p>
    <w:p w14:paraId="1773ECBE">
      <w:pPr>
        <w:pStyle w:val="1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Base on your portion, add the potato inside the pot. For fast cooking, you can fry the potato in a pan first.</w:t>
      </w:r>
    </w:p>
    <w:p w14:paraId="554DFE91">
      <w:pPr>
        <w:pStyle w:val="1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Base on your portion, add Onion and a few bite sizes of chicken into the pot.</w:t>
      </w:r>
    </w:p>
    <w:p w14:paraId="2C2BD216">
      <w:pPr>
        <w:pStyle w:val="1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Serve it with </w:t>
      </w:r>
      <w:r>
        <w:rPr>
          <w:b/>
          <w:bCs/>
          <w:sz w:val="28"/>
          <w:szCs w:val="28"/>
        </w:rPr>
        <w:t>Rice</w:t>
      </w:r>
      <w:r>
        <w:rPr>
          <w:sz w:val="28"/>
          <w:szCs w:val="28"/>
        </w:rPr>
        <w:t>.</w:t>
      </w:r>
    </w:p>
    <w:p w14:paraId="1A2C057D">
      <w:pPr>
        <w:pStyle w:val="15"/>
        <w:ind w:left="1440"/>
        <w:rPr>
          <w:sz w:val="28"/>
          <w:szCs w:val="28"/>
        </w:rPr>
      </w:pPr>
    </w:p>
    <w:p w14:paraId="28276A37">
      <w:pPr>
        <w:pStyle w:val="15"/>
        <w:rPr>
          <w:sz w:val="28"/>
          <w:szCs w:val="28"/>
        </w:rPr>
      </w:pPr>
    </w:p>
    <w:p w14:paraId="682D6981">
      <w:pPr>
        <w:pStyle w:val="15"/>
      </w:pPr>
      <w:r>
        <w:rPr>
          <w:b/>
          <w:bCs/>
          <w:sz w:val="28"/>
          <w:szCs w:val="28"/>
        </w:rPr>
        <w:t>Recommended Portion for Noodle with vegetable and chicken Soup base</w:t>
      </w:r>
      <w:r>
        <w:rPr>
          <w:sz w:val="28"/>
          <w:szCs w:val="28"/>
        </w:rPr>
        <w:t>:</w:t>
      </w:r>
    </w:p>
    <w:p w14:paraId="313571F9">
      <w:pPr>
        <w:pStyle w:val="15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 unit set of noodles (there are total 5 sets per packet).</w:t>
      </w:r>
    </w:p>
    <w:p w14:paraId="6A623DD0">
      <w:pPr>
        <w:pStyle w:val="15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Salt.</w:t>
      </w:r>
    </w:p>
    <w:p w14:paraId="4B7E9C83">
      <w:pPr>
        <w:pStyle w:val="15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Vegetable ~ add few bunches of vegetables or according to your needs.</w:t>
      </w:r>
    </w:p>
    <w:p w14:paraId="3257886F">
      <w:pPr>
        <w:pStyle w:val="15"/>
        <w:ind w:left="1440"/>
        <w:rPr>
          <w:sz w:val="28"/>
          <w:szCs w:val="28"/>
        </w:rPr>
      </w:pPr>
    </w:p>
    <w:p w14:paraId="46889549">
      <w:pPr>
        <w:pStyle w:val="15"/>
      </w:pPr>
      <w:r>
        <w:rPr>
          <w:b/>
          <w:bCs/>
          <w:sz w:val="28"/>
          <w:szCs w:val="28"/>
        </w:rPr>
        <w:t>Recommended Portion for Noodle with chicken and Soy sauce</w:t>
      </w:r>
      <w:r>
        <w:rPr>
          <w:sz w:val="28"/>
          <w:szCs w:val="28"/>
        </w:rPr>
        <w:t>:</w:t>
      </w:r>
    </w:p>
    <w:p w14:paraId="00D3F627">
      <w:pPr>
        <w:pStyle w:val="15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 unit set of noodles (there are total 5 sets per packet).</w:t>
      </w:r>
    </w:p>
    <w:p w14:paraId="5E96E778">
      <w:pPr>
        <w:pStyle w:val="15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Chicken ~ small dices.</w:t>
      </w:r>
    </w:p>
    <w:p w14:paraId="63E0EA47">
      <w:pPr>
        <w:pStyle w:val="15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Soy Sauces according to your needs (</w:t>
      </w:r>
      <w:r>
        <w:rPr>
          <w:b/>
          <w:bCs/>
          <w:sz w:val="28"/>
          <w:szCs w:val="28"/>
        </w:rPr>
        <w:t>Note</w:t>
      </w:r>
      <w:r>
        <w:rPr>
          <w:sz w:val="28"/>
          <w:szCs w:val="28"/>
        </w:rPr>
        <w:t>: you have already added salt when during cook).</w:t>
      </w:r>
    </w:p>
    <w:p w14:paraId="0B2279C1">
      <w:pPr>
        <w:pStyle w:val="15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4A59650">
      <w:pPr>
        <w:pStyle w:val="15"/>
      </w:pPr>
      <w:r>
        <w:rPr>
          <w:b/>
          <w:bCs/>
          <w:sz w:val="28"/>
          <w:szCs w:val="28"/>
        </w:rPr>
        <w:t>Recommended Portion for Curry Chicken enough for 10 days</w:t>
      </w:r>
      <w:r>
        <w:rPr>
          <w:sz w:val="28"/>
          <w:szCs w:val="28"/>
        </w:rPr>
        <w:t>:</w:t>
      </w:r>
    </w:p>
    <w:p w14:paraId="1F84538E">
      <w:pPr>
        <w:pStyle w:val="15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 bottle of Portuguese Curry.</w:t>
      </w:r>
    </w:p>
    <w:p w14:paraId="328635EB">
      <w:pPr>
        <w:pStyle w:val="15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 Large Chicken Chop, cut into small dices.</w:t>
      </w:r>
      <w:bookmarkStart w:id="0" w:name="_GoBack"/>
      <w:bookmarkEnd w:id="0"/>
    </w:p>
    <w:p w14:paraId="61CF4F36">
      <w:pPr>
        <w:pStyle w:val="15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3 Potatoes.</w:t>
      </w:r>
    </w:p>
    <w:p w14:paraId="691EB876">
      <w:pPr>
        <w:pStyle w:val="15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 Onion.</w:t>
      </w:r>
    </w:p>
    <w:p w14:paraId="5A976BA5">
      <w:pPr>
        <w:pStyle w:val="15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Rice (not cooked) 150 gram.</w:t>
      </w:r>
    </w:p>
    <w:p w14:paraId="2EB0C936">
      <w:pPr>
        <w:ind w:left="5760" w:leftChars="0" w:firstLine="720" w:firstLineChars="0"/>
        <w:jc w:val="both"/>
        <w:rPr>
          <w:b/>
          <w:bCs/>
          <w:i/>
          <w:iCs/>
          <w:color w:val="4472C4" w:themeColor="accent1"/>
          <w:sz w:val="28"/>
          <w:szCs w:val="28"/>
        </w:rPr>
      </w:pPr>
      <w:r>
        <w:rPr>
          <w:b/>
          <w:bCs/>
          <w:i/>
          <w:iCs/>
          <w:color w:val="4472C4" w:themeColor="accent1"/>
          <w:sz w:val="28"/>
          <w:szCs w:val="28"/>
        </w:rPr>
        <w:t>Total 90 meals</w:t>
      </w:r>
      <w:r>
        <w:rPr>
          <w:sz w:val="28"/>
          <w:szCs w:val="28"/>
        </w:rPr>
        <w:tab/>
      </w:r>
    </w:p>
    <w:sectPr>
      <w:pgSz w:w="11906" w:h="16838"/>
      <w:pgMar w:top="1440" w:right="1440" w:bottom="1440" w:left="1440" w:header="0" w:footer="0" w:gutter="0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OpenSymbol">
    <w:altName w:val="Thonburi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Liberation Sans">
    <w:altName w:val="苹方-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7F112E"/>
    <w:multiLevelType w:val="multilevel"/>
    <w:tmpl w:val="137F112E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1">
    <w:nsid w:val="19B56EFF"/>
    <w:multiLevelType w:val="multilevel"/>
    <w:tmpl w:val="19B56EFF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2">
    <w:nsid w:val="1BC76ABA"/>
    <w:multiLevelType w:val="multilevel"/>
    <w:tmpl w:val="1BC76ABA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3">
    <w:nsid w:val="42E228E6"/>
    <w:multiLevelType w:val="multilevel"/>
    <w:tmpl w:val="42E228E6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4">
    <w:nsid w:val="627C6D2A"/>
    <w:multiLevelType w:val="multilevel"/>
    <w:tmpl w:val="627C6D2A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800"/>
        </w:tabs>
        <w:ind w:left="180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880"/>
        </w:tabs>
        <w:ind w:left="288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960"/>
        </w:tabs>
        <w:ind w:left="396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4320"/>
        </w:tabs>
        <w:ind w:left="4320" w:hanging="360"/>
      </w:pPr>
      <w:rPr>
        <w:rFonts w:hint="default" w:ascii="OpenSymbol" w:hAnsi="OpenSymbol" w:cs="OpenSymbol"/>
      </w:rPr>
    </w:lvl>
  </w:abstractNum>
  <w:abstractNum w:abstractNumId="5">
    <w:nsid w:val="7C2B5465"/>
    <w:multiLevelType w:val="multilevel"/>
    <w:tmpl w:val="7C2B5465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documentProtection w:enforcement="0"/>
  <w:defaultTabStop w:val="720"/>
  <w:autoHyphenation/>
  <w:hyphenationZone w:val="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2F7"/>
    <w:rsid w:val="00017D52"/>
    <w:rsid w:val="00024462"/>
    <w:rsid w:val="0004083B"/>
    <w:rsid w:val="0007509D"/>
    <w:rsid w:val="000917C7"/>
    <w:rsid w:val="0009457E"/>
    <w:rsid w:val="000D018E"/>
    <w:rsid w:val="000D74A5"/>
    <w:rsid w:val="000F29F9"/>
    <w:rsid w:val="0010348A"/>
    <w:rsid w:val="00110B5D"/>
    <w:rsid w:val="001147BC"/>
    <w:rsid w:val="00161C6B"/>
    <w:rsid w:val="00164566"/>
    <w:rsid w:val="00173B11"/>
    <w:rsid w:val="001761F4"/>
    <w:rsid w:val="001A1E91"/>
    <w:rsid w:val="001A23AB"/>
    <w:rsid w:val="001F25A2"/>
    <w:rsid w:val="00203799"/>
    <w:rsid w:val="002132C9"/>
    <w:rsid w:val="00236996"/>
    <w:rsid w:val="00237A24"/>
    <w:rsid w:val="0028082E"/>
    <w:rsid w:val="002B7E2F"/>
    <w:rsid w:val="002F23B8"/>
    <w:rsid w:val="00304FF7"/>
    <w:rsid w:val="00305EF5"/>
    <w:rsid w:val="00315788"/>
    <w:rsid w:val="00335AC7"/>
    <w:rsid w:val="00347E59"/>
    <w:rsid w:val="00357A3A"/>
    <w:rsid w:val="00361BBE"/>
    <w:rsid w:val="0036287A"/>
    <w:rsid w:val="00362B0F"/>
    <w:rsid w:val="00367167"/>
    <w:rsid w:val="00376AF4"/>
    <w:rsid w:val="00386E4E"/>
    <w:rsid w:val="00393668"/>
    <w:rsid w:val="003D473D"/>
    <w:rsid w:val="003D4E47"/>
    <w:rsid w:val="003D6EA4"/>
    <w:rsid w:val="00405D36"/>
    <w:rsid w:val="004136D6"/>
    <w:rsid w:val="00417547"/>
    <w:rsid w:val="004300B5"/>
    <w:rsid w:val="0045663B"/>
    <w:rsid w:val="0048276E"/>
    <w:rsid w:val="00490BE6"/>
    <w:rsid w:val="004914C4"/>
    <w:rsid w:val="004B4876"/>
    <w:rsid w:val="004E025C"/>
    <w:rsid w:val="00500B8F"/>
    <w:rsid w:val="005204A9"/>
    <w:rsid w:val="005240BD"/>
    <w:rsid w:val="00532CB1"/>
    <w:rsid w:val="00554D63"/>
    <w:rsid w:val="00557607"/>
    <w:rsid w:val="00560C72"/>
    <w:rsid w:val="005702B9"/>
    <w:rsid w:val="005904F8"/>
    <w:rsid w:val="00594B14"/>
    <w:rsid w:val="005A1890"/>
    <w:rsid w:val="005A677E"/>
    <w:rsid w:val="005A7AA3"/>
    <w:rsid w:val="005B5891"/>
    <w:rsid w:val="00601D4D"/>
    <w:rsid w:val="00620911"/>
    <w:rsid w:val="00622A70"/>
    <w:rsid w:val="00634DA6"/>
    <w:rsid w:val="00646D7D"/>
    <w:rsid w:val="00677516"/>
    <w:rsid w:val="006809E2"/>
    <w:rsid w:val="006A3CB4"/>
    <w:rsid w:val="00702F57"/>
    <w:rsid w:val="0070532E"/>
    <w:rsid w:val="007116D2"/>
    <w:rsid w:val="0074355B"/>
    <w:rsid w:val="007444D6"/>
    <w:rsid w:val="007663CE"/>
    <w:rsid w:val="0077035D"/>
    <w:rsid w:val="00772B8A"/>
    <w:rsid w:val="00794B34"/>
    <w:rsid w:val="007A2A98"/>
    <w:rsid w:val="007A4531"/>
    <w:rsid w:val="007D0DE2"/>
    <w:rsid w:val="008017C3"/>
    <w:rsid w:val="00890F58"/>
    <w:rsid w:val="008969AE"/>
    <w:rsid w:val="008B0907"/>
    <w:rsid w:val="008C3B70"/>
    <w:rsid w:val="008D29A8"/>
    <w:rsid w:val="008D6E8C"/>
    <w:rsid w:val="008F3DB8"/>
    <w:rsid w:val="00903137"/>
    <w:rsid w:val="00922D2D"/>
    <w:rsid w:val="00923DE2"/>
    <w:rsid w:val="00941FAB"/>
    <w:rsid w:val="00944C95"/>
    <w:rsid w:val="009609F8"/>
    <w:rsid w:val="00967A38"/>
    <w:rsid w:val="00971073"/>
    <w:rsid w:val="009934B3"/>
    <w:rsid w:val="009D6B06"/>
    <w:rsid w:val="00A15C5C"/>
    <w:rsid w:val="00A32104"/>
    <w:rsid w:val="00A327F9"/>
    <w:rsid w:val="00A65CBF"/>
    <w:rsid w:val="00A709E6"/>
    <w:rsid w:val="00A8128D"/>
    <w:rsid w:val="00AB0E64"/>
    <w:rsid w:val="00AB53E5"/>
    <w:rsid w:val="00AB56DE"/>
    <w:rsid w:val="00AC51FB"/>
    <w:rsid w:val="00AD01D3"/>
    <w:rsid w:val="00B2173B"/>
    <w:rsid w:val="00B70C58"/>
    <w:rsid w:val="00B81D93"/>
    <w:rsid w:val="00B83F7D"/>
    <w:rsid w:val="00B842AD"/>
    <w:rsid w:val="00B86ECB"/>
    <w:rsid w:val="00B94611"/>
    <w:rsid w:val="00B94862"/>
    <w:rsid w:val="00BA6E8B"/>
    <w:rsid w:val="00BB1784"/>
    <w:rsid w:val="00BE72D9"/>
    <w:rsid w:val="00C11E19"/>
    <w:rsid w:val="00C303A4"/>
    <w:rsid w:val="00C35C43"/>
    <w:rsid w:val="00C555AC"/>
    <w:rsid w:val="00C55EC1"/>
    <w:rsid w:val="00C74D84"/>
    <w:rsid w:val="00CB68B7"/>
    <w:rsid w:val="00CE3335"/>
    <w:rsid w:val="00D07CFF"/>
    <w:rsid w:val="00D33784"/>
    <w:rsid w:val="00D57788"/>
    <w:rsid w:val="00D82A82"/>
    <w:rsid w:val="00D86FB4"/>
    <w:rsid w:val="00D92D05"/>
    <w:rsid w:val="00DA7180"/>
    <w:rsid w:val="00DB0A0D"/>
    <w:rsid w:val="00DC12F7"/>
    <w:rsid w:val="00DD075D"/>
    <w:rsid w:val="00DF241B"/>
    <w:rsid w:val="00E31329"/>
    <w:rsid w:val="00E374F8"/>
    <w:rsid w:val="00E75502"/>
    <w:rsid w:val="00E77B1B"/>
    <w:rsid w:val="00E9036C"/>
    <w:rsid w:val="00E941F6"/>
    <w:rsid w:val="00E949CD"/>
    <w:rsid w:val="00EB4438"/>
    <w:rsid w:val="00EB7E9F"/>
    <w:rsid w:val="00ED699C"/>
    <w:rsid w:val="00ED7D7D"/>
    <w:rsid w:val="00EE0942"/>
    <w:rsid w:val="00F010C9"/>
    <w:rsid w:val="00F16A67"/>
    <w:rsid w:val="00F6067B"/>
    <w:rsid w:val="00F66CB6"/>
    <w:rsid w:val="00F85762"/>
    <w:rsid w:val="00F87413"/>
    <w:rsid w:val="00FB1786"/>
    <w:rsid w:val="00FB5DC9"/>
    <w:rsid w:val="00FC3802"/>
    <w:rsid w:val="00FE12A0"/>
    <w:rsid w:val="1DABE7D4"/>
    <w:rsid w:val="BE5D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zh-CN" w:eastAsia="zh-CN" w:bidi="ar-SA"/>
      <w14:ligatures w14:val="standardContextual"/>
    </w:rPr>
  </w:style>
  <w:style w:type="paragraph" w:styleId="2">
    <w:name w:val="heading 1"/>
    <w:basedOn w:val="3"/>
    <w:next w:val="4"/>
    <w:qFormat/>
    <w:uiPriority w:val="0"/>
    <w:pPr>
      <w:outlineLvl w:val="0"/>
    </w:pPr>
    <w:rPr>
      <w:rFonts w:ascii="Liberation Serif" w:hAnsi="Liberation Serif" w:eastAsia="NSimSun" w:cs="Tahoma"/>
      <w:b/>
      <w:bCs/>
      <w:sz w:val="48"/>
      <w:szCs w:val="48"/>
    </w:rPr>
  </w:style>
  <w:style w:type="paragraph" w:styleId="5">
    <w:name w:val="heading 2"/>
    <w:basedOn w:val="3"/>
    <w:next w:val="4"/>
    <w:qFormat/>
    <w:uiPriority w:val="0"/>
    <w:pPr>
      <w:spacing w:before="200"/>
      <w:outlineLvl w:val="1"/>
    </w:pPr>
    <w:rPr>
      <w:rFonts w:ascii="Liberation Serif" w:hAnsi="Liberation Serif" w:eastAsia="NSimSun" w:cs="Tahoma"/>
      <w:b/>
      <w:bCs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4">
    <w:name w:val="Body Text"/>
    <w:basedOn w:val="1"/>
    <w:uiPriority w:val="0"/>
    <w:pPr>
      <w:spacing w:after="140" w:line="276" w:lineRule="auto"/>
    </w:pPr>
  </w:style>
  <w:style w:type="paragraph" w:styleId="8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9">
    <w:name w:val="List"/>
    <w:basedOn w:val="4"/>
    <w:uiPriority w:val="0"/>
    <w:rPr>
      <w:rFonts w:cs="Arial"/>
    </w:rPr>
  </w:style>
  <w:style w:type="paragraph" w:styleId="10">
    <w:name w:val="Title"/>
    <w:basedOn w:val="1"/>
    <w:next w:val="1"/>
    <w:link w:val="1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customStyle="1" w:styleId="11">
    <w:name w:val="Title Char"/>
    <w:basedOn w:val="6"/>
    <w:link w:val="10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12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3">
    <w:name w:val="Numbering Symbols"/>
    <w:qFormat/>
    <w:uiPriority w:val="0"/>
  </w:style>
  <w:style w:type="paragraph" w:customStyle="1" w:styleId="14">
    <w:name w:val="Index"/>
    <w:basedOn w:val="1"/>
    <w:qFormat/>
    <w:uiPriority w:val="0"/>
    <w:pPr>
      <w:suppressLineNumbers/>
    </w:pPr>
    <w:rPr>
      <w:rFonts w:cs="Arial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519</Words>
  <Characters>2960</Characters>
  <Lines>24</Lines>
  <Paragraphs>6</Paragraphs>
  <TotalTime>932</TotalTime>
  <ScaleCrop>false</ScaleCrop>
  <LinksUpToDate>false</LinksUpToDate>
  <CharactersWithSpaces>3473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2024-06-10T19:05:00Z</dcterms:created>
  <dc:creator>Sing Lun Alan Tang</dc:creator>
  <cp:lastModifiedBy>Sing Lun Alan Tang</cp:lastModifiedBy>
  <dcterms:modified xsi:type="dcterms:W3CDTF">2025-03-05T08:14:50Z</dcterms:modified>
  <cp:revision>766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9864C9250083EE60AA96C767F2E8D670_42</vt:lpwstr>
  </property>
</Properties>
</file>