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3DD901" w14:textId="34FA7866" w:rsidR="002F1BBF" w:rsidRPr="005B7A9C" w:rsidRDefault="00C25EBC" w:rsidP="005B7A9C">
      <w:pPr>
        <w:jc w:val="center"/>
        <w:rPr>
          <w:rFonts w:ascii="Arial" w:hAnsi="Arial" w:cs="Arial"/>
          <w:sz w:val="52"/>
          <w:szCs w:val="52"/>
        </w:rPr>
      </w:pPr>
      <w:r>
        <w:rPr>
          <w:rFonts w:ascii="Arial" w:hAnsi="Arial" w:cs="Arial"/>
          <w:sz w:val="52"/>
          <w:szCs w:val="52"/>
        </w:rPr>
        <w:t>150</w:t>
      </w:r>
      <w:r w:rsidR="00E11154" w:rsidRPr="006772D4">
        <w:rPr>
          <w:rFonts w:ascii="Arial" w:hAnsi="Arial" w:cs="Arial"/>
          <w:sz w:val="52"/>
          <w:szCs w:val="52"/>
        </w:rPr>
        <w:t xml:space="preserve"> HKD Meal Plan</w:t>
      </w:r>
    </w:p>
    <w:p w14:paraId="2626F7ED" w14:textId="77777777" w:rsidR="00A9643A" w:rsidRDefault="00A9643A" w:rsidP="00A9643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8D4270">
        <w:rPr>
          <w:rFonts w:ascii="Arial" w:hAnsi="Arial" w:cs="Arial"/>
          <w:b/>
          <w:bCs/>
          <w:szCs w:val="24"/>
        </w:rPr>
        <w:t>出前一丁麻油即食麵</w:t>
      </w:r>
      <w:r w:rsidRPr="008D4270">
        <w:rPr>
          <w:rFonts w:ascii="Arial" w:hAnsi="Arial" w:cs="Arial"/>
          <w:b/>
          <w:bCs/>
          <w:szCs w:val="24"/>
        </w:rPr>
        <w:t xml:space="preserve">91GM </w:t>
      </w:r>
      <w:r>
        <w:rPr>
          <w:rFonts w:ascii="Arial" w:hAnsi="Arial" w:cs="Arial"/>
          <w:b/>
          <w:bCs/>
          <w:szCs w:val="24"/>
        </w:rPr>
        <w:t>(</w:t>
      </w:r>
      <w:r w:rsidRPr="00FC32F1">
        <w:rPr>
          <w:rFonts w:ascii="Arial" w:hAnsi="Arial" w:cs="Arial"/>
          <w:b/>
          <w:bCs/>
          <w:szCs w:val="24"/>
        </w:rPr>
        <w:t>Demae Sesame Oil Noodle 91GM</w:t>
      </w:r>
      <w:r>
        <w:rPr>
          <w:rFonts w:ascii="Arial" w:hAnsi="Arial" w:cs="Arial"/>
          <w:b/>
          <w:bCs/>
          <w:szCs w:val="24"/>
        </w:rPr>
        <w:t>)</w:t>
      </w:r>
    </w:p>
    <w:p w14:paraId="40020BAD" w14:textId="77777777" w:rsidR="00A9643A" w:rsidRDefault="00A9643A" w:rsidP="00A9643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2986B7C0" w14:textId="15CD8B8A" w:rsidR="00A9643A" w:rsidRDefault="00A9643A" w:rsidP="00A9643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C65C46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pcs</w:t>
      </w:r>
    </w:p>
    <w:p w14:paraId="30441AAA" w14:textId="77777777" w:rsidR="00A9643A" w:rsidRDefault="00A9643A" w:rsidP="00A9643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3FBFC466" w14:textId="16C60440" w:rsidR="00A9643A" w:rsidRDefault="00A9643A" w:rsidP="00A9643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C65C46">
        <w:rPr>
          <w:rFonts w:ascii="Arial" w:hAnsi="Arial" w:cs="Arial"/>
          <w:szCs w:val="24"/>
        </w:rPr>
        <w:t>36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1A89346B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AC2166">
        <w:rPr>
          <w:rFonts w:ascii="Arial" w:hAnsi="Arial" w:cs="Arial"/>
          <w:szCs w:val="24"/>
        </w:rPr>
        <w:t>7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3AF3EC32" w14:textId="2D344311" w:rsidR="00295365" w:rsidRDefault="004516BA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0EE8">
        <w:rPr>
          <w:rFonts w:ascii="Arial" w:hAnsi="Arial" w:cs="Arial"/>
          <w:szCs w:val="24"/>
        </w:rPr>
        <w:t>28</w:t>
      </w:r>
    </w:p>
    <w:p w14:paraId="69CB35D3" w14:textId="77777777" w:rsidR="00295365" w:rsidRDefault="00295365" w:rsidP="00DA04DB">
      <w:pPr>
        <w:rPr>
          <w:rFonts w:ascii="Arial" w:hAnsi="Arial" w:cs="Arial"/>
          <w:szCs w:val="24"/>
        </w:rPr>
      </w:pPr>
    </w:p>
    <w:p w14:paraId="3DE0000D" w14:textId="3AB9179A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63AEA9D3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8D1157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05DB1CDB" w14:textId="3E6B1C88" w:rsidR="00055AC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B2E8D">
        <w:rPr>
          <w:rFonts w:ascii="Arial" w:hAnsi="Arial" w:cs="Arial"/>
          <w:szCs w:val="24"/>
        </w:rPr>
        <w:t>31</w:t>
      </w: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018232F4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9678C6" w:rsidRPr="009678C6">
        <w:rPr>
          <w:rFonts w:ascii="Arial" w:hAnsi="Arial" w:cs="Arial"/>
          <w:b/>
          <w:bCs/>
          <w:szCs w:val="24"/>
        </w:rPr>
        <w:t>金象牌</w:t>
      </w:r>
      <w:r w:rsidR="009678C6" w:rsidRPr="009678C6">
        <w:rPr>
          <w:rFonts w:ascii="Arial" w:hAnsi="Arial" w:cs="Arial"/>
          <w:b/>
          <w:bCs/>
          <w:szCs w:val="24"/>
        </w:rPr>
        <w:t xml:space="preserve"> </w:t>
      </w:r>
      <w:r w:rsidR="009678C6" w:rsidRPr="009678C6">
        <w:rPr>
          <w:rFonts w:ascii="Arial" w:hAnsi="Arial" w:cs="Arial"/>
          <w:b/>
          <w:bCs/>
          <w:szCs w:val="24"/>
        </w:rPr>
        <w:t>頂上苿莉香米</w:t>
      </w:r>
      <w:r w:rsidR="009678C6" w:rsidRPr="009678C6">
        <w:rPr>
          <w:rFonts w:ascii="Arial" w:hAnsi="Arial" w:cs="Arial"/>
          <w:b/>
          <w:bCs/>
          <w:szCs w:val="24"/>
        </w:rPr>
        <w:t xml:space="preserve"> 1KG </w:t>
      </w:r>
      <w:r w:rsidR="00960349">
        <w:rPr>
          <w:rFonts w:ascii="Arial" w:hAnsi="Arial" w:cs="Arial"/>
          <w:b/>
          <w:bCs/>
          <w:szCs w:val="24"/>
        </w:rPr>
        <w:t>(</w:t>
      </w:r>
      <w:r w:rsidR="009678C6" w:rsidRPr="009678C6">
        <w:rPr>
          <w:rFonts w:ascii="Arial" w:hAnsi="Arial" w:cs="Arial"/>
          <w:b/>
          <w:bCs/>
          <w:szCs w:val="24"/>
        </w:rPr>
        <w:t>Golden Elephant Premium Jasmine Rice 1KG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5C2F5EFD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5707FE">
        <w:rPr>
          <w:rFonts w:ascii="Arial" w:hAnsi="Arial" w:cs="Arial"/>
          <w:szCs w:val="24"/>
        </w:rPr>
        <w:t>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12A2B19B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678C6">
        <w:rPr>
          <w:rFonts w:ascii="Arial" w:hAnsi="Arial" w:cs="Arial"/>
          <w:szCs w:val="24"/>
        </w:rPr>
        <w:t>25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EA5F953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Product:</w:t>
      </w:r>
      <w:r w:rsidRPr="000E4B8B">
        <w:rPr>
          <w:rFonts w:ascii="Arial" w:hAnsi="Arial" w:cs="Arial"/>
          <w:b/>
          <w:bCs/>
          <w:szCs w:val="24"/>
        </w:rPr>
        <w:t xml:space="preserve"> </w:t>
      </w:r>
      <w:r w:rsidR="000E4B8B" w:rsidRPr="000E4B8B">
        <w:rPr>
          <w:rFonts w:ascii="Arial" w:hAnsi="Arial" w:cs="Arial"/>
          <w:b/>
          <w:bCs/>
          <w:szCs w:val="24"/>
        </w:rPr>
        <w:t>李錦記葡</w:t>
      </w:r>
      <w:r w:rsidR="000E4B8B" w:rsidRPr="000E4B8B">
        <w:rPr>
          <w:rFonts w:ascii="Arial" w:hAnsi="Arial" w:cs="Arial" w:hint="eastAsia"/>
          <w:b/>
          <w:bCs/>
          <w:szCs w:val="24"/>
        </w:rPr>
        <w:t>汁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0E4B8B" w:rsidRPr="000E4B8B">
        <w:rPr>
          <w:rFonts w:ascii="Arial" w:hAnsi="Arial" w:cs="Arial"/>
          <w:b/>
          <w:bCs/>
          <w:szCs w:val="24"/>
        </w:rPr>
        <w:t>Lee Kum Kee Jar Curry Coconut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417C2AD3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7E03">
        <w:rPr>
          <w:rFonts w:ascii="Arial" w:hAnsi="Arial" w:cs="Arial"/>
          <w:szCs w:val="24"/>
        </w:rPr>
        <w:t>Welcome</w:t>
      </w:r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4882580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4F368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315D65">
        <w:rPr>
          <w:rFonts w:ascii="Arial" w:hAnsi="Arial" w:cs="Arial"/>
          <w:szCs w:val="24"/>
        </w:rPr>
        <w:t>bottle</w:t>
      </w:r>
    </w:p>
    <w:p w14:paraId="114D499B" w14:textId="4E8F3961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4F3683">
        <w:rPr>
          <w:rFonts w:ascii="Arial" w:hAnsi="Arial" w:cs="Arial"/>
          <w:szCs w:val="24"/>
        </w:rPr>
        <w:t>18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3D37C5BF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2C5DA4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150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6B57D4F" w14:textId="4751110A" w:rsidR="00127CB4" w:rsidRDefault="00C65C46" w:rsidP="00E96D33">
      <w:pPr>
        <w:jc w:val="center"/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lastRenderedPageBreak/>
        <w:t>10</w:t>
      </w:r>
      <w:r w:rsidR="00127CB4">
        <w:rPr>
          <w:rFonts w:ascii="Arial" w:hAnsi="Arial" w:cs="Arial"/>
          <w:sz w:val="48"/>
          <w:szCs w:val="48"/>
        </w:rPr>
        <w:t xml:space="preserve"> days </w:t>
      </w:r>
      <w:r w:rsidR="00E96D33" w:rsidRPr="008B17C5">
        <w:rPr>
          <w:rFonts w:ascii="Arial" w:hAnsi="Arial" w:cs="Arial"/>
          <w:sz w:val="48"/>
          <w:szCs w:val="48"/>
        </w:rPr>
        <w:t xml:space="preserve">Meal Plan </w:t>
      </w:r>
    </w:p>
    <w:p w14:paraId="29546D2F" w14:textId="0808CE22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(Breakfast</w:t>
      </w:r>
      <w:r w:rsidR="00F8559F">
        <w:rPr>
          <w:rFonts w:ascii="Arial" w:hAnsi="Arial" w:cs="Arial"/>
          <w:sz w:val="48"/>
          <w:szCs w:val="48"/>
        </w:rPr>
        <w:t xml:space="preserve"> 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925549">
        <w:rPr>
          <w:rFonts w:ascii="Arial" w:hAnsi="Arial" w:cs="Arial"/>
          <w:sz w:val="48"/>
          <w:szCs w:val="48"/>
        </w:rPr>
        <w:t>and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1A34254F" w:rsidR="002B6812" w:rsidRPr="008B17C5" w:rsidRDefault="000D1939" w:rsidP="00E96D33">
      <w:pPr>
        <w:jc w:val="center"/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t>Approximate</w:t>
      </w:r>
      <w:r w:rsidR="002B6812" w:rsidRPr="008B17C5">
        <w:rPr>
          <w:rFonts w:ascii="Arial" w:hAnsi="Arial" w:cs="Arial"/>
          <w:sz w:val="48"/>
          <w:szCs w:val="48"/>
        </w:rPr>
        <w:t xml:space="preserve"> </w:t>
      </w:r>
      <w:r w:rsidR="00C65C46">
        <w:rPr>
          <w:rFonts w:ascii="Arial" w:hAnsi="Arial" w:cs="Arial"/>
          <w:sz w:val="48"/>
          <w:szCs w:val="48"/>
        </w:rPr>
        <w:t>2</w:t>
      </w:r>
      <w:r w:rsidR="00F8559F">
        <w:rPr>
          <w:rFonts w:ascii="Arial" w:hAnsi="Arial" w:cs="Arial"/>
          <w:sz w:val="48"/>
          <w:szCs w:val="48"/>
        </w:rPr>
        <w:t>0</w:t>
      </w:r>
      <w:r w:rsidR="002B6812" w:rsidRPr="008B17C5">
        <w:rPr>
          <w:rFonts w:ascii="Arial" w:hAnsi="Arial" w:cs="Arial"/>
          <w:sz w:val="48"/>
          <w:szCs w:val="48"/>
        </w:rPr>
        <w:t xml:space="preserve">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500C0E05" w14:textId="77777777" w:rsidR="00E71387" w:rsidRDefault="00E71387" w:rsidP="00E71387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>
        <w:rPr>
          <w:rFonts w:ascii="Arial" w:hAnsi="Arial" w:cs="Arial"/>
          <w:b/>
          <w:bCs/>
          <w:szCs w:val="24"/>
        </w:rPr>
        <w:t xml:space="preserve"> / Lunch</w:t>
      </w:r>
      <w:r>
        <w:rPr>
          <w:rFonts w:ascii="Arial" w:hAnsi="Arial" w:cs="Arial"/>
          <w:szCs w:val="24"/>
        </w:rPr>
        <w:t xml:space="preserve"> </w:t>
      </w:r>
    </w:p>
    <w:p w14:paraId="7982BB1E" w14:textId="4765005E" w:rsidR="00E71387" w:rsidRDefault="00E71387" w:rsidP="00E71387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1 – </w:t>
      </w:r>
      <w:r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 xml:space="preserve"> (1</w:t>
      </w:r>
      <w:r w:rsidR="00C65C46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meals)</w:t>
      </w:r>
    </w:p>
    <w:p w14:paraId="27515DEB" w14:textId="4097AC96" w:rsidR="00E71387" w:rsidRDefault="00E71387" w:rsidP="00E71387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packet </w:t>
      </w:r>
      <w:r w:rsidRPr="00E2252B">
        <w:rPr>
          <w:rFonts w:ascii="Arial" w:hAnsi="Arial" w:cs="Arial"/>
          <w:szCs w:val="24"/>
        </w:rPr>
        <w:t>Demae Sesame Oil Noodle</w:t>
      </w:r>
    </w:p>
    <w:p w14:paraId="778CC920" w14:textId="77777777" w:rsidR="00E71387" w:rsidRDefault="00E71387" w:rsidP="00E7138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F0CB8C6" w14:textId="77777777" w:rsidR="00E71387" w:rsidRDefault="00E71387" w:rsidP="00E7138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 noddle sauces and noodle when boiled.</w:t>
      </w:r>
    </w:p>
    <w:p w14:paraId="28F8003E" w14:textId="77777777" w:rsidR="00E71387" w:rsidRDefault="00E71387" w:rsidP="00E7138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4D2E124E" w14:textId="77777777" w:rsidR="00E71387" w:rsidRDefault="00E71387" w:rsidP="00E71387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529B6578" w14:textId="77777777" w:rsidR="00F8559F" w:rsidRDefault="00F8559F" w:rsidP="00F8559F">
      <w:pPr>
        <w:rPr>
          <w:rFonts w:ascii="Arial" w:hAnsi="Arial" w:cs="Arial"/>
          <w:b/>
          <w:bCs/>
          <w:szCs w:val="24"/>
        </w:rPr>
      </w:pPr>
    </w:p>
    <w:p w14:paraId="1F76CC8D" w14:textId="689FB97A" w:rsidR="00824DEF" w:rsidRPr="00F8559F" w:rsidRDefault="00E03B53" w:rsidP="00F8559F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Dinner</w:t>
      </w:r>
      <w:r w:rsidR="00E96D33">
        <w:rPr>
          <w:rFonts w:ascii="Arial" w:hAnsi="Arial" w:cs="Arial"/>
          <w:szCs w:val="24"/>
        </w:rPr>
        <w:t xml:space="preserve"> </w:t>
      </w:r>
    </w:p>
    <w:p w14:paraId="558753D8" w14:textId="19980D17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</w:t>
      </w:r>
      <w:r w:rsidR="00E71387">
        <w:rPr>
          <w:rFonts w:ascii="Arial" w:hAnsi="Arial" w:cs="Arial"/>
          <w:szCs w:val="24"/>
        </w:rPr>
        <w:t>2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>Curry</w:t>
      </w:r>
      <w:r w:rsidR="00E0755B">
        <w:rPr>
          <w:rFonts w:ascii="Arial" w:hAnsi="Arial" w:cs="Arial"/>
          <w:szCs w:val="24"/>
        </w:rPr>
        <w:t xml:space="preserve"> coconut</w:t>
      </w:r>
      <w:r w:rsidR="007006AC">
        <w:rPr>
          <w:rFonts w:ascii="Arial" w:hAnsi="Arial" w:cs="Arial"/>
          <w:szCs w:val="24"/>
        </w:rPr>
        <w:t xml:space="preserve">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DE52F0">
        <w:rPr>
          <w:rFonts w:ascii="Arial" w:hAnsi="Arial" w:cs="Arial"/>
          <w:szCs w:val="24"/>
        </w:rPr>
        <w:t>1</w:t>
      </w:r>
      <w:r w:rsidR="00EA5DCB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7C42879B" w:rsidR="005A68B8" w:rsidRDefault="005A68B8" w:rsidP="00F752BF">
      <w:pPr>
        <w:ind w:left="72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</w:t>
      </w:r>
      <w:r w:rsidR="00DD5972">
        <w:rPr>
          <w:rFonts w:ascii="Arial" w:hAnsi="Arial" w:cs="Arial"/>
          <w:szCs w:val="24"/>
        </w:rPr>
        <w:t>100-gram</w:t>
      </w:r>
      <w:r w:rsidR="0030130C">
        <w:rPr>
          <w:rFonts w:ascii="Arial" w:hAnsi="Arial" w:cs="Arial"/>
          <w:szCs w:val="24"/>
        </w:rPr>
        <w:t xml:space="preserve"> raw rice</w:t>
      </w:r>
      <w:r>
        <w:rPr>
          <w:rFonts w:ascii="Arial" w:hAnsi="Arial" w:cs="Arial"/>
          <w:szCs w:val="24"/>
        </w:rPr>
        <w:t xml:space="preserve">, </w:t>
      </w:r>
      <w:r w:rsidR="00247D63">
        <w:rPr>
          <w:rFonts w:ascii="Arial" w:hAnsi="Arial" w:cs="Arial"/>
          <w:szCs w:val="24"/>
        </w:rPr>
        <w:t>L</w:t>
      </w:r>
      <w:r w:rsidR="00377446"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ee </w:t>
      </w:r>
      <w:r w:rsidR="00E0755B">
        <w:rPr>
          <w:rFonts w:ascii="Arial" w:hAnsi="Arial" w:cs="Arial"/>
          <w:szCs w:val="24"/>
        </w:rPr>
        <w:t xml:space="preserve">coconut </w:t>
      </w:r>
      <w:r w:rsidR="00377446">
        <w:rPr>
          <w:rFonts w:ascii="Arial" w:hAnsi="Arial" w:cs="Arial"/>
          <w:szCs w:val="24"/>
        </w:rPr>
        <w:t xml:space="preserve">curry </w:t>
      </w:r>
      <w:r w:rsidR="001E2B15">
        <w:rPr>
          <w:rFonts w:ascii="Arial" w:hAnsi="Arial" w:cs="Arial"/>
          <w:szCs w:val="24"/>
        </w:rPr>
        <w:t>1</w:t>
      </w:r>
      <w:r w:rsidR="00377446">
        <w:rPr>
          <w:rFonts w:ascii="Arial" w:hAnsi="Arial" w:cs="Arial"/>
          <w:szCs w:val="24"/>
        </w:rPr>
        <w:t xml:space="preserve"> bottle, </w:t>
      </w:r>
      <w:r>
        <w:rPr>
          <w:rFonts w:ascii="Arial" w:hAnsi="Arial" w:cs="Arial"/>
          <w:szCs w:val="24"/>
        </w:rPr>
        <w:t xml:space="preserve">potato </w:t>
      </w:r>
      <w:r w:rsidR="00E0755B">
        <w:rPr>
          <w:rFonts w:ascii="Arial" w:hAnsi="Arial" w:cs="Arial"/>
          <w:szCs w:val="24"/>
        </w:rPr>
        <w:t>7</w:t>
      </w:r>
      <w:r>
        <w:rPr>
          <w:rFonts w:ascii="Arial" w:hAnsi="Arial" w:cs="Arial"/>
          <w:szCs w:val="24"/>
        </w:rPr>
        <w:t xml:space="preserve"> pcs, chicken </w:t>
      </w:r>
      <w:r w:rsidR="00046EF7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large pcs, Onion </w:t>
      </w:r>
      <w:r w:rsidR="00E6038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large</w:t>
      </w:r>
      <w:r w:rsidR="003F07D4">
        <w:rPr>
          <w:rFonts w:ascii="Arial" w:hAnsi="Arial" w:cs="Arial"/>
          <w:szCs w:val="24"/>
        </w:rPr>
        <w:t>, salt</w:t>
      </w:r>
      <w:r w:rsidR="00C76218">
        <w:rPr>
          <w:rFonts w:ascii="Arial" w:hAnsi="Arial" w:cs="Arial"/>
          <w:szCs w:val="24"/>
        </w:rPr>
        <w:t>.</w:t>
      </w:r>
    </w:p>
    <w:p w14:paraId="0D341941" w14:textId="5C119FFB" w:rsidR="00C76218" w:rsidRPr="00C27C93" w:rsidRDefault="00C7621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ab/>
        <w:t xml:space="preserve">        When cutting try to divide equally. One potato </w:t>
      </w:r>
      <w:r w:rsidR="00771BC3">
        <w:rPr>
          <w:rFonts w:ascii="Arial" w:hAnsi="Arial" w:cs="Arial"/>
          <w:szCs w:val="24"/>
        </w:rPr>
        <w:t>divides</w:t>
      </w:r>
      <w:r>
        <w:rPr>
          <w:rFonts w:ascii="Arial" w:hAnsi="Arial" w:cs="Arial"/>
          <w:szCs w:val="24"/>
        </w:rPr>
        <w:t xml:space="preserve"> into </w:t>
      </w:r>
      <w:r w:rsidR="00F123BE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pieces, when </w:t>
      </w:r>
      <w:r>
        <w:rPr>
          <w:rFonts w:ascii="Arial" w:hAnsi="Arial" w:cs="Arial"/>
          <w:szCs w:val="24"/>
        </w:rPr>
        <w:tab/>
        <w:t xml:space="preserve">        serving, 2 bite sizes potato per meal. This also applies</w:t>
      </w:r>
      <w:r w:rsidR="00E0755B">
        <w:rPr>
          <w:rFonts w:ascii="Arial" w:hAnsi="Arial" w:cs="Arial"/>
          <w:szCs w:val="24"/>
        </w:rPr>
        <w:t xml:space="preserve"> to </w:t>
      </w:r>
      <w:r>
        <w:rPr>
          <w:rFonts w:ascii="Arial" w:hAnsi="Arial" w:cs="Arial"/>
          <w:szCs w:val="24"/>
        </w:rPr>
        <w:t>chicken.</w:t>
      </w:r>
    </w:p>
    <w:p w14:paraId="55B3AEA4" w14:textId="0E479652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</w:t>
      </w:r>
      <w:r w:rsidR="0030130C">
        <w:rPr>
          <w:rFonts w:ascii="Arial" w:hAnsi="Arial" w:cs="Arial"/>
          <w:szCs w:val="24"/>
        </w:rPr>
        <w:t>100</w:t>
      </w:r>
      <w:r w:rsidR="00116354">
        <w:rPr>
          <w:rFonts w:ascii="Arial" w:hAnsi="Arial" w:cs="Arial"/>
          <w:szCs w:val="24"/>
        </w:rPr>
        <w:t xml:space="preserve">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3ED7FACE" w14:textId="668ECF2D" w:rsidR="004667F4" w:rsidRDefault="00C37B6A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010601CA" w14:textId="1389F991" w:rsidR="00353117" w:rsidRPr="004667F4" w:rsidRDefault="00353117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Potato.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4ED7821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1E2B15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0E4A418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</w:t>
      </w:r>
      <w:r w:rsidR="00353117">
        <w:rPr>
          <w:rFonts w:ascii="Arial" w:hAnsi="Arial" w:cs="Arial"/>
          <w:szCs w:val="24"/>
        </w:rPr>
        <w:t>, potato.</w:t>
      </w:r>
    </w:p>
    <w:p w14:paraId="5970DE99" w14:textId="4230B23F" w:rsidR="00C37B6A" w:rsidRDefault="00571EEF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Keep stirring </w:t>
      </w:r>
      <w:r w:rsidR="00C37B6A">
        <w:rPr>
          <w:rFonts w:ascii="Arial" w:hAnsi="Arial" w:cs="Arial"/>
          <w:szCs w:val="24"/>
        </w:rPr>
        <w:t xml:space="preserve">the curry sauce will be very </w:t>
      </w:r>
      <w:r w:rsidR="00CB5B1A">
        <w:rPr>
          <w:rFonts w:ascii="Arial" w:hAnsi="Arial" w:cs="Arial"/>
          <w:szCs w:val="24"/>
        </w:rPr>
        <w:t>condensed</w:t>
      </w:r>
      <w:r w:rsidR="00C37B6A">
        <w:rPr>
          <w:rFonts w:ascii="Arial" w:hAnsi="Arial" w:cs="Arial"/>
          <w:szCs w:val="24"/>
        </w:rPr>
        <w:t xml:space="preserve"> and thick</w:t>
      </w:r>
      <w:r w:rsidR="00131E1D">
        <w:rPr>
          <w:rFonts w:ascii="Arial" w:hAnsi="Arial" w:cs="Arial"/>
          <w:szCs w:val="24"/>
        </w:rPr>
        <w:t xml:space="preserve"> as you keep boiling.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55B0569F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>Served with Rice.</w:t>
      </w:r>
    </w:p>
    <w:p w14:paraId="52189E4B" w14:textId="09499D9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6221C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4"/>
  </w:num>
  <w:num w:numId="2" w16cid:durableId="1937785345">
    <w:abstractNumId w:val="7"/>
  </w:num>
  <w:num w:numId="3" w16cid:durableId="907227653">
    <w:abstractNumId w:val="5"/>
  </w:num>
  <w:num w:numId="4" w16cid:durableId="1882202708">
    <w:abstractNumId w:val="6"/>
  </w:num>
  <w:num w:numId="5" w16cid:durableId="682174581">
    <w:abstractNumId w:val="3"/>
  </w:num>
  <w:num w:numId="6" w16cid:durableId="687873659">
    <w:abstractNumId w:val="2"/>
  </w:num>
  <w:num w:numId="7" w16cid:durableId="870269603">
    <w:abstractNumId w:val="0"/>
  </w:num>
  <w:num w:numId="8" w16cid:durableId="124954180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0766A"/>
    <w:rsid w:val="000169DC"/>
    <w:rsid w:val="0003084F"/>
    <w:rsid w:val="0003303E"/>
    <w:rsid w:val="00046EF7"/>
    <w:rsid w:val="00050FC0"/>
    <w:rsid w:val="00055AC3"/>
    <w:rsid w:val="00060DD6"/>
    <w:rsid w:val="00062DA0"/>
    <w:rsid w:val="0007253A"/>
    <w:rsid w:val="000731A9"/>
    <w:rsid w:val="00075FB9"/>
    <w:rsid w:val="000A3976"/>
    <w:rsid w:val="000A6BCA"/>
    <w:rsid w:val="000B5CDE"/>
    <w:rsid w:val="000C2D53"/>
    <w:rsid w:val="000C42B8"/>
    <w:rsid w:val="000D1939"/>
    <w:rsid w:val="000E2C6E"/>
    <w:rsid w:val="000E3824"/>
    <w:rsid w:val="000E4B8B"/>
    <w:rsid w:val="000F061D"/>
    <w:rsid w:val="000F18AB"/>
    <w:rsid w:val="0011236D"/>
    <w:rsid w:val="00116354"/>
    <w:rsid w:val="00127CB4"/>
    <w:rsid w:val="00131E1D"/>
    <w:rsid w:val="00135362"/>
    <w:rsid w:val="00162E42"/>
    <w:rsid w:val="0016477E"/>
    <w:rsid w:val="00167BE8"/>
    <w:rsid w:val="00180479"/>
    <w:rsid w:val="001807D5"/>
    <w:rsid w:val="00182E45"/>
    <w:rsid w:val="001933B0"/>
    <w:rsid w:val="001970E4"/>
    <w:rsid w:val="00197292"/>
    <w:rsid w:val="001A654A"/>
    <w:rsid w:val="001A6B90"/>
    <w:rsid w:val="001B3FA5"/>
    <w:rsid w:val="001B4AC6"/>
    <w:rsid w:val="001D0B9A"/>
    <w:rsid w:val="001D216D"/>
    <w:rsid w:val="001D5024"/>
    <w:rsid w:val="001E11AD"/>
    <w:rsid w:val="001E2B15"/>
    <w:rsid w:val="001F2249"/>
    <w:rsid w:val="001F31A8"/>
    <w:rsid w:val="00247D63"/>
    <w:rsid w:val="00255067"/>
    <w:rsid w:val="002577B4"/>
    <w:rsid w:val="00262444"/>
    <w:rsid w:val="002647BC"/>
    <w:rsid w:val="00267B5F"/>
    <w:rsid w:val="00273A45"/>
    <w:rsid w:val="00295365"/>
    <w:rsid w:val="002A1299"/>
    <w:rsid w:val="002B6812"/>
    <w:rsid w:val="002C5DA4"/>
    <w:rsid w:val="002E0433"/>
    <w:rsid w:val="002E05C8"/>
    <w:rsid w:val="002F1BBF"/>
    <w:rsid w:val="0030130C"/>
    <w:rsid w:val="0030225A"/>
    <w:rsid w:val="00315D65"/>
    <w:rsid w:val="00320012"/>
    <w:rsid w:val="00321C59"/>
    <w:rsid w:val="00323A1F"/>
    <w:rsid w:val="00325588"/>
    <w:rsid w:val="003426CC"/>
    <w:rsid w:val="00347E03"/>
    <w:rsid w:val="003500B9"/>
    <w:rsid w:val="00353117"/>
    <w:rsid w:val="0035475E"/>
    <w:rsid w:val="00365281"/>
    <w:rsid w:val="00377446"/>
    <w:rsid w:val="00380EE8"/>
    <w:rsid w:val="003833C7"/>
    <w:rsid w:val="00385655"/>
    <w:rsid w:val="003A0694"/>
    <w:rsid w:val="003A27BA"/>
    <w:rsid w:val="003A3B79"/>
    <w:rsid w:val="003B541F"/>
    <w:rsid w:val="003E667C"/>
    <w:rsid w:val="003F07D4"/>
    <w:rsid w:val="003F6E36"/>
    <w:rsid w:val="0040144F"/>
    <w:rsid w:val="00414071"/>
    <w:rsid w:val="0041651B"/>
    <w:rsid w:val="004205EE"/>
    <w:rsid w:val="00432AFF"/>
    <w:rsid w:val="004516BA"/>
    <w:rsid w:val="00460168"/>
    <w:rsid w:val="00462DE5"/>
    <w:rsid w:val="004633CE"/>
    <w:rsid w:val="004667F4"/>
    <w:rsid w:val="0049064C"/>
    <w:rsid w:val="00495BF5"/>
    <w:rsid w:val="004A1F2D"/>
    <w:rsid w:val="004A62E2"/>
    <w:rsid w:val="004B743F"/>
    <w:rsid w:val="004C12AA"/>
    <w:rsid w:val="004C6870"/>
    <w:rsid w:val="004D0B19"/>
    <w:rsid w:val="004D2B82"/>
    <w:rsid w:val="004D37A4"/>
    <w:rsid w:val="004D5139"/>
    <w:rsid w:val="004E08CD"/>
    <w:rsid w:val="004E15CF"/>
    <w:rsid w:val="004F3683"/>
    <w:rsid w:val="005052F3"/>
    <w:rsid w:val="00507D7C"/>
    <w:rsid w:val="00511A19"/>
    <w:rsid w:val="00520536"/>
    <w:rsid w:val="00537374"/>
    <w:rsid w:val="00543DC5"/>
    <w:rsid w:val="00545250"/>
    <w:rsid w:val="00545F72"/>
    <w:rsid w:val="00564A67"/>
    <w:rsid w:val="005707FE"/>
    <w:rsid w:val="00570A12"/>
    <w:rsid w:val="00571EEF"/>
    <w:rsid w:val="00594237"/>
    <w:rsid w:val="005A14B4"/>
    <w:rsid w:val="005A68B8"/>
    <w:rsid w:val="005B7A9C"/>
    <w:rsid w:val="005C5D37"/>
    <w:rsid w:val="005D68E7"/>
    <w:rsid w:val="005E2994"/>
    <w:rsid w:val="005F386E"/>
    <w:rsid w:val="00603046"/>
    <w:rsid w:val="00615C57"/>
    <w:rsid w:val="00625EBF"/>
    <w:rsid w:val="006360B2"/>
    <w:rsid w:val="00637FDD"/>
    <w:rsid w:val="00651EBD"/>
    <w:rsid w:val="006522AB"/>
    <w:rsid w:val="00656D2E"/>
    <w:rsid w:val="00657182"/>
    <w:rsid w:val="00660240"/>
    <w:rsid w:val="00675C33"/>
    <w:rsid w:val="00676B61"/>
    <w:rsid w:val="006772D4"/>
    <w:rsid w:val="00680827"/>
    <w:rsid w:val="00680A36"/>
    <w:rsid w:val="00680F17"/>
    <w:rsid w:val="00682B22"/>
    <w:rsid w:val="006875D2"/>
    <w:rsid w:val="00693112"/>
    <w:rsid w:val="00697E2F"/>
    <w:rsid w:val="006C4450"/>
    <w:rsid w:val="006C5C39"/>
    <w:rsid w:val="006C6C81"/>
    <w:rsid w:val="006E0AA9"/>
    <w:rsid w:val="006F22AB"/>
    <w:rsid w:val="006F6E79"/>
    <w:rsid w:val="007006AC"/>
    <w:rsid w:val="00704BC7"/>
    <w:rsid w:val="00720B1E"/>
    <w:rsid w:val="00725E51"/>
    <w:rsid w:val="00762577"/>
    <w:rsid w:val="00767675"/>
    <w:rsid w:val="00771BC3"/>
    <w:rsid w:val="00774062"/>
    <w:rsid w:val="00783C11"/>
    <w:rsid w:val="00784DD8"/>
    <w:rsid w:val="00786A88"/>
    <w:rsid w:val="00787275"/>
    <w:rsid w:val="00794C56"/>
    <w:rsid w:val="007A32DE"/>
    <w:rsid w:val="007B5CA2"/>
    <w:rsid w:val="007C6D0A"/>
    <w:rsid w:val="007D270C"/>
    <w:rsid w:val="007E03DF"/>
    <w:rsid w:val="007E3BAF"/>
    <w:rsid w:val="007E55C0"/>
    <w:rsid w:val="007F2692"/>
    <w:rsid w:val="008020CF"/>
    <w:rsid w:val="0080785A"/>
    <w:rsid w:val="008135C1"/>
    <w:rsid w:val="00815EA2"/>
    <w:rsid w:val="0081666C"/>
    <w:rsid w:val="00822019"/>
    <w:rsid w:val="00824DEF"/>
    <w:rsid w:val="00832C81"/>
    <w:rsid w:val="00833064"/>
    <w:rsid w:val="008379C6"/>
    <w:rsid w:val="00846335"/>
    <w:rsid w:val="008626DE"/>
    <w:rsid w:val="008657BF"/>
    <w:rsid w:val="00873D29"/>
    <w:rsid w:val="00877F9C"/>
    <w:rsid w:val="00892058"/>
    <w:rsid w:val="008B17C5"/>
    <w:rsid w:val="008B2078"/>
    <w:rsid w:val="008B6056"/>
    <w:rsid w:val="008B6885"/>
    <w:rsid w:val="008C71CA"/>
    <w:rsid w:val="008D1157"/>
    <w:rsid w:val="008D4270"/>
    <w:rsid w:val="008D5115"/>
    <w:rsid w:val="008F1ACF"/>
    <w:rsid w:val="008F284C"/>
    <w:rsid w:val="00901AD9"/>
    <w:rsid w:val="00905C5A"/>
    <w:rsid w:val="00906278"/>
    <w:rsid w:val="00910B61"/>
    <w:rsid w:val="00913FE1"/>
    <w:rsid w:val="00925549"/>
    <w:rsid w:val="009262BF"/>
    <w:rsid w:val="00930721"/>
    <w:rsid w:val="00930C49"/>
    <w:rsid w:val="0093233B"/>
    <w:rsid w:val="00936415"/>
    <w:rsid w:val="0094466C"/>
    <w:rsid w:val="00956D39"/>
    <w:rsid w:val="00956F9D"/>
    <w:rsid w:val="00960349"/>
    <w:rsid w:val="0096046C"/>
    <w:rsid w:val="009678C6"/>
    <w:rsid w:val="00973065"/>
    <w:rsid w:val="00974A93"/>
    <w:rsid w:val="00996535"/>
    <w:rsid w:val="009B03A3"/>
    <w:rsid w:val="009B1DDE"/>
    <w:rsid w:val="009E2DA9"/>
    <w:rsid w:val="00A0615F"/>
    <w:rsid w:val="00A10925"/>
    <w:rsid w:val="00A171CF"/>
    <w:rsid w:val="00A23639"/>
    <w:rsid w:val="00A3450A"/>
    <w:rsid w:val="00A57335"/>
    <w:rsid w:val="00A654F1"/>
    <w:rsid w:val="00A67D3B"/>
    <w:rsid w:val="00A77E50"/>
    <w:rsid w:val="00A9643A"/>
    <w:rsid w:val="00AA64E8"/>
    <w:rsid w:val="00AB134D"/>
    <w:rsid w:val="00AB7D76"/>
    <w:rsid w:val="00AC2166"/>
    <w:rsid w:val="00AC29E1"/>
    <w:rsid w:val="00AC5329"/>
    <w:rsid w:val="00AD287F"/>
    <w:rsid w:val="00AE5877"/>
    <w:rsid w:val="00B0607F"/>
    <w:rsid w:val="00B10AE0"/>
    <w:rsid w:val="00B30A10"/>
    <w:rsid w:val="00B32488"/>
    <w:rsid w:val="00B36363"/>
    <w:rsid w:val="00B41D1C"/>
    <w:rsid w:val="00B621F3"/>
    <w:rsid w:val="00B62F37"/>
    <w:rsid w:val="00B6306B"/>
    <w:rsid w:val="00B85895"/>
    <w:rsid w:val="00B86DD6"/>
    <w:rsid w:val="00BA0B7E"/>
    <w:rsid w:val="00BB4AAE"/>
    <w:rsid w:val="00BC1735"/>
    <w:rsid w:val="00BE581E"/>
    <w:rsid w:val="00BF1C37"/>
    <w:rsid w:val="00C04226"/>
    <w:rsid w:val="00C25EBC"/>
    <w:rsid w:val="00C27C93"/>
    <w:rsid w:val="00C37B6A"/>
    <w:rsid w:val="00C43383"/>
    <w:rsid w:val="00C65C46"/>
    <w:rsid w:val="00C76218"/>
    <w:rsid w:val="00C768B1"/>
    <w:rsid w:val="00C772E5"/>
    <w:rsid w:val="00C814F6"/>
    <w:rsid w:val="00C8511E"/>
    <w:rsid w:val="00C87E0D"/>
    <w:rsid w:val="00C921F0"/>
    <w:rsid w:val="00C94DA4"/>
    <w:rsid w:val="00CA1163"/>
    <w:rsid w:val="00CA30C5"/>
    <w:rsid w:val="00CB14BA"/>
    <w:rsid w:val="00CB5B1A"/>
    <w:rsid w:val="00CD0098"/>
    <w:rsid w:val="00CD389B"/>
    <w:rsid w:val="00CD4DF4"/>
    <w:rsid w:val="00CD7EE9"/>
    <w:rsid w:val="00CE1813"/>
    <w:rsid w:val="00CF7298"/>
    <w:rsid w:val="00D11FD1"/>
    <w:rsid w:val="00D3054A"/>
    <w:rsid w:val="00D3750B"/>
    <w:rsid w:val="00D42277"/>
    <w:rsid w:val="00D54F85"/>
    <w:rsid w:val="00D66784"/>
    <w:rsid w:val="00D70E3A"/>
    <w:rsid w:val="00D8168B"/>
    <w:rsid w:val="00D83658"/>
    <w:rsid w:val="00DA04DB"/>
    <w:rsid w:val="00DA333C"/>
    <w:rsid w:val="00DB2043"/>
    <w:rsid w:val="00DB4873"/>
    <w:rsid w:val="00DC00E3"/>
    <w:rsid w:val="00DC0D64"/>
    <w:rsid w:val="00DC54ED"/>
    <w:rsid w:val="00DD1626"/>
    <w:rsid w:val="00DD4B25"/>
    <w:rsid w:val="00DD5972"/>
    <w:rsid w:val="00DE0D15"/>
    <w:rsid w:val="00DE457E"/>
    <w:rsid w:val="00DE49C5"/>
    <w:rsid w:val="00DE52F0"/>
    <w:rsid w:val="00DF0459"/>
    <w:rsid w:val="00E03B53"/>
    <w:rsid w:val="00E0755B"/>
    <w:rsid w:val="00E075E8"/>
    <w:rsid w:val="00E11154"/>
    <w:rsid w:val="00E13EB3"/>
    <w:rsid w:val="00E2252B"/>
    <w:rsid w:val="00E52490"/>
    <w:rsid w:val="00E60388"/>
    <w:rsid w:val="00E71387"/>
    <w:rsid w:val="00E75092"/>
    <w:rsid w:val="00E755D7"/>
    <w:rsid w:val="00E805DB"/>
    <w:rsid w:val="00E9020E"/>
    <w:rsid w:val="00E919E4"/>
    <w:rsid w:val="00E95395"/>
    <w:rsid w:val="00E96D33"/>
    <w:rsid w:val="00EA0AD3"/>
    <w:rsid w:val="00EA224C"/>
    <w:rsid w:val="00EA362D"/>
    <w:rsid w:val="00EA5DCB"/>
    <w:rsid w:val="00EB2E8D"/>
    <w:rsid w:val="00EB33BC"/>
    <w:rsid w:val="00EB4FD3"/>
    <w:rsid w:val="00EC1241"/>
    <w:rsid w:val="00ED3AA4"/>
    <w:rsid w:val="00EE0CD4"/>
    <w:rsid w:val="00EE57BB"/>
    <w:rsid w:val="00EF3C50"/>
    <w:rsid w:val="00F123BE"/>
    <w:rsid w:val="00F27DE1"/>
    <w:rsid w:val="00F42F6F"/>
    <w:rsid w:val="00F45C50"/>
    <w:rsid w:val="00F5049A"/>
    <w:rsid w:val="00F51614"/>
    <w:rsid w:val="00F52A4D"/>
    <w:rsid w:val="00F750C3"/>
    <w:rsid w:val="00F752BF"/>
    <w:rsid w:val="00F8559F"/>
    <w:rsid w:val="00FA2310"/>
    <w:rsid w:val="00FB1327"/>
    <w:rsid w:val="00FB2F22"/>
    <w:rsid w:val="00FC32F1"/>
    <w:rsid w:val="00FC4575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4</Pages>
  <Words>401</Words>
  <Characters>1735</Characters>
  <Application>Microsoft Office Word</Application>
  <DocSecurity>0</DocSecurity>
  <Lines>72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358</cp:revision>
  <dcterms:created xsi:type="dcterms:W3CDTF">2026-04-15T02:04:00Z</dcterms:created>
  <dcterms:modified xsi:type="dcterms:W3CDTF">2026-09-30T08:22:00Z</dcterms:modified>
</cp:coreProperties>
</file>