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3DD901" w14:textId="34FA7866" w:rsidR="002F1BBF" w:rsidRPr="005B7A9C" w:rsidRDefault="00C25EBC" w:rsidP="005B7A9C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150</w:t>
      </w:r>
      <w:r w:rsidR="00E11154" w:rsidRPr="006772D4">
        <w:rPr>
          <w:rFonts w:ascii="Arial" w:hAnsi="Arial" w:cs="Arial"/>
          <w:sz w:val="52"/>
          <w:szCs w:val="52"/>
        </w:rPr>
        <w:t xml:space="preserve"> HKD Meal Plan</w:t>
      </w:r>
    </w:p>
    <w:p w14:paraId="2626F7ED" w14:textId="77777777" w:rsidR="00A9643A" w:rsidRDefault="00A9643A" w:rsidP="00A9643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Pr="008D4270">
        <w:rPr>
          <w:rFonts w:ascii="Arial" w:hAnsi="Arial" w:cs="Arial"/>
          <w:b/>
          <w:bCs/>
          <w:szCs w:val="24"/>
        </w:rPr>
        <w:t>出前一丁麻油即食麵</w:t>
      </w:r>
      <w:r w:rsidRPr="008D4270">
        <w:rPr>
          <w:rFonts w:ascii="Arial" w:hAnsi="Arial" w:cs="Arial"/>
          <w:b/>
          <w:bCs/>
          <w:szCs w:val="24"/>
        </w:rPr>
        <w:t xml:space="preserve">91GM </w:t>
      </w:r>
      <w:r>
        <w:rPr>
          <w:rFonts w:ascii="Arial" w:hAnsi="Arial" w:cs="Arial"/>
          <w:b/>
          <w:bCs/>
          <w:szCs w:val="24"/>
        </w:rPr>
        <w:t>(</w:t>
      </w:r>
      <w:proofErr w:type="spellStart"/>
      <w:r w:rsidRPr="00FC32F1">
        <w:rPr>
          <w:rFonts w:ascii="Arial" w:hAnsi="Arial" w:cs="Arial"/>
          <w:b/>
          <w:bCs/>
          <w:szCs w:val="24"/>
        </w:rPr>
        <w:t>Demae</w:t>
      </w:r>
      <w:proofErr w:type="spellEnd"/>
      <w:r w:rsidRPr="00FC32F1">
        <w:rPr>
          <w:rFonts w:ascii="Arial" w:hAnsi="Arial" w:cs="Arial"/>
          <w:b/>
          <w:bCs/>
          <w:szCs w:val="24"/>
        </w:rPr>
        <w:t xml:space="preserve"> Sesame Oil Noodle 91GM</w:t>
      </w:r>
      <w:r>
        <w:rPr>
          <w:rFonts w:ascii="Arial" w:hAnsi="Arial" w:cs="Arial"/>
          <w:b/>
          <w:bCs/>
          <w:szCs w:val="24"/>
        </w:rPr>
        <w:t>)</w:t>
      </w:r>
    </w:p>
    <w:p w14:paraId="40020BAD" w14:textId="77777777" w:rsidR="00A9643A" w:rsidRDefault="00A9643A" w:rsidP="00A9643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Brought From: U-mart</w:t>
      </w:r>
    </w:p>
    <w:p w14:paraId="2986B7C0" w14:textId="15CD8B8A" w:rsidR="00A9643A" w:rsidRDefault="00A9643A" w:rsidP="00A9643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Quantity: 1</w:t>
      </w:r>
      <w:r w:rsidR="00C65C46">
        <w:rPr>
          <w:rFonts w:ascii="Arial" w:hAnsi="Arial" w:cs="Arial"/>
          <w:szCs w:val="24"/>
        </w:rPr>
        <w:t>0</w:t>
      </w:r>
      <w:r>
        <w:rPr>
          <w:rFonts w:ascii="Arial" w:hAnsi="Arial" w:cs="Arial"/>
          <w:szCs w:val="24"/>
        </w:rPr>
        <w:t xml:space="preserve"> pcs</w:t>
      </w:r>
    </w:p>
    <w:p w14:paraId="30441AAA" w14:textId="77777777" w:rsidR="00A9643A" w:rsidRDefault="00A9643A" w:rsidP="00A9643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$3.6 per pack</w:t>
      </w:r>
    </w:p>
    <w:p w14:paraId="3FBFC466" w14:textId="16C60440" w:rsidR="00A9643A" w:rsidRDefault="00A9643A" w:rsidP="00A9643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Total: $</w:t>
      </w:r>
      <w:r w:rsidR="00C65C46">
        <w:rPr>
          <w:rFonts w:ascii="Arial" w:hAnsi="Arial" w:cs="Arial"/>
          <w:szCs w:val="24"/>
        </w:rPr>
        <w:t>36</w:t>
      </w:r>
    </w:p>
    <w:p w14:paraId="3C0260C2" w14:textId="6728350D" w:rsidR="003E667C" w:rsidRDefault="003E667C" w:rsidP="001D0B9A">
      <w:pPr>
        <w:rPr>
          <w:rFonts w:ascii="Arial" w:hAnsi="Arial" w:cs="Arial"/>
          <w:szCs w:val="24"/>
        </w:rPr>
      </w:pPr>
    </w:p>
    <w:p w14:paraId="5E2634D3" w14:textId="2BB59FFD" w:rsidR="003E667C" w:rsidRDefault="003E667C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="00960349" w:rsidRPr="008D4270">
        <w:rPr>
          <w:rFonts w:ascii="Arial" w:hAnsi="Arial" w:cs="Arial" w:hint="eastAsia"/>
          <w:b/>
          <w:bCs/>
          <w:szCs w:val="24"/>
        </w:rPr>
        <w:t>薯仔</w:t>
      </w:r>
      <w:r w:rsidR="00960349">
        <w:rPr>
          <w:rFonts w:ascii="Arial" w:hAnsi="Arial" w:cs="Arial"/>
          <w:b/>
          <w:bCs/>
          <w:szCs w:val="24"/>
        </w:rPr>
        <w:t xml:space="preserve"> (</w:t>
      </w:r>
      <w:r w:rsidRPr="00833064">
        <w:rPr>
          <w:rFonts w:ascii="Arial" w:hAnsi="Arial" w:cs="Arial"/>
          <w:b/>
          <w:bCs/>
          <w:szCs w:val="24"/>
        </w:rPr>
        <w:t>Potato</w:t>
      </w:r>
      <w:r w:rsidR="008D4270">
        <w:rPr>
          <w:rFonts w:ascii="Arial" w:hAnsi="Arial" w:cs="Arial"/>
          <w:b/>
          <w:bCs/>
          <w:szCs w:val="24"/>
        </w:rPr>
        <w:t>)</w:t>
      </w:r>
    </w:p>
    <w:p w14:paraId="068800C9" w14:textId="073DBF82" w:rsidR="003E667C" w:rsidRDefault="003E667C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Brought From: Chuk Yuen Market</w:t>
      </w:r>
    </w:p>
    <w:p w14:paraId="02DFBB6E" w14:textId="31A909B1" w:rsidR="003E667C" w:rsidRDefault="003E667C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9A4F4D">
        <w:rPr>
          <w:rFonts w:ascii="Arial" w:hAnsi="Arial" w:cs="Arial"/>
          <w:szCs w:val="24"/>
        </w:rPr>
        <w:t>5</w:t>
      </w:r>
      <w:r w:rsidR="004516BA">
        <w:rPr>
          <w:rFonts w:ascii="Arial" w:hAnsi="Arial" w:cs="Arial"/>
          <w:szCs w:val="24"/>
        </w:rPr>
        <w:t xml:space="preserve"> pcs ($4 for each)</w:t>
      </w:r>
    </w:p>
    <w:p w14:paraId="3AF3EC32" w14:textId="58AC0594" w:rsidR="00295365" w:rsidRDefault="004516BA" w:rsidP="00DA04D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</w:t>
      </w:r>
      <w:r w:rsidR="009A4F4D">
        <w:rPr>
          <w:rFonts w:ascii="Arial" w:hAnsi="Arial" w:cs="Arial"/>
          <w:szCs w:val="24"/>
        </w:rPr>
        <w:t>20</w:t>
      </w:r>
    </w:p>
    <w:p w14:paraId="69CB35D3" w14:textId="77777777" w:rsidR="00295365" w:rsidRDefault="00295365" w:rsidP="00DA04DB">
      <w:pPr>
        <w:rPr>
          <w:rFonts w:ascii="Arial" w:hAnsi="Arial" w:cs="Arial"/>
          <w:szCs w:val="24"/>
        </w:rPr>
      </w:pPr>
    </w:p>
    <w:p w14:paraId="3DE0000D" w14:textId="3AB9179A" w:rsidR="00DA04DB" w:rsidRDefault="00DA04DB" w:rsidP="00DA04D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="008D4270" w:rsidRPr="008D4270">
        <w:rPr>
          <w:rFonts w:ascii="Arial" w:hAnsi="Arial" w:cs="Arial"/>
          <w:b/>
          <w:bCs/>
          <w:szCs w:val="24"/>
        </w:rPr>
        <w:t>紅洋蔥</w:t>
      </w:r>
      <w:r>
        <w:rPr>
          <w:rFonts w:ascii="Arial" w:hAnsi="Arial" w:cs="Arial"/>
          <w:b/>
          <w:bCs/>
          <w:szCs w:val="24"/>
        </w:rPr>
        <w:t>Onion</w:t>
      </w:r>
      <w:r w:rsidRPr="00833064">
        <w:rPr>
          <w:rFonts w:ascii="Arial" w:hAnsi="Arial" w:cs="Arial"/>
          <w:b/>
          <w:bCs/>
          <w:szCs w:val="24"/>
        </w:rPr>
        <w:t xml:space="preserve"> </w:t>
      </w:r>
    </w:p>
    <w:p w14:paraId="556ED7BA" w14:textId="77777777" w:rsidR="00DA04DB" w:rsidRDefault="00DA04DB" w:rsidP="00DA04D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Brought From: Market</w:t>
      </w:r>
    </w:p>
    <w:p w14:paraId="1856CEB8" w14:textId="34F5D17B" w:rsidR="00DA04DB" w:rsidRDefault="00DA04DB" w:rsidP="00DA04D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DC00E3">
        <w:rPr>
          <w:rFonts w:ascii="Arial" w:hAnsi="Arial" w:cs="Arial"/>
          <w:szCs w:val="24"/>
        </w:rPr>
        <w:t>2 pcs</w:t>
      </w:r>
      <w:r>
        <w:rPr>
          <w:rFonts w:ascii="Arial" w:hAnsi="Arial" w:cs="Arial"/>
          <w:szCs w:val="24"/>
        </w:rPr>
        <w:t xml:space="preserve"> ($</w:t>
      </w:r>
      <w:r w:rsidR="00DC00E3">
        <w:rPr>
          <w:rFonts w:ascii="Arial" w:hAnsi="Arial" w:cs="Arial"/>
          <w:szCs w:val="24"/>
        </w:rPr>
        <w:t>6</w:t>
      </w:r>
      <w:r>
        <w:rPr>
          <w:rFonts w:ascii="Arial" w:hAnsi="Arial" w:cs="Arial"/>
          <w:szCs w:val="24"/>
        </w:rPr>
        <w:t xml:space="preserve"> per </w:t>
      </w:r>
      <w:r w:rsidR="00DC00E3">
        <w:rPr>
          <w:rFonts w:ascii="Arial" w:hAnsi="Arial" w:cs="Arial"/>
          <w:szCs w:val="24"/>
        </w:rPr>
        <w:t>one</w:t>
      </w:r>
      <w:r w:rsidR="000731A9">
        <w:rPr>
          <w:rFonts w:ascii="Arial" w:hAnsi="Arial" w:cs="Arial"/>
          <w:szCs w:val="24"/>
        </w:rPr>
        <w:t xml:space="preserve"> Large</w:t>
      </w:r>
      <w:r>
        <w:rPr>
          <w:rFonts w:ascii="Arial" w:hAnsi="Arial" w:cs="Arial"/>
          <w:szCs w:val="24"/>
        </w:rPr>
        <w:t>)</w:t>
      </w:r>
    </w:p>
    <w:p w14:paraId="23CB0087" w14:textId="604FE568" w:rsidR="00DA04DB" w:rsidRDefault="00DA04DB" w:rsidP="0025506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</w:t>
      </w:r>
      <w:r w:rsidR="00DC00E3">
        <w:rPr>
          <w:rFonts w:ascii="Arial" w:hAnsi="Arial" w:cs="Arial"/>
          <w:szCs w:val="24"/>
        </w:rPr>
        <w:t>12</w:t>
      </w:r>
    </w:p>
    <w:p w14:paraId="7A38B730" w14:textId="77777777" w:rsidR="003B541F" w:rsidRDefault="003B541F" w:rsidP="001D0B9A">
      <w:pPr>
        <w:rPr>
          <w:rFonts w:ascii="Arial" w:hAnsi="Arial" w:cs="Arial"/>
          <w:szCs w:val="24"/>
        </w:rPr>
      </w:pPr>
    </w:p>
    <w:p w14:paraId="6C1D1B89" w14:textId="17B1EEA5" w:rsidR="008F1ACF" w:rsidRDefault="008F1ACF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Product: </w:t>
      </w:r>
      <w:r w:rsidR="00960349" w:rsidRPr="008D4270">
        <w:rPr>
          <w:rFonts w:ascii="Arial" w:hAnsi="Arial" w:cs="Arial" w:hint="eastAsia"/>
          <w:b/>
          <w:bCs/>
          <w:szCs w:val="24"/>
        </w:rPr>
        <w:t>雞扒</w:t>
      </w:r>
      <w:r w:rsidR="00960349">
        <w:rPr>
          <w:rFonts w:ascii="Arial" w:hAnsi="Arial" w:cs="Arial"/>
          <w:b/>
          <w:bCs/>
          <w:szCs w:val="24"/>
        </w:rPr>
        <w:t xml:space="preserve"> (</w:t>
      </w:r>
      <w:r w:rsidRPr="00833064">
        <w:rPr>
          <w:rFonts w:ascii="Arial" w:hAnsi="Arial" w:cs="Arial"/>
          <w:b/>
          <w:bCs/>
          <w:szCs w:val="24"/>
        </w:rPr>
        <w:t>Chicken Tights</w:t>
      </w:r>
      <w:r w:rsidR="00960349">
        <w:rPr>
          <w:rFonts w:ascii="Arial" w:hAnsi="Arial" w:cs="Arial"/>
          <w:b/>
          <w:bCs/>
          <w:szCs w:val="24"/>
        </w:rPr>
        <w:t>)</w:t>
      </w:r>
    </w:p>
    <w:p w14:paraId="4014518C" w14:textId="3113B42E" w:rsidR="008F1ACF" w:rsidRDefault="008F1ACF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Brought From: Chuk Yuen Market</w:t>
      </w:r>
    </w:p>
    <w:p w14:paraId="3DFE427E" w14:textId="63AEA9D3" w:rsidR="008F1ACF" w:rsidRDefault="008F1ACF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8D1157">
        <w:rPr>
          <w:rFonts w:ascii="Arial" w:hAnsi="Arial" w:cs="Arial"/>
          <w:szCs w:val="24"/>
        </w:rPr>
        <w:t>3</w:t>
      </w:r>
      <w:r>
        <w:rPr>
          <w:rFonts w:ascii="Arial" w:hAnsi="Arial" w:cs="Arial"/>
          <w:szCs w:val="24"/>
        </w:rPr>
        <w:t xml:space="preserve"> pcs ~ (</w:t>
      </w:r>
      <w:r w:rsidR="007E55C0">
        <w:rPr>
          <w:rFonts w:ascii="Arial" w:hAnsi="Arial" w:cs="Arial"/>
          <w:szCs w:val="24"/>
        </w:rPr>
        <w:t xml:space="preserve">around </w:t>
      </w:r>
      <w:r>
        <w:rPr>
          <w:rFonts w:ascii="Arial" w:hAnsi="Arial" w:cs="Arial"/>
          <w:szCs w:val="24"/>
        </w:rPr>
        <w:t>$11 for each)</w:t>
      </w:r>
    </w:p>
    <w:p w14:paraId="05DB1CDB" w14:textId="4487294B" w:rsidR="00055AC3" w:rsidRDefault="008F1ACF" w:rsidP="001D0B9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</w:t>
      </w:r>
      <w:r w:rsidR="00EB2E8D">
        <w:rPr>
          <w:rFonts w:ascii="Arial" w:hAnsi="Arial" w:cs="Arial"/>
          <w:szCs w:val="24"/>
        </w:rPr>
        <w:t>3</w:t>
      </w:r>
      <w:r w:rsidR="00B674EE">
        <w:rPr>
          <w:rFonts w:ascii="Arial" w:hAnsi="Arial" w:cs="Arial"/>
          <w:szCs w:val="24"/>
        </w:rPr>
        <w:t>3</w:t>
      </w:r>
    </w:p>
    <w:p w14:paraId="0B1B2517" w14:textId="77777777" w:rsidR="0041651B" w:rsidRDefault="0041651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0D684D07" w14:textId="018232F4" w:rsidR="00BA0B7E" w:rsidRDefault="00BA0B7E" w:rsidP="00BA0B7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 xml:space="preserve">Product: </w:t>
      </w:r>
      <w:r w:rsidR="009678C6" w:rsidRPr="009678C6">
        <w:rPr>
          <w:rFonts w:ascii="Arial" w:hAnsi="Arial" w:cs="Arial"/>
          <w:b/>
          <w:bCs/>
          <w:szCs w:val="24"/>
        </w:rPr>
        <w:t>金象牌</w:t>
      </w:r>
      <w:r w:rsidR="009678C6" w:rsidRPr="009678C6">
        <w:rPr>
          <w:rFonts w:ascii="Arial" w:hAnsi="Arial" w:cs="Arial"/>
          <w:b/>
          <w:bCs/>
          <w:szCs w:val="24"/>
        </w:rPr>
        <w:t xml:space="preserve"> </w:t>
      </w:r>
      <w:r w:rsidR="009678C6" w:rsidRPr="009678C6">
        <w:rPr>
          <w:rFonts w:ascii="Arial" w:hAnsi="Arial" w:cs="Arial"/>
          <w:b/>
          <w:bCs/>
          <w:szCs w:val="24"/>
        </w:rPr>
        <w:t>頂上苿莉香米</w:t>
      </w:r>
      <w:r w:rsidR="009678C6" w:rsidRPr="009678C6">
        <w:rPr>
          <w:rFonts w:ascii="Arial" w:hAnsi="Arial" w:cs="Arial"/>
          <w:b/>
          <w:bCs/>
          <w:szCs w:val="24"/>
        </w:rPr>
        <w:t xml:space="preserve"> 1KG </w:t>
      </w:r>
      <w:r w:rsidR="00960349">
        <w:rPr>
          <w:rFonts w:ascii="Arial" w:hAnsi="Arial" w:cs="Arial"/>
          <w:b/>
          <w:bCs/>
          <w:szCs w:val="24"/>
        </w:rPr>
        <w:t>(</w:t>
      </w:r>
      <w:r w:rsidR="009678C6" w:rsidRPr="009678C6">
        <w:rPr>
          <w:rFonts w:ascii="Arial" w:hAnsi="Arial" w:cs="Arial"/>
          <w:b/>
          <w:bCs/>
          <w:szCs w:val="24"/>
        </w:rPr>
        <w:t>Golden Elephant Premium Jasmine Rice 1KG</w:t>
      </w:r>
      <w:r w:rsidR="00960349">
        <w:rPr>
          <w:rFonts w:ascii="Arial" w:hAnsi="Arial" w:cs="Arial"/>
          <w:b/>
          <w:bCs/>
          <w:szCs w:val="24"/>
        </w:rPr>
        <w:t>)</w:t>
      </w:r>
    </w:p>
    <w:p w14:paraId="755FBF3C" w14:textId="5C2F5EFD" w:rsidR="00BA0B7E" w:rsidRDefault="00BA0B7E" w:rsidP="00BA0B7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Brought From: </w:t>
      </w:r>
      <w:r w:rsidR="003426CC">
        <w:rPr>
          <w:rFonts w:ascii="Arial" w:hAnsi="Arial" w:cs="Arial"/>
          <w:szCs w:val="24"/>
        </w:rPr>
        <w:t>W</w:t>
      </w:r>
      <w:r w:rsidR="005707FE">
        <w:rPr>
          <w:rFonts w:ascii="Arial" w:hAnsi="Arial" w:cs="Arial"/>
          <w:szCs w:val="24"/>
        </w:rPr>
        <w:t>elcome supermarket</w:t>
      </w:r>
    </w:p>
    <w:p w14:paraId="75385BC0" w14:textId="00236B83" w:rsidR="00BA0B7E" w:rsidRDefault="00BA0B7E" w:rsidP="00BA0B7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3833C7">
        <w:rPr>
          <w:rFonts w:ascii="Arial" w:hAnsi="Arial" w:cs="Arial"/>
          <w:szCs w:val="24"/>
        </w:rPr>
        <w:t>1 packet</w:t>
      </w:r>
    </w:p>
    <w:p w14:paraId="0E24D7CE" w14:textId="12A2B19B" w:rsidR="003A0694" w:rsidRDefault="00BA0B7E" w:rsidP="00BA0B7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</w:t>
      </w:r>
      <w:r w:rsidR="009678C6">
        <w:rPr>
          <w:rFonts w:ascii="Arial" w:hAnsi="Arial" w:cs="Arial"/>
          <w:szCs w:val="24"/>
        </w:rPr>
        <w:t>25</w:t>
      </w:r>
    </w:p>
    <w:p w14:paraId="43A54BFF" w14:textId="77777777" w:rsidR="00F750C3" w:rsidRDefault="00F750C3" w:rsidP="00BA0B7E">
      <w:pPr>
        <w:rPr>
          <w:rFonts w:ascii="Arial" w:hAnsi="Arial" w:cs="Arial"/>
          <w:szCs w:val="24"/>
        </w:rPr>
      </w:pPr>
    </w:p>
    <w:p w14:paraId="1FCEBF28" w14:textId="4EA5F953" w:rsidR="003A0694" w:rsidRDefault="003A0694" w:rsidP="003A0694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Product:</w:t>
      </w:r>
      <w:r w:rsidRPr="000E4B8B">
        <w:rPr>
          <w:rFonts w:ascii="Arial" w:hAnsi="Arial" w:cs="Arial"/>
          <w:b/>
          <w:bCs/>
          <w:szCs w:val="24"/>
        </w:rPr>
        <w:t xml:space="preserve"> </w:t>
      </w:r>
      <w:r w:rsidR="000E4B8B" w:rsidRPr="000E4B8B">
        <w:rPr>
          <w:rFonts w:ascii="Arial" w:hAnsi="Arial" w:cs="Arial"/>
          <w:b/>
          <w:bCs/>
          <w:szCs w:val="24"/>
        </w:rPr>
        <w:t>李錦記葡</w:t>
      </w:r>
      <w:r w:rsidR="000E4B8B" w:rsidRPr="000E4B8B">
        <w:rPr>
          <w:rFonts w:ascii="Arial" w:hAnsi="Arial" w:cs="Arial" w:hint="eastAsia"/>
          <w:b/>
          <w:bCs/>
          <w:szCs w:val="24"/>
        </w:rPr>
        <w:t>汁</w:t>
      </w:r>
      <w:r w:rsidR="00C921F0" w:rsidRPr="00C921F0">
        <w:rPr>
          <w:rFonts w:ascii="Arial" w:hAnsi="Arial" w:cs="Arial"/>
          <w:b/>
          <w:bCs/>
          <w:szCs w:val="24"/>
        </w:rPr>
        <w:t xml:space="preserve"> 235GM </w:t>
      </w:r>
      <w:r w:rsidR="00960349">
        <w:rPr>
          <w:rFonts w:ascii="Arial" w:hAnsi="Arial" w:cs="Arial"/>
          <w:b/>
          <w:bCs/>
          <w:szCs w:val="24"/>
        </w:rPr>
        <w:t>(</w:t>
      </w:r>
      <w:r w:rsidR="000E4B8B" w:rsidRPr="000E4B8B">
        <w:rPr>
          <w:rFonts w:ascii="Arial" w:hAnsi="Arial" w:cs="Arial"/>
          <w:b/>
          <w:bCs/>
          <w:szCs w:val="24"/>
        </w:rPr>
        <w:t>Lee Kum Kee Jar Curry Coconut 235GM</w:t>
      </w:r>
      <w:r w:rsidR="00960349">
        <w:rPr>
          <w:rFonts w:ascii="Arial" w:hAnsi="Arial" w:cs="Arial"/>
          <w:b/>
          <w:bCs/>
          <w:szCs w:val="24"/>
        </w:rPr>
        <w:t>)</w:t>
      </w:r>
    </w:p>
    <w:p w14:paraId="598820D8" w14:textId="417C2AD3" w:rsidR="003A0694" w:rsidRDefault="003A0694" w:rsidP="003A0694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Brought From: </w:t>
      </w:r>
      <w:r w:rsidR="00347E03">
        <w:rPr>
          <w:rFonts w:ascii="Arial" w:hAnsi="Arial" w:cs="Arial"/>
          <w:szCs w:val="24"/>
        </w:rPr>
        <w:t>Welcome</w:t>
      </w:r>
      <w:r w:rsidR="00D8168B">
        <w:rPr>
          <w:rFonts w:ascii="Arial" w:hAnsi="Arial" w:cs="Arial"/>
          <w:szCs w:val="24"/>
        </w:rPr>
        <w:t xml:space="preserve"> super </w:t>
      </w:r>
      <w:r>
        <w:rPr>
          <w:rFonts w:ascii="Arial" w:hAnsi="Arial" w:cs="Arial"/>
          <w:szCs w:val="24"/>
        </w:rPr>
        <w:t>Market</w:t>
      </w:r>
    </w:p>
    <w:p w14:paraId="5660EAF7" w14:textId="4882580E" w:rsidR="003A0694" w:rsidRDefault="003A0694" w:rsidP="003A0694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Quantity: </w:t>
      </w:r>
      <w:r w:rsidR="004F3683">
        <w:rPr>
          <w:rFonts w:ascii="Arial" w:hAnsi="Arial" w:cs="Arial"/>
          <w:szCs w:val="24"/>
        </w:rPr>
        <w:t>1</w:t>
      </w:r>
      <w:r>
        <w:rPr>
          <w:rFonts w:ascii="Arial" w:hAnsi="Arial" w:cs="Arial"/>
          <w:szCs w:val="24"/>
        </w:rPr>
        <w:t xml:space="preserve"> </w:t>
      </w:r>
      <w:r w:rsidR="00315D65">
        <w:rPr>
          <w:rFonts w:ascii="Arial" w:hAnsi="Arial" w:cs="Arial"/>
          <w:szCs w:val="24"/>
        </w:rPr>
        <w:t>bottle</w:t>
      </w:r>
    </w:p>
    <w:p w14:paraId="114D499B" w14:textId="4E8F3961" w:rsidR="003A0694" w:rsidRDefault="003A0694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Price: $</w:t>
      </w:r>
      <w:r w:rsidR="004F3683">
        <w:rPr>
          <w:rFonts w:ascii="Arial" w:hAnsi="Arial" w:cs="Arial"/>
          <w:szCs w:val="24"/>
        </w:rPr>
        <w:t>18</w:t>
      </w:r>
    </w:p>
    <w:p w14:paraId="62ECED32" w14:textId="77777777" w:rsidR="0080785A" w:rsidRDefault="0080785A">
      <w:pPr>
        <w:rPr>
          <w:rFonts w:ascii="Arial" w:hAnsi="Arial" w:cs="Arial"/>
          <w:szCs w:val="24"/>
        </w:rPr>
      </w:pPr>
    </w:p>
    <w:p w14:paraId="38376030" w14:textId="73A66AA7" w:rsidR="00BA0B7E" w:rsidRPr="004D2B82" w:rsidRDefault="001B4AC6" w:rsidP="004D2B82">
      <w:pPr>
        <w:jc w:val="right"/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</w:pPr>
      <w:r w:rsidRPr="004D2B82"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  <w:t>Total Amount</w:t>
      </w:r>
      <w:r w:rsidR="004D2B82"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  <w:t xml:space="preserve"> (HKD)</w:t>
      </w:r>
      <w:r w:rsidRPr="004D2B82"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  <w:t>: $</w:t>
      </w:r>
      <w:r w:rsidR="00C26246">
        <w:rPr>
          <w:rFonts w:ascii="Arial" w:hAnsi="Arial" w:cs="Arial"/>
          <w:b/>
          <w:bCs/>
          <w:i/>
          <w:iCs/>
          <w:color w:val="4C94D8" w:themeColor="text2" w:themeTint="80"/>
          <w:szCs w:val="24"/>
        </w:rPr>
        <w:t>144</w:t>
      </w:r>
    </w:p>
    <w:p w14:paraId="1C5C52B6" w14:textId="77777777" w:rsidR="006E0AA9" w:rsidRDefault="006E0AA9" w:rsidP="00E96D33">
      <w:pPr>
        <w:jc w:val="center"/>
        <w:rPr>
          <w:rFonts w:ascii="Arial" w:hAnsi="Arial" w:cs="Arial"/>
          <w:sz w:val="52"/>
          <w:szCs w:val="52"/>
        </w:rPr>
      </w:pPr>
    </w:p>
    <w:p w14:paraId="34822B88" w14:textId="77777777" w:rsidR="0041651B" w:rsidRDefault="0041651B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br w:type="page"/>
      </w:r>
    </w:p>
    <w:p w14:paraId="26B57D4F" w14:textId="4751110A" w:rsidR="00127CB4" w:rsidRDefault="00C65C46" w:rsidP="00E96D33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lastRenderedPageBreak/>
        <w:t>10</w:t>
      </w:r>
      <w:r w:rsidR="00127CB4">
        <w:rPr>
          <w:rFonts w:ascii="Arial" w:hAnsi="Arial" w:cs="Arial"/>
          <w:sz w:val="48"/>
          <w:szCs w:val="48"/>
        </w:rPr>
        <w:t xml:space="preserve"> days </w:t>
      </w:r>
      <w:r w:rsidR="00E96D33" w:rsidRPr="008B17C5">
        <w:rPr>
          <w:rFonts w:ascii="Arial" w:hAnsi="Arial" w:cs="Arial"/>
          <w:sz w:val="48"/>
          <w:szCs w:val="48"/>
        </w:rPr>
        <w:t xml:space="preserve">Meal Plan </w:t>
      </w:r>
    </w:p>
    <w:p w14:paraId="29546D2F" w14:textId="0808CE22" w:rsidR="008F1ACF" w:rsidRPr="008B17C5" w:rsidRDefault="00E96D33" w:rsidP="00E96D33">
      <w:pPr>
        <w:jc w:val="center"/>
        <w:rPr>
          <w:rFonts w:ascii="Arial" w:hAnsi="Arial" w:cs="Arial"/>
          <w:sz w:val="48"/>
          <w:szCs w:val="48"/>
        </w:rPr>
      </w:pPr>
      <w:r w:rsidRPr="008B17C5">
        <w:rPr>
          <w:rFonts w:ascii="Arial" w:hAnsi="Arial" w:cs="Arial"/>
          <w:sz w:val="48"/>
          <w:szCs w:val="48"/>
        </w:rPr>
        <w:t>(Breakfast</w:t>
      </w:r>
      <w:r w:rsidR="00F8559F">
        <w:rPr>
          <w:rFonts w:ascii="Arial" w:hAnsi="Arial" w:cs="Arial"/>
          <w:sz w:val="48"/>
          <w:szCs w:val="48"/>
        </w:rPr>
        <w:t xml:space="preserve"> /</w:t>
      </w:r>
      <w:r w:rsidR="00CA1163">
        <w:rPr>
          <w:rFonts w:ascii="Arial" w:hAnsi="Arial" w:cs="Arial"/>
          <w:sz w:val="48"/>
          <w:szCs w:val="48"/>
        </w:rPr>
        <w:t xml:space="preserve"> </w:t>
      </w:r>
      <w:r w:rsidRPr="008B17C5">
        <w:rPr>
          <w:rFonts w:ascii="Arial" w:hAnsi="Arial" w:cs="Arial"/>
          <w:sz w:val="48"/>
          <w:szCs w:val="48"/>
        </w:rPr>
        <w:t>Lunch</w:t>
      </w:r>
      <w:r w:rsidR="00CA1163">
        <w:rPr>
          <w:rFonts w:ascii="Arial" w:hAnsi="Arial" w:cs="Arial"/>
          <w:sz w:val="48"/>
          <w:szCs w:val="48"/>
        </w:rPr>
        <w:t xml:space="preserve"> </w:t>
      </w:r>
      <w:r w:rsidR="00925549">
        <w:rPr>
          <w:rFonts w:ascii="Arial" w:hAnsi="Arial" w:cs="Arial"/>
          <w:sz w:val="48"/>
          <w:szCs w:val="48"/>
        </w:rPr>
        <w:t>and</w:t>
      </w:r>
      <w:r w:rsidR="00CA1163">
        <w:rPr>
          <w:rFonts w:ascii="Arial" w:hAnsi="Arial" w:cs="Arial"/>
          <w:sz w:val="48"/>
          <w:szCs w:val="48"/>
        </w:rPr>
        <w:t xml:space="preserve"> </w:t>
      </w:r>
      <w:r w:rsidR="008B17C5" w:rsidRPr="008B17C5">
        <w:rPr>
          <w:rFonts w:ascii="Arial" w:hAnsi="Arial" w:cs="Arial"/>
          <w:sz w:val="48"/>
          <w:szCs w:val="48"/>
        </w:rPr>
        <w:t>Dinner</w:t>
      </w:r>
      <w:r w:rsidRPr="008B17C5">
        <w:rPr>
          <w:rFonts w:ascii="Arial" w:hAnsi="Arial" w:cs="Arial"/>
          <w:sz w:val="48"/>
          <w:szCs w:val="48"/>
        </w:rPr>
        <w:t>)</w:t>
      </w:r>
    </w:p>
    <w:p w14:paraId="2FD548D3" w14:textId="1A34254F" w:rsidR="002B6812" w:rsidRPr="008B17C5" w:rsidRDefault="000D1939" w:rsidP="00E96D33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Approximate</w:t>
      </w:r>
      <w:r w:rsidR="002B6812" w:rsidRPr="008B17C5">
        <w:rPr>
          <w:rFonts w:ascii="Arial" w:hAnsi="Arial" w:cs="Arial"/>
          <w:sz w:val="48"/>
          <w:szCs w:val="48"/>
        </w:rPr>
        <w:t xml:space="preserve"> </w:t>
      </w:r>
      <w:r w:rsidR="00C65C46">
        <w:rPr>
          <w:rFonts w:ascii="Arial" w:hAnsi="Arial" w:cs="Arial"/>
          <w:sz w:val="48"/>
          <w:szCs w:val="48"/>
        </w:rPr>
        <w:t>2</w:t>
      </w:r>
      <w:r w:rsidR="00F8559F">
        <w:rPr>
          <w:rFonts w:ascii="Arial" w:hAnsi="Arial" w:cs="Arial"/>
          <w:sz w:val="48"/>
          <w:szCs w:val="48"/>
        </w:rPr>
        <w:t>0</w:t>
      </w:r>
      <w:r w:rsidR="002B6812" w:rsidRPr="008B17C5">
        <w:rPr>
          <w:rFonts w:ascii="Arial" w:hAnsi="Arial" w:cs="Arial"/>
          <w:sz w:val="48"/>
          <w:szCs w:val="48"/>
        </w:rPr>
        <w:t xml:space="preserve"> meals</w:t>
      </w:r>
    </w:p>
    <w:p w14:paraId="458625E9" w14:textId="77777777" w:rsidR="00E96D33" w:rsidRDefault="00E96D33" w:rsidP="00E96D33">
      <w:pPr>
        <w:jc w:val="both"/>
        <w:rPr>
          <w:rFonts w:ascii="Arial" w:hAnsi="Arial" w:cs="Arial"/>
          <w:szCs w:val="24"/>
        </w:rPr>
      </w:pPr>
    </w:p>
    <w:p w14:paraId="500C0E05" w14:textId="77777777" w:rsidR="00E71387" w:rsidRDefault="00E71387" w:rsidP="00E71387">
      <w:pPr>
        <w:jc w:val="both"/>
        <w:rPr>
          <w:rFonts w:ascii="Arial" w:hAnsi="Arial" w:cs="Arial"/>
          <w:szCs w:val="24"/>
        </w:rPr>
      </w:pPr>
      <w:r w:rsidRPr="00E96D33">
        <w:rPr>
          <w:rFonts w:ascii="Arial" w:hAnsi="Arial" w:cs="Arial"/>
          <w:b/>
          <w:bCs/>
          <w:szCs w:val="24"/>
        </w:rPr>
        <w:t>Breakfast</w:t>
      </w:r>
      <w:r>
        <w:rPr>
          <w:rFonts w:ascii="Arial" w:hAnsi="Arial" w:cs="Arial"/>
          <w:b/>
          <w:bCs/>
          <w:szCs w:val="24"/>
        </w:rPr>
        <w:t xml:space="preserve"> / Lunch</w:t>
      </w:r>
      <w:r>
        <w:rPr>
          <w:rFonts w:ascii="Arial" w:hAnsi="Arial" w:cs="Arial"/>
          <w:szCs w:val="24"/>
        </w:rPr>
        <w:t xml:space="preserve"> </w:t>
      </w:r>
    </w:p>
    <w:p w14:paraId="7982BB1E" w14:textId="4765005E" w:rsidR="00E71387" w:rsidRDefault="00E71387" w:rsidP="00E71387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Meal 1 – </w:t>
      </w:r>
      <w:proofErr w:type="spellStart"/>
      <w:r w:rsidRPr="00E2252B">
        <w:rPr>
          <w:rFonts w:ascii="Arial" w:hAnsi="Arial" w:cs="Arial"/>
          <w:szCs w:val="24"/>
        </w:rPr>
        <w:t>Demae</w:t>
      </w:r>
      <w:proofErr w:type="spellEnd"/>
      <w:r w:rsidRPr="00E2252B">
        <w:rPr>
          <w:rFonts w:ascii="Arial" w:hAnsi="Arial" w:cs="Arial"/>
          <w:szCs w:val="24"/>
        </w:rPr>
        <w:t xml:space="preserve"> Sesame Oil Noodle</w:t>
      </w:r>
      <w:r>
        <w:rPr>
          <w:rFonts w:ascii="Arial" w:hAnsi="Arial" w:cs="Arial"/>
          <w:szCs w:val="24"/>
        </w:rPr>
        <w:t xml:space="preserve"> (1</w:t>
      </w:r>
      <w:r w:rsidR="00C65C46">
        <w:rPr>
          <w:rFonts w:ascii="Arial" w:hAnsi="Arial" w:cs="Arial"/>
          <w:szCs w:val="24"/>
        </w:rPr>
        <w:t>0</w:t>
      </w:r>
      <w:r>
        <w:rPr>
          <w:rFonts w:ascii="Arial" w:hAnsi="Arial" w:cs="Arial"/>
          <w:szCs w:val="24"/>
        </w:rPr>
        <w:t xml:space="preserve"> meals)</w:t>
      </w:r>
    </w:p>
    <w:p w14:paraId="27515DEB" w14:textId="4097AC96" w:rsidR="00E71387" w:rsidRDefault="00E71387" w:rsidP="00E71387">
      <w:pPr>
        <w:ind w:firstLine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Portion: One packet </w:t>
      </w:r>
      <w:proofErr w:type="spellStart"/>
      <w:r w:rsidRPr="00E2252B">
        <w:rPr>
          <w:rFonts w:ascii="Arial" w:hAnsi="Arial" w:cs="Arial"/>
          <w:szCs w:val="24"/>
        </w:rPr>
        <w:t>Demae</w:t>
      </w:r>
      <w:proofErr w:type="spellEnd"/>
      <w:r w:rsidRPr="00E2252B">
        <w:rPr>
          <w:rFonts w:ascii="Arial" w:hAnsi="Arial" w:cs="Arial"/>
          <w:szCs w:val="24"/>
        </w:rPr>
        <w:t xml:space="preserve"> Sesame Oil Noodle</w:t>
      </w:r>
    </w:p>
    <w:p w14:paraId="778CC920" w14:textId="77777777" w:rsidR="00E71387" w:rsidRDefault="00E71387" w:rsidP="00E7138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Fill the pot with water.</w:t>
      </w:r>
    </w:p>
    <w:p w14:paraId="6F0CB8C6" w14:textId="77777777" w:rsidR="00E71387" w:rsidRDefault="00E71387" w:rsidP="00E7138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Put the noddle sauces and noodle when boiled.</w:t>
      </w:r>
    </w:p>
    <w:p w14:paraId="28F8003E" w14:textId="77777777" w:rsidR="00E71387" w:rsidRDefault="00E71387" w:rsidP="00E7138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Wait till fully boiled.</w:t>
      </w:r>
    </w:p>
    <w:p w14:paraId="4D2E124E" w14:textId="77777777" w:rsidR="00E71387" w:rsidRDefault="00E71387" w:rsidP="00E7138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Severed.</w:t>
      </w:r>
    </w:p>
    <w:p w14:paraId="529B6578" w14:textId="77777777" w:rsidR="00F8559F" w:rsidRDefault="00F8559F" w:rsidP="00F8559F">
      <w:pPr>
        <w:rPr>
          <w:rFonts w:ascii="Arial" w:hAnsi="Arial" w:cs="Arial"/>
          <w:b/>
          <w:bCs/>
          <w:szCs w:val="24"/>
        </w:rPr>
      </w:pPr>
    </w:p>
    <w:p w14:paraId="1F76CC8D" w14:textId="689FB97A" w:rsidR="00824DEF" w:rsidRPr="00F8559F" w:rsidRDefault="00E03B53" w:rsidP="00F8559F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Dinner</w:t>
      </w:r>
      <w:r w:rsidR="00E96D33">
        <w:rPr>
          <w:rFonts w:ascii="Arial" w:hAnsi="Arial" w:cs="Arial"/>
          <w:szCs w:val="24"/>
        </w:rPr>
        <w:t xml:space="preserve"> </w:t>
      </w:r>
    </w:p>
    <w:p w14:paraId="558753D8" w14:textId="19980D17" w:rsidR="00E96D33" w:rsidRDefault="00824DEF" w:rsidP="00E96D33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</w:t>
      </w:r>
      <w:r w:rsidR="008B6885">
        <w:rPr>
          <w:rFonts w:ascii="Arial" w:hAnsi="Arial" w:cs="Arial"/>
          <w:szCs w:val="24"/>
        </w:rPr>
        <w:t xml:space="preserve">Meal </w:t>
      </w:r>
      <w:r w:rsidR="00E71387">
        <w:rPr>
          <w:rFonts w:ascii="Arial" w:hAnsi="Arial" w:cs="Arial"/>
          <w:szCs w:val="24"/>
        </w:rPr>
        <w:t>2</w:t>
      </w:r>
      <w:r w:rsidR="008B6885">
        <w:rPr>
          <w:rFonts w:ascii="Arial" w:hAnsi="Arial" w:cs="Arial"/>
          <w:szCs w:val="24"/>
        </w:rPr>
        <w:t xml:space="preserve"> </w:t>
      </w:r>
      <w:r w:rsidR="00E96D33">
        <w:rPr>
          <w:rFonts w:ascii="Arial" w:hAnsi="Arial" w:cs="Arial"/>
          <w:szCs w:val="24"/>
        </w:rPr>
        <w:t xml:space="preserve">– Rice with </w:t>
      </w:r>
      <w:r w:rsidR="007006AC">
        <w:rPr>
          <w:rFonts w:ascii="Arial" w:hAnsi="Arial" w:cs="Arial"/>
          <w:szCs w:val="24"/>
        </w:rPr>
        <w:t>Curry</w:t>
      </w:r>
      <w:r w:rsidR="00E0755B">
        <w:rPr>
          <w:rFonts w:ascii="Arial" w:hAnsi="Arial" w:cs="Arial"/>
          <w:szCs w:val="24"/>
        </w:rPr>
        <w:t xml:space="preserve"> coconut</w:t>
      </w:r>
      <w:r w:rsidR="007006AC">
        <w:rPr>
          <w:rFonts w:ascii="Arial" w:hAnsi="Arial" w:cs="Arial"/>
          <w:szCs w:val="24"/>
        </w:rPr>
        <w:t xml:space="preserve"> </w:t>
      </w:r>
      <w:r w:rsidR="002E0433">
        <w:rPr>
          <w:rFonts w:ascii="Arial" w:hAnsi="Arial" w:cs="Arial"/>
          <w:szCs w:val="24"/>
        </w:rPr>
        <w:t xml:space="preserve">potato </w:t>
      </w:r>
      <w:r w:rsidR="00BA0B7E">
        <w:rPr>
          <w:rFonts w:ascii="Arial" w:hAnsi="Arial" w:cs="Arial"/>
          <w:szCs w:val="24"/>
        </w:rPr>
        <w:t>chicken</w:t>
      </w:r>
      <w:r w:rsidR="00D3054A">
        <w:rPr>
          <w:rFonts w:ascii="Arial" w:hAnsi="Arial" w:cs="Arial"/>
          <w:szCs w:val="24"/>
        </w:rPr>
        <w:t xml:space="preserve"> (</w:t>
      </w:r>
      <w:r w:rsidR="00DE52F0">
        <w:rPr>
          <w:rFonts w:ascii="Arial" w:hAnsi="Arial" w:cs="Arial"/>
          <w:szCs w:val="24"/>
        </w:rPr>
        <w:t>1</w:t>
      </w:r>
      <w:r w:rsidR="00EA5DCB">
        <w:rPr>
          <w:rFonts w:ascii="Arial" w:hAnsi="Arial" w:cs="Arial"/>
          <w:szCs w:val="24"/>
        </w:rPr>
        <w:t>0</w:t>
      </w:r>
      <w:r w:rsidR="00D3054A">
        <w:rPr>
          <w:rFonts w:ascii="Arial" w:hAnsi="Arial" w:cs="Arial"/>
          <w:szCs w:val="24"/>
        </w:rPr>
        <w:t xml:space="preserve"> meals)</w:t>
      </w:r>
    </w:p>
    <w:p w14:paraId="112A1210" w14:textId="57DEA0B4" w:rsidR="005A68B8" w:rsidRDefault="005A68B8" w:rsidP="00F752BF">
      <w:pPr>
        <w:ind w:left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Portion: Rice </w:t>
      </w:r>
      <w:r w:rsidR="00DD5972">
        <w:rPr>
          <w:rFonts w:ascii="Arial" w:hAnsi="Arial" w:cs="Arial"/>
          <w:szCs w:val="24"/>
        </w:rPr>
        <w:t>100-gram</w:t>
      </w:r>
      <w:r w:rsidR="0030130C">
        <w:rPr>
          <w:rFonts w:ascii="Arial" w:hAnsi="Arial" w:cs="Arial"/>
          <w:szCs w:val="24"/>
        </w:rPr>
        <w:t xml:space="preserve"> raw rice</w:t>
      </w:r>
      <w:r>
        <w:rPr>
          <w:rFonts w:ascii="Arial" w:hAnsi="Arial" w:cs="Arial"/>
          <w:szCs w:val="24"/>
        </w:rPr>
        <w:t xml:space="preserve">, </w:t>
      </w:r>
      <w:r w:rsidR="00247D63">
        <w:rPr>
          <w:rFonts w:ascii="Arial" w:hAnsi="Arial" w:cs="Arial"/>
          <w:szCs w:val="24"/>
        </w:rPr>
        <w:t>L</w:t>
      </w:r>
      <w:r w:rsidR="00377446">
        <w:rPr>
          <w:rFonts w:ascii="Arial" w:hAnsi="Arial" w:cs="Arial"/>
          <w:szCs w:val="24"/>
        </w:rPr>
        <w:t xml:space="preserve">ee </w:t>
      </w:r>
      <w:r w:rsidR="00247D63">
        <w:rPr>
          <w:rFonts w:ascii="Arial" w:hAnsi="Arial" w:cs="Arial"/>
          <w:szCs w:val="24"/>
        </w:rPr>
        <w:t>K</w:t>
      </w:r>
      <w:r w:rsidR="00377446">
        <w:rPr>
          <w:rFonts w:ascii="Arial" w:hAnsi="Arial" w:cs="Arial"/>
          <w:szCs w:val="24"/>
        </w:rPr>
        <w:t xml:space="preserve">am </w:t>
      </w:r>
      <w:r w:rsidR="00247D63">
        <w:rPr>
          <w:rFonts w:ascii="Arial" w:hAnsi="Arial" w:cs="Arial"/>
          <w:szCs w:val="24"/>
        </w:rPr>
        <w:t>K</w:t>
      </w:r>
      <w:r w:rsidR="00377446">
        <w:rPr>
          <w:rFonts w:ascii="Arial" w:hAnsi="Arial" w:cs="Arial"/>
          <w:szCs w:val="24"/>
        </w:rPr>
        <w:t xml:space="preserve">ee </w:t>
      </w:r>
      <w:r w:rsidR="00E0755B">
        <w:rPr>
          <w:rFonts w:ascii="Arial" w:hAnsi="Arial" w:cs="Arial"/>
          <w:szCs w:val="24"/>
        </w:rPr>
        <w:t xml:space="preserve">coconut </w:t>
      </w:r>
      <w:r w:rsidR="00377446">
        <w:rPr>
          <w:rFonts w:ascii="Arial" w:hAnsi="Arial" w:cs="Arial"/>
          <w:szCs w:val="24"/>
        </w:rPr>
        <w:t xml:space="preserve">curry </w:t>
      </w:r>
      <w:r w:rsidR="001E2B15">
        <w:rPr>
          <w:rFonts w:ascii="Arial" w:hAnsi="Arial" w:cs="Arial"/>
          <w:szCs w:val="24"/>
        </w:rPr>
        <w:t>1</w:t>
      </w:r>
      <w:r w:rsidR="00377446">
        <w:rPr>
          <w:rFonts w:ascii="Arial" w:hAnsi="Arial" w:cs="Arial"/>
          <w:szCs w:val="24"/>
        </w:rPr>
        <w:t xml:space="preserve"> bottle, </w:t>
      </w:r>
      <w:r>
        <w:rPr>
          <w:rFonts w:ascii="Arial" w:hAnsi="Arial" w:cs="Arial"/>
          <w:szCs w:val="24"/>
        </w:rPr>
        <w:t xml:space="preserve">potato </w:t>
      </w:r>
      <w:r w:rsidR="00D07D2D">
        <w:rPr>
          <w:rFonts w:ascii="Arial" w:hAnsi="Arial" w:cs="Arial"/>
          <w:szCs w:val="24"/>
        </w:rPr>
        <w:t>5</w:t>
      </w:r>
      <w:r>
        <w:rPr>
          <w:rFonts w:ascii="Arial" w:hAnsi="Arial" w:cs="Arial"/>
          <w:szCs w:val="24"/>
        </w:rPr>
        <w:t xml:space="preserve"> pcs, chicken </w:t>
      </w:r>
      <w:r w:rsidR="00046EF7">
        <w:rPr>
          <w:rFonts w:ascii="Arial" w:hAnsi="Arial" w:cs="Arial"/>
          <w:szCs w:val="24"/>
        </w:rPr>
        <w:t>3</w:t>
      </w:r>
      <w:r>
        <w:rPr>
          <w:rFonts w:ascii="Arial" w:hAnsi="Arial" w:cs="Arial"/>
          <w:szCs w:val="24"/>
        </w:rPr>
        <w:t xml:space="preserve"> large pcs, Onion </w:t>
      </w:r>
      <w:r w:rsidR="00E60388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 xml:space="preserve"> large</w:t>
      </w:r>
      <w:r w:rsidR="003F07D4">
        <w:rPr>
          <w:rFonts w:ascii="Arial" w:hAnsi="Arial" w:cs="Arial"/>
          <w:szCs w:val="24"/>
        </w:rPr>
        <w:t>, salt</w:t>
      </w:r>
      <w:r w:rsidR="00C76218">
        <w:rPr>
          <w:rFonts w:ascii="Arial" w:hAnsi="Arial" w:cs="Arial"/>
          <w:szCs w:val="24"/>
        </w:rPr>
        <w:t>.</w:t>
      </w:r>
    </w:p>
    <w:p w14:paraId="0D341941" w14:textId="5C119FFB" w:rsidR="00C76218" w:rsidRPr="00C27C93" w:rsidRDefault="00C76218" w:rsidP="005A68B8">
      <w:pPr>
        <w:ind w:firstLine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    When cutting try to divide equally. One potato </w:t>
      </w:r>
      <w:proofErr w:type="gramStart"/>
      <w:r w:rsidR="00771BC3">
        <w:rPr>
          <w:rFonts w:ascii="Arial" w:hAnsi="Arial" w:cs="Arial"/>
          <w:szCs w:val="24"/>
        </w:rPr>
        <w:t>divides</w:t>
      </w:r>
      <w:proofErr w:type="gramEnd"/>
      <w:r>
        <w:rPr>
          <w:rFonts w:ascii="Arial" w:hAnsi="Arial" w:cs="Arial"/>
          <w:szCs w:val="24"/>
        </w:rPr>
        <w:t xml:space="preserve"> into </w:t>
      </w:r>
      <w:r w:rsidR="00F123BE">
        <w:rPr>
          <w:rFonts w:ascii="Arial" w:hAnsi="Arial" w:cs="Arial"/>
          <w:szCs w:val="24"/>
        </w:rPr>
        <w:t>4</w:t>
      </w:r>
      <w:r>
        <w:rPr>
          <w:rFonts w:ascii="Arial" w:hAnsi="Arial" w:cs="Arial"/>
          <w:szCs w:val="24"/>
        </w:rPr>
        <w:t xml:space="preserve"> pieces, when </w:t>
      </w:r>
      <w:r>
        <w:rPr>
          <w:rFonts w:ascii="Arial" w:hAnsi="Arial" w:cs="Arial"/>
          <w:szCs w:val="24"/>
        </w:rPr>
        <w:tab/>
        <w:t xml:space="preserve">        serving, 2 bite sizes potato per meal. This also applies</w:t>
      </w:r>
      <w:r w:rsidR="00E0755B">
        <w:rPr>
          <w:rFonts w:ascii="Arial" w:hAnsi="Arial" w:cs="Arial"/>
          <w:szCs w:val="24"/>
        </w:rPr>
        <w:t xml:space="preserve"> to </w:t>
      </w:r>
      <w:r>
        <w:rPr>
          <w:rFonts w:ascii="Arial" w:hAnsi="Arial" w:cs="Arial"/>
          <w:szCs w:val="24"/>
        </w:rPr>
        <w:t>chicken.</w:t>
      </w:r>
    </w:p>
    <w:p w14:paraId="55B3AEA4" w14:textId="0E479652" w:rsidR="00822019" w:rsidRDefault="00822019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Cook Rice</w:t>
      </w:r>
      <w:r w:rsidR="00116354">
        <w:rPr>
          <w:rFonts w:ascii="Arial" w:hAnsi="Arial" w:cs="Arial"/>
          <w:szCs w:val="24"/>
        </w:rPr>
        <w:t xml:space="preserve"> (</w:t>
      </w:r>
      <w:r w:rsidR="0030130C">
        <w:rPr>
          <w:rFonts w:ascii="Arial" w:hAnsi="Arial" w:cs="Arial"/>
          <w:szCs w:val="24"/>
        </w:rPr>
        <w:t>100</w:t>
      </w:r>
      <w:r w:rsidR="00116354">
        <w:rPr>
          <w:rFonts w:ascii="Arial" w:hAnsi="Arial" w:cs="Arial"/>
          <w:szCs w:val="24"/>
        </w:rPr>
        <w:t xml:space="preserve"> gram of raw rice)</w:t>
      </w:r>
    </w:p>
    <w:p w14:paraId="56373956" w14:textId="24371657" w:rsidR="007006AC" w:rsidRDefault="007006AC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Cut the chicken into bite sizes.</w:t>
      </w:r>
    </w:p>
    <w:p w14:paraId="156A3811" w14:textId="400F1068" w:rsidR="007C6D0A" w:rsidRDefault="007C6D0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Cut the potato into bite sizes.</w:t>
      </w:r>
    </w:p>
    <w:p w14:paraId="2B57EF78" w14:textId="199A6396" w:rsidR="00822019" w:rsidRDefault="00822019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Ferment the chicken with salt and pepper.</w:t>
      </w:r>
    </w:p>
    <w:p w14:paraId="23B0BBDA" w14:textId="40B15A75" w:rsidR="00822019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Cut the onion.</w:t>
      </w:r>
    </w:p>
    <w:p w14:paraId="3ED7FACE" w14:textId="668ECF2D" w:rsidR="004667F4" w:rsidRDefault="00C37B6A" w:rsidP="004667F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Fried the onion till it is transparent.</w:t>
      </w:r>
    </w:p>
    <w:p w14:paraId="010601CA" w14:textId="1389F991" w:rsidR="00353117" w:rsidRPr="004667F4" w:rsidRDefault="00353117" w:rsidP="004667F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Fried the Potato.</w:t>
      </w:r>
    </w:p>
    <w:p w14:paraId="5BD88A89" w14:textId="54644C7F" w:rsidR="004C6870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Fill the pot with water</w:t>
      </w:r>
      <w:r w:rsidR="001807D5">
        <w:rPr>
          <w:rFonts w:ascii="Arial" w:hAnsi="Arial" w:cs="Arial"/>
          <w:szCs w:val="24"/>
        </w:rPr>
        <w:t xml:space="preserve"> (fill up to almost full of the pot</w:t>
      </w:r>
      <w:r w:rsidR="008379C6">
        <w:rPr>
          <w:rFonts w:ascii="Arial" w:hAnsi="Arial" w:cs="Arial"/>
          <w:szCs w:val="24"/>
        </w:rPr>
        <w:t xml:space="preserve"> ~ </w:t>
      </w:r>
      <w:r w:rsidR="00C772E5">
        <w:rPr>
          <w:rFonts w:ascii="Arial" w:hAnsi="Arial" w:cs="Arial"/>
          <w:szCs w:val="24"/>
        </w:rPr>
        <w:t>1</w:t>
      </w:r>
      <w:r w:rsidR="007E3BAF">
        <w:rPr>
          <w:rFonts w:ascii="Arial" w:hAnsi="Arial" w:cs="Arial"/>
          <w:szCs w:val="24"/>
        </w:rPr>
        <w:t>2</w:t>
      </w:r>
      <w:r w:rsidR="008379C6">
        <w:rPr>
          <w:rFonts w:ascii="Arial" w:hAnsi="Arial" w:cs="Arial"/>
          <w:szCs w:val="24"/>
        </w:rPr>
        <w:t>00ml</w:t>
      </w:r>
      <w:r w:rsidR="001807D5">
        <w:rPr>
          <w:rFonts w:ascii="Arial" w:hAnsi="Arial" w:cs="Arial"/>
          <w:szCs w:val="24"/>
        </w:rPr>
        <w:t>)</w:t>
      </w:r>
      <w:r w:rsidR="004C6870">
        <w:rPr>
          <w:rFonts w:ascii="Arial" w:hAnsi="Arial" w:cs="Arial"/>
          <w:szCs w:val="24"/>
        </w:rPr>
        <w:t>.</w:t>
      </w:r>
    </w:p>
    <w:p w14:paraId="6548EDF7" w14:textId="4ED78212" w:rsidR="00C37B6A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Wait till water boils, a</w:t>
      </w:r>
      <w:r w:rsidR="00075FB9">
        <w:rPr>
          <w:rFonts w:ascii="Arial" w:hAnsi="Arial" w:cs="Arial"/>
          <w:szCs w:val="24"/>
        </w:rPr>
        <w:t xml:space="preserve">dd </w:t>
      </w:r>
      <w:r w:rsidR="001E2B15">
        <w:rPr>
          <w:rFonts w:ascii="Arial" w:hAnsi="Arial" w:cs="Arial"/>
          <w:szCs w:val="24"/>
        </w:rPr>
        <w:t>1</w:t>
      </w:r>
      <w:r>
        <w:rPr>
          <w:rFonts w:ascii="Arial" w:hAnsi="Arial" w:cs="Arial"/>
          <w:szCs w:val="24"/>
        </w:rPr>
        <w:t xml:space="preserve"> </w:t>
      </w:r>
      <w:r w:rsidR="00EE0CD4">
        <w:rPr>
          <w:rFonts w:ascii="Arial" w:hAnsi="Arial" w:cs="Arial"/>
          <w:szCs w:val="24"/>
        </w:rPr>
        <w:t>bottle</w:t>
      </w:r>
      <w:r>
        <w:rPr>
          <w:rFonts w:ascii="Arial" w:hAnsi="Arial" w:cs="Arial"/>
          <w:szCs w:val="24"/>
        </w:rPr>
        <w:t xml:space="preserve"> of curry sauce into it.</w:t>
      </w:r>
    </w:p>
    <w:p w14:paraId="34AAB62D" w14:textId="131B43F2" w:rsidR="00C37B6A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Stir it as you keep boiling</w:t>
      </w:r>
      <w:r w:rsidR="00B36363">
        <w:rPr>
          <w:rFonts w:ascii="Arial" w:hAnsi="Arial" w:cs="Arial"/>
          <w:szCs w:val="24"/>
        </w:rPr>
        <w:t>.</w:t>
      </w:r>
    </w:p>
    <w:p w14:paraId="4D545681" w14:textId="20E4A418" w:rsidR="00C37B6A" w:rsidRDefault="00C37B6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Add onion</w:t>
      </w:r>
      <w:r w:rsidR="00353117">
        <w:rPr>
          <w:rFonts w:ascii="Arial" w:hAnsi="Arial" w:cs="Arial"/>
          <w:szCs w:val="24"/>
        </w:rPr>
        <w:t>, potato.</w:t>
      </w:r>
    </w:p>
    <w:p w14:paraId="5970DE99" w14:textId="4230B23F" w:rsidR="00C37B6A" w:rsidRDefault="00571EEF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Keep stirring </w:t>
      </w:r>
      <w:r w:rsidR="00C37B6A">
        <w:rPr>
          <w:rFonts w:ascii="Arial" w:hAnsi="Arial" w:cs="Arial"/>
          <w:szCs w:val="24"/>
        </w:rPr>
        <w:t xml:space="preserve">the curry sauce will be very </w:t>
      </w:r>
      <w:r w:rsidR="00CB5B1A">
        <w:rPr>
          <w:rFonts w:ascii="Arial" w:hAnsi="Arial" w:cs="Arial"/>
          <w:szCs w:val="24"/>
        </w:rPr>
        <w:t>condensed</w:t>
      </w:r>
      <w:r w:rsidR="00C37B6A">
        <w:rPr>
          <w:rFonts w:ascii="Arial" w:hAnsi="Arial" w:cs="Arial"/>
          <w:szCs w:val="24"/>
        </w:rPr>
        <w:t xml:space="preserve"> and thick</w:t>
      </w:r>
      <w:r w:rsidR="00131E1D">
        <w:rPr>
          <w:rFonts w:ascii="Arial" w:hAnsi="Arial" w:cs="Arial"/>
          <w:szCs w:val="24"/>
        </w:rPr>
        <w:t xml:space="preserve"> as you keep boiling.</w:t>
      </w:r>
    </w:p>
    <w:p w14:paraId="429AAB73" w14:textId="2D8F98F2" w:rsidR="00CB5B1A" w:rsidRDefault="00CB5B1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Add salt when necessary.</w:t>
      </w:r>
    </w:p>
    <w:p w14:paraId="63099FC7" w14:textId="55B0569F" w:rsidR="0007253A" w:rsidRDefault="0007253A" w:rsidP="0082201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When preparing for a meal, just fry the chicken, when serve, just pour the curry sauce on it.</w:t>
      </w:r>
    </w:p>
    <w:p w14:paraId="21228CE6" w14:textId="10579668" w:rsidR="00D3054A" w:rsidRDefault="00822019" w:rsidP="00E96D3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Served with Rice.</w:t>
      </w:r>
    </w:p>
    <w:p w14:paraId="52189E4B" w14:textId="09499D93" w:rsidR="00C27C93" w:rsidRDefault="00CD0098" w:rsidP="00F52A4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For the remaining</w:t>
      </w:r>
      <w:r w:rsidR="0003303E">
        <w:rPr>
          <w:rFonts w:ascii="Arial" w:hAnsi="Arial" w:cs="Arial"/>
          <w:szCs w:val="24"/>
        </w:rPr>
        <w:t xml:space="preserve"> curry</w:t>
      </w:r>
      <w:r>
        <w:rPr>
          <w:rFonts w:ascii="Arial" w:hAnsi="Arial" w:cs="Arial"/>
          <w:szCs w:val="24"/>
        </w:rPr>
        <w:t xml:space="preserve"> sauce and chicken. Put inside the fridge</w:t>
      </w:r>
      <w:r w:rsidR="00F52A4D">
        <w:rPr>
          <w:rFonts w:ascii="Arial" w:hAnsi="Arial" w:cs="Arial"/>
          <w:szCs w:val="24"/>
        </w:rPr>
        <w:t>. When prepare next meal, you need to just fry the chicken and re-boil the curry sauce.</w:t>
      </w:r>
      <w:r w:rsidRPr="00F52A4D">
        <w:rPr>
          <w:rFonts w:ascii="Arial" w:hAnsi="Arial" w:cs="Arial"/>
          <w:szCs w:val="24"/>
        </w:rPr>
        <w:t xml:space="preserve"> </w:t>
      </w:r>
    </w:p>
    <w:p w14:paraId="6D48B2B6" w14:textId="77777777" w:rsidR="00E96D33" w:rsidRPr="00E96D33" w:rsidRDefault="00E96D33" w:rsidP="00E96D33">
      <w:pPr>
        <w:jc w:val="both"/>
        <w:rPr>
          <w:rFonts w:ascii="Arial" w:hAnsi="Arial" w:cs="Arial"/>
          <w:szCs w:val="24"/>
        </w:rPr>
      </w:pPr>
    </w:p>
    <w:sectPr w:rsidR="00E96D33" w:rsidRPr="00E96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B1933"/>
    <w:multiLevelType w:val="hybridMultilevel"/>
    <w:tmpl w:val="970C1F0E"/>
    <w:lvl w:ilvl="0" w:tplc="6A92B91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6221C"/>
    <w:multiLevelType w:val="hybridMultilevel"/>
    <w:tmpl w:val="D15404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C7012"/>
    <w:multiLevelType w:val="hybridMultilevel"/>
    <w:tmpl w:val="6742F05E"/>
    <w:lvl w:ilvl="0" w:tplc="08D4173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37EC9"/>
    <w:multiLevelType w:val="hybridMultilevel"/>
    <w:tmpl w:val="D15404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91EB2"/>
    <w:multiLevelType w:val="hybridMultilevel"/>
    <w:tmpl w:val="2370D1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5225E"/>
    <w:multiLevelType w:val="hybridMultilevel"/>
    <w:tmpl w:val="D15404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393F70"/>
    <w:multiLevelType w:val="hybridMultilevel"/>
    <w:tmpl w:val="2370D1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E334F"/>
    <w:multiLevelType w:val="hybridMultilevel"/>
    <w:tmpl w:val="D15404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090466">
    <w:abstractNumId w:val="4"/>
  </w:num>
  <w:num w:numId="2" w16cid:durableId="1937785345">
    <w:abstractNumId w:val="7"/>
  </w:num>
  <w:num w:numId="3" w16cid:durableId="907227653">
    <w:abstractNumId w:val="5"/>
  </w:num>
  <w:num w:numId="4" w16cid:durableId="1882202708">
    <w:abstractNumId w:val="6"/>
  </w:num>
  <w:num w:numId="5" w16cid:durableId="682174581">
    <w:abstractNumId w:val="3"/>
  </w:num>
  <w:num w:numId="6" w16cid:durableId="687873659">
    <w:abstractNumId w:val="2"/>
  </w:num>
  <w:num w:numId="7" w16cid:durableId="870269603">
    <w:abstractNumId w:val="0"/>
  </w:num>
  <w:num w:numId="8" w16cid:durableId="124954180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54"/>
    <w:rsid w:val="0000766A"/>
    <w:rsid w:val="000169DC"/>
    <w:rsid w:val="0003084F"/>
    <w:rsid w:val="0003303E"/>
    <w:rsid w:val="00046EF7"/>
    <w:rsid w:val="00050FC0"/>
    <w:rsid w:val="00055AC3"/>
    <w:rsid w:val="00060DD6"/>
    <w:rsid w:val="00062DA0"/>
    <w:rsid w:val="0007253A"/>
    <w:rsid w:val="000731A9"/>
    <w:rsid w:val="00075FB9"/>
    <w:rsid w:val="000A3976"/>
    <w:rsid w:val="000A6BCA"/>
    <w:rsid w:val="000B5CDE"/>
    <w:rsid w:val="000C2D53"/>
    <w:rsid w:val="000C42B8"/>
    <w:rsid w:val="000D1939"/>
    <w:rsid w:val="000E2C6E"/>
    <w:rsid w:val="000E3824"/>
    <w:rsid w:val="000E4B8B"/>
    <w:rsid w:val="000F061D"/>
    <w:rsid w:val="000F18AB"/>
    <w:rsid w:val="0011236D"/>
    <w:rsid w:val="00116354"/>
    <w:rsid w:val="00127CB4"/>
    <w:rsid w:val="00131E1D"/>
    <w:rsid w:val="00135362"/>
    <w:rsid w:val="00162E42"/>
    <w:rsid w:val="0016477E"/>
    <w:rsid w:val="00167BE8"/>
    <w:rsid w:val="00180479"/>
    <w:rsid w:val="001807D5"/>
    <w:rsid w:val="00182E45"/>
    <w:rsid w:val="001933B0"/>
    <w:rsid w:val="001970E4"/>
    <w:rsid w:val="00197292"/>
    <w:rsid w:val="001A654A"/>
    <w:rsid w:val="001A6B90"/>
    <w:rsid w:val="001B3FA5"/>
    <w:rsid w:val="001B4AC6"/>
    <w:rsid w:val="001D0B9A"/>
    <w:rsid w:val="001D216D"/>
    <w:rsid w:val="001D5024"/>
    <w:rsid w:val="001E11AD"/>
    <w:rsid w:val="001E2B15"/>
    <w:rsid w:val="001F2249"/>
    <w:rsid w:val="001F31A8"/>
    <w:rsid w:val="00247D63"/>
    <w:rsid w:val="00255067"/>
    <w:rsid w:val="002577B4"/>
    <w:rsid w:val="00262444"/>
    <w:rsid w:val="002647BC"/>
    <w:rsid w:val="00267B5F"/>
    <w:rsid w:val="00273A45"/>
    <w:rsid w:val="00295365"/>
    <w:rsid w:val="002A1299"/>
    <w:rsid w:val="002B6812"/>
    <w:rsid w:val="002C5DA4"/>
    <w:rsid w:val="002E0433"/>
    <w:rsid w:val="002E05C8"/>
    <w:rsid w:val="002F1BBF"/>
    <w:rsid w:val="0030130C"/>
    <w:rsid w:val="0030225A"/>
    <w:rsid w:val="00315D65"/>
    <w:rsid w:val="00320012"/>
    <w:rsid w:val="00321C59"/>
    <w:rsid w:val="00323A1F"/>
    <w:rsid w:val="00325588"/>
    <w:rsid w:val="003426CC"/>
    <w:rsid w:val="00347E03"/>
    <w:rsid w:val="003500B9"/>
    <w:rsid w:val="00353117"/>
    <w:rsid w:val="0035475E"/>
    <w:rsid w:val="00365281"/>
    <w:rsid w:val="00377446"/>
    <w:rsid w:val="00380EE8"/>
    <w:rsid w:val="003833C7"/>
    <w:rsid w:val="00385655"/>
    <w:rsid w:val="003A0694"/>
    <w:rsid w:val="003A27BA"/>
    <w:rsid w:val="003A3B79"/>
    <w:rsid w:val="003B541F"/>
    <w:rsid w:val="003E667C"/>
    <w:rsid w:val="003F07D4"/>
    <w:rsid w:val="003F6E36"/>
    <w:rsid w:val="0040144F"/>
    <w:rsid w:val="00414071"/>
    <w:rsid w:val="0041651B"/>
    <w:rsid w:val="004205EE"/>
    <w:rsid w:val="00432AFF"/>
    <w:rsid w:val="004516BA"/>
    <w:rsid w:val="00460168"/>
    <w:rsid w:val="00462DE5"/>
    <w:rsid w:val="004633CE"/>
    <w:rsid w:val="004667F4"/>
    <w:rsid w:val="0049064C"/>
    <w:rsid w:val="00495BF5"/>
    <w:rsid w:val="004A1F2D"/>
    <w:rsid w:val="004A62E2"/>
    <w:rsid w:val="004B743F"/>
    <w:rsid w:val="004C12AA"/>
    <w:rsid w:val="004C6870"/>
    <w:rsid w:val="004D0B19"/>
    <w:rsid w:val="004D2B82"/>
    <w:rsid w:val="004D37A4"/>
    <w:rsid w:val="004D5139"/>
    <w:rsid w:val="004E08CD"/>
    <w:rsid w:val="004E15CF"/>
    <w:rsid w:val="004F3683"/>
    <w:rsid w:val="005052F3"/>
    <w:rsid w:val="00507D7C"/>
    <w:rsid w:val="00511A19"/>
    <w:rsid w:val="00520536"/>
    <w:rsid w:val="00537374"/>
    <w:rsid w:val="00543DC5"/>
    <w:rsid w:val="00545250"/>
    <w:rsid w:val="00545F72"/>
    <w:rsid w:val="00564A67"/>
    <w:rsid w:val="005707FE"/>
    <w:rsid w:val="00570A12"/>
    <w:rsid w:val="00571EEF"/>
    <w:rsid w:val="00594237"/>
    <w:rsid w:val="005A14B4"/>
    <w:rsid w:val="005A68B8"/>
    <w:rsid w:val="005B7A9C"/>
    <w:rsid w:val="005C5D37"/>
    <w:rsid w:val="005D68E7"/>
    <w:rsid w:val="005E2994"/>
    <w:rsid w:val="005F386E"/>
    <w:rsid w:val="00603046"/>
    <w:rsid w:val="00615C57"/>
    <w:rsid w:val="00625EBF"/>
    <w:rsid w:val="006360B2"/>
    <w:rsid w:val="00637FDD"/>
    <w:rsid w:val="00651EBD"/>
    <w:rsid w:val="006522AB"/>
    <w:rsid w:val="00656D2E"/>
    <w:rsid w:val="00657182"/>
    <w:rsid w:val="00660240"/>
    <w:rsid w:val="00675C33"/>
    <w:rsid w:val="00676B61"/>
    <w:rsid w:val="006772D4"/>
    <w:rsid w:val="00680827"/>
    <w:rsid w:val="00680A36"/>
    <w:rsid w:val="00680F17"/>
    <w:rsid w:val="00682B22"/>
    <w:rsid w:val="006875D2"/>
    <w:rsid w:val="00693112"/>
    <w:rsid w:val="00697E2F"/>
    <w:rsid w:val="006C4450"/>
    <w:rsid w:val="006C5C39"/>
    <w:rsid w:val="006C6C81"/>
    <w:rsid w:val="006E0AA9"/>
    <w:rsid w:val="006F22AB"/>
    <w:rsid w:val="006F6E79"/>
    <w:rsid w:val="007006AC"/>
    <w:rsid w:val="00704BC7"/>
    <w:rsid w:val="00720B1E"/>
    <w:rsid w:val="00725E51"/>
    <w:rsid w:val="00762577"/>
    <w:rsid w:val="00767675"/>
    <w:rsid w:val="00771BC3"/>
    <w:rsid w:val="00774062"/>
    <w:rsid w:val="00783C11"/>
    <w:rsid w:val="00784DD8"/>
    <w:rsid w:val="00786A88"/>
    <w:rsid w:val="00787275"/>
    <w:rsid w:val="00794C56"/>
    <w:rsid w:val="007A32DE"/>
    <w:rsid w:val="007B5CA2"/>
    <w:rsid w:val="007C6D0A"/>
    <w:rsid w:val="007D270C"/>
    <w:rsid w:val="007E03DF"/>
    <w:rsid w:val="007E3BAF"/>
    <w:rsid w:val="007E55C0"/>
    <w:rsid w:val="007F2692"/>
    <w:rsid w:val="008020CF"/>
    <w:rsid w:val="0080785A"/>
    <w:rsid w:val="008135C1"/>
    <w:rsid w:val="00815EA2"/>
    <w:rsid w:val="0081666C"/>
    <w:rsid w:val="00822019"/>
    <w:rsid w:val="00824DEF"/>
    <w:rsid w:val="00832C81"/>
    <w:rsid w:val="00833064"/>
    <w:rsid w:val="008379C6"/>
    <w:rsid w:val="00846335"/>
    <w:rsid w:val="008626DE"/>
    <w:rsid w:val="008657BF"/>
    <w:rsid w:val="00873D29"/>
    <w:rsid w:val="00877F9C"/>
    <w:rsid w:val="00892058"/>
    <w:rsid w:val="008B17C5"/>
    <w:rsid w:val="008B2078"/>
    <w:rsid w:val="008B6056"/>
    <w:rsid w:val="008B6885"/>
    <w:rsid w:val="008C1A17"/>
    <w:rsid w:val="008C71CA"/>
    <w:rsid w:val="008D1157"/>
    <w:rsid w:val="008D4270"/>
    <w:rsid w:val="008D5115"/>
    <w:rsid w:val="008F1ACF"/>
    <w:rsid w:val="008F284C"/>
    <w:rsid w:val="00901AD9"/>
    <w:rsid w:val="00905C5A"/>
    <w:rsid w:val="00906278"/>
    <w:rsid w:val="00910B61"/>
    <w:rsid w:val="00913FE1"/>
    <w:rsid w:val="00925549"/>
    <w:rsid w:val="009262BF"/>
    <w:rsid w:val="00930721"/>
    <w:rsid w:val="00930C49"/>
    <w:rsid w:val="0093233B"/>
    <w:rsid w:val="00936415"/>
    <w:rsid w:val="0094466C"/>
    <w:rsid w:val="00956D39"/>
    <w:rsid w:val="00956F9D"/>
    <w:rsid w:val="00960349"/>
    <w:rsid w:val="0096046C"/>
    <w:rsid w:val="009678C6"/>
    <w:rsid w:val="00973065"/>
    <w:rsid w:val="00974A93"/>
    <w:rsid w:val="00996535"/>
    <w:rsid w:val="009A4F4D"/>
    <w:rsid w:val="009B03A3"/>
    <w:rsid w:val="009B1DDE"/>
    <w:rsid w:val="009E2DA9"/>
    <w:rsid w:val="00A0615F"/>
    <w:rsid w:val="00A10925"/>
    <w:rsid w:val="00A171CF"/>
    <w:rsid w:val="00A23639"/>
    <w:rsid w:val="00A3450A"/>
    <w:rsid w:val="00A57335"/>
    <w:rsid w:val="00A654F1"/>
    <w:rsid w:val="00A67D3B"/>
    <w:rsid w:val="00A77E50"/>
    <w:rsid w:val="00A9643A"/>
    <w:rsid w:val="00AA64E8"/>
    <w:rsid w:val="00AB134D"/>
    <w:rsid w:val="00AB7D76"/>
    <w:rsid w:val="00AC2166"/>
    <w:rsid w:val="00AC29E1"/>
    <w:rsid w:val="00AC5329"/>
    <w:rsid w:val="00AD287F"/>
    <w:rsid w:val="00AE5877"/>
    <w:rsid w:val="00B0607F"/>
    <w:rsid w:val="00B10AE0"/>
    <w:rsid w:val="00B30A10"/>
    <w:rsid w:val="00B32488"/>
    <w:rsid w:val="00B36363"/>
    <w:rsid w:val="00B41D1C"/>
    <w:rsid w:val="00B621F3"/>
    <w:rsid w:val="00B62F37"/>
    <w:rsid w:val="00B6306B"/>
    <w:rsid w:val="00B674EE"/>
    <w:rsid w:val="00B85895"/>
    <w:rsid w:val="00B86DD6"/>
    <w:rsid w:val="00BA0B7E"/>
    <w:rsid w:val="00BB4AAE"/>
    <w:rsid w:val="00BC1735"/>
    <w:rsid w:val="00BE581E"/>
    <w:rsid w:val="00BF1C37"/>
    <w:rsid w:val="00C04226"/>
    <w:rsid w:val="00C25EBC"/>
    <w:rsid w:val="00C26246"/>
    <w:rsid w:val="00C27C93"/>
    <w:rsid w:val="00C37B6A"/>
    <w:rsid w:val="00C43383"/>
    <w:rsid w:val="00C65C46"/>
    <w:rsid w:val="00C76218"/>
    <w:rsid w:val="00C768B1"/>
    <w:rsid w:val="00C772E5"/>
    <w:rsid w:val="00C814F6"/>
    <w:rsid w:val="00C8511E"/>
    <w:rsid w:val="00C87E0D"/>
    <w:rsid w:val="00C921F0"/>
    <w:rsid w:val="00C94DA4"/>
    <w:rsid w:val="00CA1163"/>
    <w:rsid w:val="00CA30C5"/>
    <w:rsid w:val="00CB14BA"/>
    <w:rsid w:val="00CB5B1A"/>
    <w:rsid w:val="00CD0098"/>
    <w:rsid w:val="00CD389B"/>
    <w:rsid w:val="00CD4DF4"/>
    <w:rsid w:val="00CD7EE9"/>
    <w:rsid w:val="00CE1813"/>
    <w:rsid w:val="00CF7298"/>
    <w:rsid w:val="00D07D2D"/>
    <w:rsid w:val="00D11FD1"/>
    <w:rsid w:val="00D3054A"/>
    <w:rsid w:val="00D3750B"/>
    <w:rsid w:val="00D42277"/>
    <w:rsid w:val="00D54F85"/>
    <w:rsid w:val="00D66784"/>
    <w:rsid w:val="00D70E3A"/>
    <w:rsid w:val="00D8168B"/>
    <w:rsid w:val="00D83658"/>
    <w:rsid w:val="00DA04DB"/>
    <w:rsid w:val="00DA333C"/>
    <w:rsid w:val="00DB2043"/>
    <w:rsid w:val="00DB4873"/>
    <w:rsid w:val="00DC00E3"/>
    <w:rsid w:val="00DC0D64"/>
    <w:rsid w:val="00DC54ED"/>
    <w:rsid w:val="00DD1626"/>
    <w:rsid w:val="00DD4B25"/>
    <w:rsid w:val="00DD5972"/>
    <w:rsid w:val="00DE0D15"/>
    <w:rsid w:val="00DE457E"/>
    <w:rsid w:val="00DE49C5"/>
    <w:rsid w:val="00DE52F0"/>
    <w:rsid w:val="00DF0459"/>
    <w:rsid w:val="00E03B53"/>
    <w:rsid w:val="00E0755B"/>
    <w:rsid w:val="00E075E8"/>
    <w:rsid w:val="00E11154"/>
    <w:rsid w:val="00E13EB3"/>
    <w:rsid w:val="00E2252B"/>
    <w:rsid w:val="00E52490"/>
    <w:rsid w:val="00E60388"/>
    <w:rsid w:val="00E71387"/>
    <w:rsid w:val="00E75092"/>
    <w:rsid w:val="00E755D7"/>
    <w:rsid w:val="00E805DB"/>
    <w:rsid w:val="00E9020E"/>
    <w:rsid w:val="00E919E4"/>
    <w:rsid w:val="00E95395"/>
    <w:rsid w:val="00E96D33"/>
    <w:rsid w:val="00EA0AD3"/>
    <w:rsid w:val="00EA224C"/>
    <w:rsid w:val="00EA362D"/>
    <w:rsid w:val="00EA5DCB"/>
    <w:rsid w:val="00EB2E8D"/>
    <w:rsid w:val="00EB33BC"/>
    <w:rsid w:val="00EB4FD3"/>
    <w:rsid w:val="00EC1241"/>
    <w:rsid w:val="00ED3AA4"/>
    <w:rsid w:val="00EE0CD4"/>
    <w:rsid w:val="00EE57BB"/>
    <w:rsid w:val="00EF3C50"/>
    <w:rsid w:val="00F123BE"/>
    <w:rsid w:val="00F27DE1"/>
    <w:rsid w:val="00F42F6F"/>
    <w:rsid w:val="00F45C50"/>
    <w:rsid w:val="00F5049A"/>
    <w:rsid w:val="00F51614"/>
    <w:rsid w:val="00F52A4D"/>
    <w:rsid w:val="00F750C3"/>
    <w:rsid w:val="00F752BF"/>
    <w:rsid w:val="00F8559F"/>
    <w:rsid w:val="00FA2310"/>
    <w:rsid w:val="00FB1327"/>
    <w:rsid w:val="00FB2F22"/>
    <w:rsid w:val="00FC32F1"/>
    <w:rsid w:val="00FC4575"/>
    <w:rsid w:val="00FD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8C86"/>
  <w15:chartTrackingRefBased/>
  <w15:docId w15:val="{30D463AF-1071-4428-A9AE-D27DBD268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11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11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4</Pages>
  <Words>400</Words>
  <Characters>1736</Characters>
  <Application>Microsoft Office Word</Application>
  <DocSecurity>0</DocSecurity>
  <Lines>72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362</cp:revision>
  <dcterms:created xsi:type="dcterms:W3CDTF">2026-04-15T02:04:00Z</dcterms:created>
  <dcterms:modified xsi:type="dcterms:W3CDTF">2026-09-30T08:45:00Z</dcterms:modified>
</cp:coreProperties>
</file>