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60E33D4" w14:textId="6737C25F" w:rsidR="00790DE2" w:rsidRDefault="002E350B" w:rsidP="002E350B">
      <w:pPr>
        <w:jc w:val="center"/>
        <w:rPr>
          <w:rFonts w:ascii="Arial" w:hAnsi="Arial" w:cs="Arial"/>
          <w:sz w:val="44"/>
          <w:szCs w:val="44"/>
          <w:lang w:val="en-US"/>
        </w:rPr>
      </w:pPr>
      <w:r>
        <w:rPr>
          <w:rFonts w:ascii="Arial" w:hAnsi="Arial" w:cs="Arial"/>
          <w:sz w:val="44"/>
          <w:szCs w:val="44"/>
          <w:lang w:val="en-US"/>
        </w:rPr>
        <w:t>Currency Exchange</w:t>
      </w:r>
    </w:p>
    <w:p w14:paraId="713E646D" w14:textId="51243C8C" w:rsidR="002E350B" w:rsidRDefault="002E350B" w:rsidP="002E350B">
      <w:pPr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We all travel to other countries either on vacation or business trip, when we use cash, we need money exchange. Therefore, I choose to write an article about currency exchange. Let’s take some examples on how money exchange works.</w:t>
      </w:r>
    </w:p>
    <w:p w14:paraId="367D7B21" w14:textId="77777777" w:rsidR="002E350B" w:rsidRDefault="002E350B" w:rsidP="002E350B">
      <w:pPr>
        <w:jc w:val="both"/>
        <w:rPr>
          <w:rFonts w:ascii="Arial" w:hAnsi="Arial" w:cs="Arial"/>
          <w:lang w:val="en-US"/>
        </w:rPr>
      </w:pPr>
    </w:p>
    <w:p w14:paraId="4653661A" w14:textId="5C616A56" w:rsidR="002E350B" w:rsidRDefault="002E350B" w:rsidP="002E350B">
      <w:pPr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Example 1:</w:t>
      </w:r>
    </w:p>
    <w:p w14:paraId="5049CDE3" w14:textId="66E267FF" w:rsidR="002E350B" w:rsidRDefault="002E350B" w:rsidP="002E350B">
      <w:pPr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I will take an example of Japanese Yen converted to Hong Kong Dollar. Assume the rate of Yen to Hong Kong Dollar is $100 yen equals to $4.93 HKD. Then how much Hong Kong Dollar is equivalent to $40,000 yen? Below shows how to calculate:</w:t>
      </w:r>
    </w:p>
    <w:p w14:paraId="06B60CA5" w14:textId="77777777" w:rsidR="002E350B" w:rsidRDefault="002E350B" w:rsidP="002E350B">
      <w:pPr>
        <w:jc w:val="both"/>
        <w:rPr>
          <w:rFonts w:ascii="Arial" w:hAnsi="Arial" w:cs="Arial"/>
          <w:lang w:val="en-US"/>
        </w:rPr>
      </w:pPr>
    </w:p>
    <w:p w14:paraId="5C1E17D9" w14:textId="1D6E6655" w:rsidR="002E350B" w:rsidRDefault="00D514D0" w:rsidP="002E350B">
      <w:pPr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$100 yen = $4.93 HKD</w:t>
      </w:r>
    </w:p>
    <w:p w14:paraId="72CE8564" w14:textId="5B3645ED" w:rsidR="00D514D0" w:rsidRDefault="00D514D0" w:rsidP="002E350B">
      <w:pPr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$40,000 yen = x (x is a variable, that is the Hong Kong Dollar we need to calculate)</w:t>
      </w:r>
    </w:p>
    <w:p w14:paraId="532EFE15" w14:textId="77777777" w:rsidR="00D514D0" w:rsidRDefault="00D514D0" w:rsidP="002E350B">
      <w:pPr>
        <w:jc w:val="both"/>
        <w:rPr>
          <w:rFonts w:ascii="Arial" w:hAnsi="Arial" w:cs="Arial"/>
          <w:lang w:val="en-US"/>
        </w:rPr>
      </w:pPr>
    </w:p>
    <w:p w14:paraId="0A4FB807" w14:textId="67996FE7" w:rsidR="008B4CE7" w:rsidRDefault="008B4CE7" w:rsidP="002E350B">
      <w:pPr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How to calculate is by multiply all the factors diagonally. That is $100 yen multiply by x and $4.93 HKD multiply by $40,000 yen.</w:t>
      </w:r>
    </w:p>
    <w:p w14:paraId="22972069" w14:textId="77777777" w:rsidR="008B4CE7" w:rsidRDefault="008B4CE7" w:rsidP="002E350B">
      <w:pPr>
        <w:jc w:val="both"/>
        <w:rPr>
          <w:rFonts w:ascii="Arial" w:hAnsi="Arial" w:cs="Arial"/>
          <w:lang w:val="en-US"/>
        </w:rPr>
      </w:pPr>
    </w:p>
    <w:p w14:paraId="552DC781" w14:textId="0C146195" w:rsidR="00D514D0" w:rsidRDefault="00D514D0" w:rsidP="002E350B">
      <w:pPr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$100 yen * x = $4.93 * $40,000</w:t>
      </w:r>
      <w:r w:rsidR="00C5414A">
        <w:rPr>
          <w:rFonts w:ascii="Arial" w:hAnsi="Arial" w:cs="Arial"/>
          <w:lang w:val="en-US"/>
        </w:rPr>
        <w:t xml:space="preserve"> yen</w:t>
      </w:r>
    </w:p>
    <w:p w14:paraId="7C48836A" w14:textId="77777777" w:rsidR="008B4CE7" w:rsidRDefault="008B4CE7" w:rsidP="002E350B">
      <w:pPr>
        <w:jc w:val="both"/>
        <w:rPr>
          <w:rFonts w:ascii="Arial" w:hAnsi="Arial" w:cs="Arial"/>
          <w:lang w:val="en-US"/>
        </w:rPr>
      </w:pPr>
    </w:p>
    <w:p w14:paraId="164E6A18" w14:textId="3C384B49" w:rsidR="008B4CE7" w:rsidRDefault="008B4CE7" w:rsidP="002E350B">
      <w:pPr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Then solve the equation:</w:t>
      </w:r>
    </w:p>
    <w:p w14:paraId="5A2D2E1E" w14:textId="21D0CAF1" w:rsidR="00D514D0" w:rsidRDefault="00D514D0" w:rsidP="002E350B">
      <w:pPr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x = </w:t>
      </w:r>
      <w:r w:rsidR="00611587">
        <w:rPr>
          <w:rFonts w:ascii="Arial" w:hAnsi="Arial" w:cs="Arial"/>
          <w:lang w:val="en-US"/>
        </w:rPr>
        <w:t>(</w:t>
      </w:r>
      <w:r>
        <w:rPr>
          <w:rFonts w:ascii="Arial" w:hAnsi="Arial" w:cs="Arial"/>
          <w:lang w:val="en-US"/>
        </w:rPr>
        <w:t>$4.93 * $40,000</w:t>
      </w:r>
      <w:r w:rsidR="00611587">
        <w:rPr>
          <w:rFonts w:ascii="Arial" w:hAnsi="Arial" w:cs="Arial"/>
          <w:lang w:val="en-US"/>
        </w:rPr>
        <w:t>) / $100</w:t>
      </w:r>
    </w:p>
    <w:p w14:paraId="26305F11" w14:textId="126E81C9" w:rsidR="00611587" w:rsidRDefault="00611587" w:rsidP="002E350B">
      <w:pPr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x = $1,972 Hong Kong Dollar</w:t>
      </w:r>
    </w:p>
    <w:p w14:paraId="48A2F0B4" w14:textId="77777777" w:rsidR="008B4CE7" w:rsidRDefault="008B4CE7" w:rsidP="002E350B">
      <w:pPr>
        <w:jc w:val="both"/>
        <w:rPr>
          <w:rFonts w:ascii="Arial" w:hAnsi="Arial" w:cs="Arial"/>
          <w:lang w:val="en-US"/>
        </w:rPr>
      </w:pPr>
    </w:p>
    <w:p w14:paraId="462B9287" w14:textId="443B624D" w:rsidR="001E4155" w:rsidRDefault="008B4CE7" w:rsidP="002E350B">
      <w:pPr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Please remind don’t divide the $40,000 yen by $4.93 HKD, this doesn’t make sense.</w:t>
      </w:r>
    </w:p>
    <w:p w14:paraId="35371005" w14:textId="77777777" w:rsidR="001E4155" w:rsidRDefault="001E4155">
      <w:p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br w:type="page"/>
      </w:r>
    </w:p>
    <w:p w14:paraId="27A753C9" w14:textId="5908A173" w:rsidR="001E4155" w:rsidRDefault="001E4155" w:rsidP="001E4155">
      <w:pPr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lastRenderedPageBreak/>
        <w:t>Example 2:</w:t>
      </w:r>
    </w:p>
    <w:p w14:paraId="5946052F" w14:textId="1F772A5A" w:rsidR="001E4155" w:rsidRDefault="001E4155" w:rsidP="001E4155">
      <w:pPr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I will take an example of Thailand Baht converted to Hong Kong Dollar. Assume the rate of Baht to Hong Kong Dollar is $100 Baht equals to $</w:t>
      </w:r>
      <w:r w:rsidR="00447A66">
        <w:rPr>
          <w:rFonts w:ascii="Arial" w:hAnsi="Arial" w:cs="Arial"/>
          <w:lang w:val="en-US"/>
        </w:rPr>
        <w:t>23.67</w:t>
      </w:r>
      <w:r>
        <w:rPr>
          <w:rFonts w:ascii="Arial" w:hAnsi="Arial" w:cs="Arial"/>
          <w:lang w:val="en-US"/>
        </w:rPr>
        <w:t xml:space="preserve"> HKD. Then how much Hong Kong Dollar is equivalent to $5500 Baht? Below shows how to calculate:</w:t>
      </w:r>
    </w:p>
    <w:p w14:paraId="6E41BAA2" w14:textId="77777777" w:rsidR="001E4155" w:rsidRDefault="001E4155" w:rsidP="001E4155">
      <w:pPr>
        <w:jc w:val="both"/>
        <w:rPr>
          <w:rFonts w:ascii="Arial" w:hAnsi="Arial" w:cs="Arial"/>
          <w:lang w:val="en-US"/>
        </w:rPr>
      </w:pPr>
    </w:p>
    <w:p w14:paraId="6AA1BB88" w14:textId="2FBEF4A9" w:rsidR="001E4155" w:rsidRDefault="001E4155" w:rsidP="001E4155">
      <w:pPr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$100 Baht = $</w:t>
      </w:r>
      <w:r w:rsidR="00447A66">
        <w:rPr>
          <w:rFonts w:ascii="Arial" w:hAnsi="Arial" w:cs="Arial"/>
          <w:lang w:val="en-US"/>
        </w:rPr>
        <w:t>23.67</w:t>
      </w:r>
      <w:r>
        <w:rPr>
          <w:rFonts w:ascii="Arial" w:hAnsi="Arial" w:cs="Arial"/>
          <w:lang w:val="en-US"/>
        </w:rPr>
        <w:t xml:space="preserve"> HKD</w:t>
      </w:r>
    </w:p>
    <w:p w14:paraId="59A432C9" w14:textId="6EB0315F" w:rsidR="001E4155" w:rsidRDefault="001E4155" w:rsidP="001E4155">
      <w:pPr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$5,500 Baht = x (x is a variable, that is the Hong Kong Dollar we need to calculate)</w:t>
      </w:r>
    </w:p>
    <w:p w14:paraId="0B3D35D2" w14:textId="77777777" w:rsidR="001E4155" w:rsidRDefault="001E4155" w:rsidP="001E4155">
      <w:pPr>
        <w:jc w:val="both"/>
        <w:rPr>
          <w:rFonts w:ascii="Arial" w:hAnsi="Arial" w:cs="Arial"/>
          <w:lang w:val="en-US"/>
        </w:rPr>
      </w:pPr>
    </w:p>
    <w:p w14:paraId="464662E0" w14:textId="76A5436B" w:rsidR="001E4155" w:rsidRDefault="001E4155" w:rsidP="001E4155">
      <w:pPr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How to calculate is by multiply all the factors diagonally. That is $100 Baht multiply by x and $</w:t>
      </w:r>
      <w:r w:rsidR="00447A66">
        <w:rPr>
          <w:rFonts w:ascii="Arial" w:hAnsi="Arial" w:cs="Arial"/>
          <w:lang w:val="en-US"/>
        </w:rPr>
        <w:t>23.67</w:t>
      </w:r>
      <w:r>
        <w:rPr>
          <w:rFonts w:ascii="Arial" w:hAnsi="Arial" w:cs="Arial"/>
          <w:lang w:val="en-US"/>
        </w:rPr>
        <w:t xml:space="preserve"> HKD multiply by $5,500 Baht.</w:t>
      </w:r>
    </w:p>
    <w:p w14:paraId="154BFDF3" w14:textId="77777777" w:rsidR="001E4155" w:rsidRDefault="001E4155" w:rsidP="001E4155">
      <w:pPr>
        <w:jc w:val="both"/>
        <w:rPr>
          <w:rFonts w:ascii="Arial" w:hAnsi="Arial" w:cs="Arial"/>
          <w:lang w:val="en-US"/>
        </w:rPr>
      </w:pPr>
    </w:p>
    <w:p w14:paraId="1F5A0D33" w14:textId="2242185D" w:rsidR="001E4155" w:rsidRDefault="001E4155" w:rsidP="001E4155">
      <w:pPr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$100 Baht * x = $</w:t>
      </w:r>
      <w:r w:rsidR="00447A66">
        <w:rPr>
          <w:rFonts w:ascii="Arial" w:hAnsi="Arial" w:cs="Arial"/>
          <w:lang w:val="en-US"/>
        </w:rPr>
        <w:t>23.67</w:t>
      </w:r>
      <w:r>
        <w:rPr>
          <w:rFonts w:ascii="Arial" w:hAnsi="Arial" w:cs="Arial"/>
          <w:lang w:val="en-US"/>
        </w:rPr>
        <w:t xml:space="preserve"> * $5,500</w:t>
      </w:r>
      <w:r w:rsidR="00D37B6E">
        <w:rPr>
          <w:rFonts w:ascii="Arial" w:hAnsi="Arial" w:cs="Arial"/>
          <w:lang w:val="en-US"/>
        </w:rPr>
        <w:t xml:space="preserve"> Baht</w:t>
      </w:r>
    </w:p>
    <w:p w14:paraId="5CB920A9" w14:textId="77777777" w:rsidR="001E4155" w:rsidRDefault="001E4155" w:rsidP="001E4155">
      <w:pPr>
        <w:jc w:val="both"/>
        <w:rPr>
          <w:rFonts w:ascii="Arial" w:hAnsi="Arial" w:cs="Arial"/>
          <w:lang w:val="en-US"/>
        </w:rPr>
      </w:pPr>
    </w:p>
    <w:p w14:paraId="4526EA02" w14:textId="77777777" w:rsidR="001E4155" w:rsidRDefault="001E4155" w:rsidP="001E4155">
      <w:pPr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Then solve the equation:</w:t>
      </w:r>
    </w:p>
    <w:p w14:paraId="00EC16D0" w14:textId="2DCF386E" w:rsidR="001E4155" w:rsidRDefault="001E4155" w:rsidP="001E4155">
      <w:pPr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x = ($</w:t>
      </w:r>
      <w:r w:rsidR="00447A66">
        <w:rPr>
          <w:rFonts w:ascii="Arial" w:hAnsi="Arial" w:cs="Arial"/>
          <w:lang w:val="en-US"/>
        </w:rPr>
        <w:t>23.67</w:t>
      </w:r>
      <w:r>
        <w:rPr>
          <w:rFonts w:ascii="Arial" w:hAnsi="Arial" w:cs="Arial"/>
          <w:lang w:val="en-US"/>
        </w:rPr>
        <w:t xml:space="preserve"> * $5,500) / $100</w:t>
      </w:r>
    </w:p>
    <w:p w14:paraId="20B7BF87" w14:textId="248917B8" w:rsidR="008B4CE7" w:rsidRDefault="001E4155" w:rsidP="002E350B">
      <w:pPr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x = $1,</w:t>
      </w:r>
      <w:r w:rsidR="00447A66">
        <w:rPr>
          <w:rFonts w:ascii="Arial" w:hAnsi="Arial" w:cs="Arial"/>
          <w:lang w:val="en-US"/>
        </w:rPr>
        <w:t>301.85</w:t>
      </w:r>
      <w:r>
        <w:rPr>
          <w:rFonts w:ascii="Arial" w:hAnsi="Arial" w:cs="Arial"/>
          <w:lang w:val="en-US"/>
        </w:rPr>
        <w:t xml:space="preserve"> Hong Kong Dollar</w:t>
      </w:r>
    </w:p>
    <w:p w14:paraId="6C37605A" w14:textId="77777777" w:rsidR="00C123DD" w:rsidRDefault="00C123DD" w:rsidP="002E350B">
      <w:pPr>
        <w:jc w:val="both"/>
        <w:rPr>
          <w:rFonts w:ascii="Arial" w:hAnsi="Arial" w:cs="Arial"/>
          <w:lang w:val="en-US"/>
        </w:rPr>
      </w:pPr>
    </w:p>
    <w:p w14:paraId="13F1E32B" w14:textId="77777777" w:rsidR="00C123DD" w:rsidRDefault="00C123DD" w:rsidP="002E350B">
      <w:pPr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This is the actual equation to covert the currency. But it seems complicated and not very convenient to travelers. There is another method that is to covert the rate of $1 HKD to the currency you want to covert and then divided by the rate. See below:</w:t>
      </w:r>
    </w:p>
    <w:p w14:paraId="6283E292" w14:textId="77777777" w:rsidR="00C123DD" w:rsidRDefault="00C123DD" w:rsidP="002E350B">
      <w:pPr>
        <w:jc w:val="both"/>
        <w:rPr>
          <w:rFonts w:ascii="Arial" w:hAnsi="Arial" w:cs="Arial"/>
          <w:lang w:val="en-US"/>
        </w:rPr>
      </w:pPr>
    </w:p>
    <w:p w14:paraId="646F8F98" w14:textId="77777777" w:rsidR="00C123DD" w:rsidRDefault="00C123DD" w:rsidP="00C123DD">
      <w:pPr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$100 yen = $4.93 HKD</w:t>
      </w:r>
    </w:p>
    <w:p w14:paraId="009BCA8F" w14:textId="31C93EBF" w:rsidR="00D514D0" w:rsidRDefault="00C123DD" w:rsidP="002E350B">
      <w:pPr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$1 HKD = $20.28 yen</w:t>
      </w:r>
    </w:p>
    <w:p w14:paraId="0D4BA117" w14:textId="09F3D8E2" w:rsidR="00C123DD" w:rsidRDefault="00C123DD" w:rsidP="002E350B">
      <w:pPr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$40,000 yen / $20.28 yen = $1,972.38 HKD</w:t>
      </w:r>
    </w:p>
    <w:p w14:paraId="3A5853DB" w14:textId="77777777" w:rsidR="00C123DD" w:rsidRDefault="00C123DD" w:rsidP="002E350B">
      <w:pPr>
        <w:jc w:val="both"/>
        <w:rPr>
          <w:rFonts w:ascii="Arial" w:hAnsi="Arial" w:cs="Arial"/>
          <w:lang w:val="en-US"/>
        </w:rPr>
      </w:pPr>
    </w:p>
    <w:p w14:paraId="03FDEB91" w14:textId="77777777" w:rsidR="00C123DD" w:rsidRDefault="00C123DD" w:rsidP="00C123DD">
      <w:pPr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$100 Baht = $23.67 HKD</w:t>
      </w:r>
    </w:p>
    <w:p w14:paraId="46276187" w14:textId="6C0303F6" w:rsidR="00C123DD" w:rsidRDefault="00C123DD" w:rsidP="00C123DD">
      <w:pPr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$1 HKD = </w:t>
      </w:r>
      <w:r>
        <w:rPr>
          <w:rFonts w:ascii="Arial" w:hAnsi="Arial" w:cs="Arial"/>
          <w:lang w:val="en-US"/>
        </w:rPr>
        <w:t>$4.22 Baht</w:t>
      </w:r>
    </w:p>
    <w:p w14:paraId="6FD55720" w14:textId="037F6C35" w:rsidR="00C123DD" w:rsidRDefault="00C123DD" w:rsidP="00C123DD">
      <w:pPr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$</w:t>
      </w:r>
      <w:r>
        <w:rPr>
          <w:rFonts w:ascii="Arial" w:hAnsi="Arial" w:cs="Arial"/>
          <w:lang w:val="en-US"/>
        </w:rPr>
        <w:t>5,500</w:t>
      </w:r>
      <w:r>
        <w:rPr>
          <w:rFonts w:ascii="Arial" w:hAnsi="Arial" w:cs="Arial"/>
          <w:lang w:val="en-US"/>
        </w:rPr>
        <w:t xml:space="preserve"> </w:t>
      </w:r>
      <w:r>
        <w:rPr>
          <w:rFonts w:ascii="Arial" w:hAnsi="Arial" w:cs="Arial"/>
          <w:lang w:val="en-US"/>
        </w:rPr>
        <w:t>Baht</w:t>
      </w:r>
      <w:r>
        <w:rPr>
          <w:rFonts w:ascii="Arial" w:hAnsi="Arial" w:cs="Arial"/>
          <w:lang w:val="en-US"/>
        </w:rPr>
        <w:t xml:space="preserve"> / $</w:t>
      </w:r>
      <w:r>
        <w:rPr>
          <w:rFonts w:ascii="Arial" w:hAnsi="Arial" w:cs="Arial"/>
          <w:lang w:val="en-US"/>
        </w:rPr>
        <w:t>4.22</w:t>
      </w:r>
      <w:r>
        <w:rPr>
          <w:rFonts w:ascii="Arial" w:hAnsi="Arial" w:cs="Arial"/>
          <w:lang w:val="en-US"/>
        </w:rPr>
        <w:t xml:space="preserve"> </w:t>
      </w:r>
      <w:r>
        <w:rPr>
          <w:rFonts w:ascii="Arial" w:hAnsi="Arial" w:cs="Arial"/>
          <w:lang w:val="en-US"/>
        </w:rPr>
        <w:t>Baht</w:t>
      </w:r>
      <w:r>
        <w:rPr>
          <w:rFonts w:ascii="Arial" w:hAnsi="Arial" w:cs="Arial"/>
          <w:lang w:val="en-US"/>
        </w:rPr>
        <w:t xml:space="preserve"> = $</w:t>
      </w:r>
      <w:r>
        <w:rPr>
          <w:rFonts w:ascii="Arial" w:hAnsi="Arial" w:cs="Arial"/>
          <w:lang w:val="en-US"/>
        </w:rPr>
        <w:t>1,303.31</w:t>
      </w:r>
      <w:r>
        <w:rPr>
          <w:rFonts w:ascii="Arial" w:hAnsi="Arial" w:cs="Arial"/>
          <w:lang w:val="en-US"/>
        </w:rPr>
        <w:t xml:space="preserve"> HKD</w:t>
      </w:r>
    </w:p>
    <w:p w14:paraId="34423E64" w14:textId="77777777" w:rsidR="00C123DD" w:rsidRDefault="00C123DD" w:rsidP="002E350B">
      <w:pPr>
        <w:jc w:val="both"/>
        <w:rPr>
          <w:rFonts w:ascii="Arial" w:hAnsi="Arial" w:cs="Arial"/>
          <w:lang w:val="en-US"/>
        </w:rPr>
      </w:pPr>
    </w:p>
    <w:p w14:paraId="61560F32" w14:textId="77777777" w:rsidR="002E350B" w:rsidRPr="002E350B" w:rsidRDefault="002E350B">
      <w:pPr>
        <w:jc w:val="both"/>
        <w:rPr>
          <w:rFonts w:ascii="Arial" w:hAnsi="Arial" w:cs="Arial"/>
          <w:lang w:val="en-US"/>
        </w:rPr>
      </w:pPr>
    </w:p>
    <w:sectPr w:rsidR="002E350B" w:rsidRPr="002E350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350B"/>
    <w:rsid w:val="00040257"/>
    <w:rsid w:val="00151270"/>
    <w:rsid w:val="00161D51"/>
    <w:rsid w:val="001E4155"/>
    <w:rsid w:val="002E350B"/>
    <w:rsid w:val="00447A66"/>
    <w:rsid w:val="00511C87"/>
    <w:rsid w:val="00611587"/>
    <w:rsid w:val="00790DE2"/>
    <w:rsid w:val="008B4CE7"/>
    <w:rsid w:val="009B7338"/>
    <w:rsid w:val="00BD34C2"/>
    <w:rsid w:val="00C123DD"/>
    <w:rsid w:val="00C5414A"/>
    <w:rsid w:val="00D37B6E"/>
    <w:rsid w:val="00D514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HK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24B89E8"/>
  <w15:chartTrackingRefBased/>
  <w15:docId w15:val="{0F6F91ED-3C46-574D-9DB7-4C6B829624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HK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35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35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35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35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35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35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35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35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35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35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35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35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350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350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35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35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35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35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35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35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35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35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35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35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35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350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35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350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350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2</Pages>
  <Words>378</Words>
  <Characters>1602</Characters>
  <Application>Microsoft Office Word</Application>
  <DocSecurity>0</DocSecurity>
  <Lines>55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Sing Lun Alan Tang</dc:creator>
  <cp:keywords/>
  <dc:description/>
  <cp:lastModifiedBy>Sing Lun Alan Tang</cp:lastModifiedBy>
  <cp:revision>10</cp:revision>
  <dcterms:created xsi:type="dcterms:W3CDTF">2026-08-14T15:49:00Z</dcterms:created>
  <dcterms:modified xsi:type="dcterms:W3CDTF">2026-08-14T16:34:00Z</dcterms:modified>
</cp:coreProperties>
</file>