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10A43A69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proofErr w:type="spellStart"/>
      <w:r w:rsidR="00FC32F1" w:rsidRPr="00FC32F1">
        <w:rPr>
          <w:rFonts w:ascii="Arial" w:hAnsi="Arial" w:cs="Arial"/>
          <w:b/>
          <w:bCs/>
          <w:szCs w:val="24"/>
        </w:rPr>
        <w:t>Demae</w:t>
      </w:r>
      <w:proofErr w:type="spellEnd"/>
      <w:r w:rsidR="00FC32F1" w:rsidRPr="00FC32F1">
        <w:rPr>
          <w:rFonts w:ascii="Arial" w:hAnsi="Arial" w:cs="Arial"/>
          <w:b/>
          <w:bCs/>
          <w:szCs w:val="24"/>
        </w:rPr>
        <w:t xml:space="preserve"> Sesame Oil Noodle 91GM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49921176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833064">
        <w:rPr>
          <w:rFonts w:ascii="Arial" w:hAnsi="Arial" w:cs="Arial"/>
          <w:b/>
          <w:bCs/>
          <w:szCs w:val="24"/>
        </w:rPr>
        <w:t>Shrimp Noodle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7B8AE4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Supermarket</w:t>
      </w:r>
    </w:p>
    <w:p w14:paraId="37E394AA" w14:textId="61F85F22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6F6E79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 one packet for $18</w:t>
      </w:r>
      <w:r>
        <w:rPr>
          <w:rFonts w:ascii="Arial" w:hAnsi="Arial" w:cs="Arial"/>
          <w:szCs w:val="24"/>
        </w:rPr>
        <w:t xml:space="preserve"> (each packet 10 </w:t>
      </w:r>
      <w:proofErr w:type="spellStart"/>
      <w:r>
        <w:rPr>
          <w:rFonts w:ascii="Arial" w:hAnsi="Arial" w:cs="Arial"/>
          <w:szCs w:val="24"/>
        </w:rPr>
        <w:t>psc</w:t>
      </w:r>
      <w:proofErr w:type="spellEnd"/>
      <w:r>
        <w:rPr>
          <w:rFonts w:ascii="Arial" w:hAnsi="Arial" w:cs="Arial"/>
          <w:szCs w:val="24"/>
        </w:rPr>
        <w:t>)</w:t>
      </w:r>
    </w:p>
    <w:p w14:paraId="60E09A75" w14:textId="34299A1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A3B79">
        <w:rPr>
          <w:rFonts w:ascii="Arial" w:hAnsi="Arial" w:cs="Arial"/>
          <w:szCs w:val="24"/>
        </w:rPr>
        <w:t>46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41D828E1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833064">
        <w:rPr>
          <w:rFonts w:ascii="Arial" w:hAnsi="Arial" w:cs="Arial"/>
          <w:b/>
          <w:bCs/>
          <w:szCs w:val="24"/>
        </w:rPr>
        <w:t>Potato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2C4DE6E7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15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182BD081" w14:textId="68160E2E" w:rsidR="004516BA" w:rsidRDefault="004516BA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>0</w:t>
      </w:r>
    </w:p>
    <w:p w14:paraId="73C09E69" w14:textId="77777777" w:rsidR="00956F9D" w:rsidRDefault="00956F9D" w:rsidP="001D0B9A">
      <w:pPr>
        <w:rPr>
          <w:rFonts w:ascii="Arial" w:hAnsi="Arial" w:cs="Arial"/>
          <w:szCs w:val="24"/>
        </w:rPr>
      </w:pPr>
    </w:p>
    <w:p w14:paraId="0179426B" w14:textId="3CAF2AEC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833064">
        <w:rPr>
          <w:rFonts w:ascii="Arial" w:hAnsi="Arial" w:cs="Arial"/>
          <w:b/>
          <w:bCs/>
          <w:szCs w:val="24"/>
        </w:rPr>
        <w:t>Vegetable (Choi Sum)</w:t>
      </w:r>
    </w:p>
    <w:p w14:paraId="23F5C064" w14:textId="24D6C8B1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25E274AD" w14:textId="27B54C46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>kg ($11 per kg)</w:t>
      </w:r>
    </w:p>
    <w:p w14:paraId="7BA2E69A" w14:textId="612CB097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11</w:t>
      </w:r>
    </w:p>
    <w:p w14:paraId="643BA61F" w14:textId="77777777" w:rsidR="00DA04DB" w:rsidRDefault="00DA04DB" w:rsidP="00255067">
      <w:pPr>
        <w:rPr>
          <w:rFonts w:ascii="Arial" w:hAnsi="Arial" w:cs="Arial"/>
          <w:szCs w:val="24"/>
        </w:rPr>
      </w:pPr>
    </w:p>
    <w:p w14:paraId="3DE0000D" w14:textId="53CBB9D3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(Choi Sum)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5733D329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833064">
        <w:rPr>
          <w:rFonts w:ascii="Arial" w:hAnsi="Arial" w:cs="Arial"/>
          <w:b/>
          <w:bCs/>
          <w:szCs w:val="24"/>
        </w:rPr>
        <w:t>Chicken Tights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16F33967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</w:t>
      </w:r>
      <w:r w:rsidR="00B86DD6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69A1F10C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13</w:t>
      </w:r>
      <w:r w:rsidR="004A62E2">
        <w:rPr>
          <w:rFonts w:ascii="Arial" w:hAnsi="Arial" w:cs="Arial"/>
          <w:szCs w:val="24"/>
        </w:rPr>
        <w:t>2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D684D07" w14:textId="27B8107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7D91F5FD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B0607F" w:rsidRPr="00B0607F">
        <w:rPr>
          <w:rFonts w:ascii="Arial" w:hAnsi="Arial" w:cs="Arial"/>
          <w:b/>
          <w:bCs/>
          <w:szCs w:val="24"/>
        </w:rPr>
        <w:t>Yeo's Curry Gravy 400ML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 w:rsidR="00D8168B">
        <w:rPr>
          <w:rFonts w:ascii="Arial" w:hAnsi="Arial" w:cs="Arial"/>
          <w:szCs w:val="24"/>
        </w:rPr>
        <w:t>Wellcome</w:t>
      </w:r>
      <w:proofErr w:type="spellEnd"/>
      <w:r w:rsidR="00D8168B">
        <w:rPr>
          <w:rFonts w:ascii="Arial" w:hAnsi="Arial" w:cs="Arial"/>
          <w:szCs w:val="24"/>
        </w:rPr>
        <w:t xml:space="preserve"> super </w:t>
      </w:r>
      <w:r>
        <w:rPr>
          <w:rFonts w:ascii="Arial" w:hAnsi="Arial" w:cs="Arial"/>
          <w:szCs w:val="24"/>
        </w:rPr>
        <w:t>Market</w:t>
      </w:r>
    </w:p>
    <w:p w14:paraId="5660EAF7" w14:textId="4AB5AE53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 </w:t>
      </w:r>
      <w:r w:rsidR="00D8168B">
        <w:rPr>
          <w:rFonts w:ascii="Arial" w:hAnsi="Arial" w:cs="Arial"/>
          <w:szCs w:val="24"/>
        </w:rPr>
        <w:t>bottle</w:t>
      </w:r>
      <w:r>
        <w:rPr>
          <w:rFonts w:ascii="Arial" w:hAnsi="Arial" w:cs="Arial"/>
          <w:szCs w:val="24"/>
        </w:rPr>
        <w:t xml:space="preserve"> </w:t>
      </w:r>
    </w:p>
    <w:p w14:paraId="114D499B" w14:textId="04630FD2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8168B">
        <w:rPr>
          <w:rFonts w:ascii="Arial" w:hAnsi="Arial" w:cs="Arial"/>
          <w:szCs w:val="24"/>
        </w:rPr>
        <w:t>1</w:t>
      </w:r>
      <w:r w:rsidR="00B0607F">
        <w:rPr>
          <w:rFonts w:ascii="Arial" w:hAnsi="Arial" w:cs="Arial"/>
          <w:szCs w:val="24"/>
        </w:rPr>
        <w:t>6.9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50C592F8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587AAE76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8F284C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40</w:t>
      </w:r>
      <w:r w:rsidR="006E0AA9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1</w:t>
      </w:r>
      <w:r w:rsidR="008F284C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.7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237D53AE" w14:textId="77777777" w:rsidR="00FB2F22" w:rsidRDefault="00FB2F22">
      <w:pPr>
        <w:rPr>
          <w:rFonts w:ascii="Arial" w:hAnsi="Arial" w:cs="Arial"/>
          <w:sz w:val="52"/>
          <w:szCs w:val="52"/>
        </w:rPr>
      </w:pPr>
      <w:r>
        <w:rPr>
          <w:rFonts w:ascii="Arial" w:hAnsi="Arial" w:cs="Arial"/>
          <w:sz w:val="52"/>
          <w:szCs w:val="52"/>
        </w:rPr>
        <w:br w:type="page"/>
      </w:r>
    </w:p>
    <w:p w14:paraId="29546D2F" w14:textId="7982A192" w:rsidR="008F1ACF" w:rsidRDefault="00E96D33" w:rsidP="00E96D33">
      <w:pPr>
        <w:jc w:val="center"/>
        <w:rPr>
          <w:rFonts w:ascii="Arial" w:hAnsi="Arial" w:cs="Arial"/>
          <w:sz w:val="52"/>
          <w:szCs w:val="52"/>
        </w:rPr>
      </w:pPr>
      <w:r>
        <w:rPr>
          <w:rFonts w:ascii="Arial" w:hAnsi="Arial" w:cs="Arial"/>
          <w:sz w:val="52"/>
          <w:szCs w:val="52"/>
        </w:rPr>
        <w:lastRenderedPageBreak/>
        <w:t>Meal Plan (Breakfast and Lunch)</w:t>
      </w:r>
    </w:p>
    <w:p w14:paraId="2FD548D3" w14:textId="40A8E717" w:rsidR="002B6812" w:rsidRDefault="002B6812" w:rsidP="00E96D33">
      <w:pPr>
        <w:jc w:val="center"/>
        <w:rPr>
          <w:rFonts w:ascii="Arial" w:hAnsi="Arial" w:cs="Arial"/>
          <w:sz w:val="52"/>
          <w:szCs w:val="52"/>
        </w:rPr>
      </w:pPr>
      <w:r>
        <w:rPr>
          <w:rFonts w:ascii="Arial" w:hAnsi="Arial" w:cs="Arial"/>
          <w:sz w:val="52"/>
          <w:szCs w:val="52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064067CC" w14:textId="353B98BC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>
        <w:rPr>
          <w:rFonts w:ascii="Arial" w:hAnsi="Arial" w:cs="Arial"/>
          <w:szCs w:val="24"/>
        </w:rPr>
        <w:t xml:space="preserve"> – Noodle 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7E3B569D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543DC5">
        <w:rPr>
          <w:rFonts w:ascii="Arial" w:hAnsi="Arial" w:cs="Arial"/>
          <w:szCs w:val="24"/>
        </w:rPr>
        <w:t xml:space="preserve">one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2555EDB2" w14:textId="77777777" w:rsidR="00E9020E" w:rsidRDefault="00E9020E" w:rsidP="00E9020E">
      <w:pPr>
        <w:jc w:val="both"/>
        <w:rPr>
          <w:rFonts w:ascii="Arial" w:hAnsi="Arial" w:cs="Arial"/>
          <w:szCs w:val="24"/>
        </w:rPr>
      </w:pPr>
    </w:p>
    <w:p w14:paraId="7461E8AA" w14:textId="67BAAF92" w:rsidR="00E9020E" w:rsidRDefault="00E9020E" w:rsidP="00E9020E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Shrimp Noodle with vegetable and sausage (</w:t>
      </w:r>
      <w:r w:rsidR="007F2692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 xml:space="preserve"> meals)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7C57F7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noodle,</w:t>
      </w:r>
      <w:r>
        <w:rPr>
          <w:rFonts w:ascii="Arial" w:hAnsi="Arial" w:cs="Arial"/>
          <w:szCs w:val="24"/>
        </w:rPr>
        <w:t xml:space="preserve"> vegetable and sausage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558753D8" w14:textId="4832CEFD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C768B1">
        <w:rPr>
          <w:rFonts w:ascii="Arial" w:hAnsi="Arial" w:cs="Arial"/>
          <w:szCs w:val="24"/>
        </w:rPr>
        <w:t>3</w:t>
      </w:r>
      <w:r w:rsidR="00055AC3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55B3AEA4" w14:textId="2442A3F8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03290E53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4C6870">
        <w:rPr>
          <w:rFonts w:ascii="Arial" w:hAnsi="Arial" w:cs="Arial"/>
          <w:szCs w:val="24"/>
        </w:rPr>
        <w:t>.</w:t>
      </w:r>
    </w:p>
    <w:p w14:paraId="6548EDF7" w14:textId="28879D3D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>dd a</w:t>
      </w:r>
      <w:r>
        <w:rPr>
          <w:rFonts w:ascii="Arial" w:hAnsi="Arial" w:cs="Arial"/>
          <w:szCs w:val="24"/>
        </w:rPr>
        <w:t xml:space="preserve"> whole bottle of curry sauce into it.</w:t>
      </w:r>
    </w:p>
    <w:p w14:paraId="34AAB62D" w14:textId="52967F47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it, as you keep boiling, it becomes condense.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6E7E599B" w:rsidR="00CD0098" w:rsidRPr="00F52A4D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 sauce, potato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 and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0"/>
  </w:num>
  <w:num w:numId="2" w16cid:durableId="1937785345">
    <w:abstractNumId w:val="3"/>
  </w:num>
  <w:num w:numId="3" w16cid:durableId="907227653">
    <w:abstractNumId w:val="1"/>
  </w:num>
  <w:num w:numId="4" w16cid:durableId="1882202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55AC3"/>
    <w:rsid w:val="000731A9"/>
    <w:rsid w:val="00075FB9"/>
    <w:rsid w:val="000F061D"/>
    <w:rsid w:val="00135362"/>
    <w:rsid w:val="001B4AC6"/>
    <w:rsid w:val="001D0B9A"/>
    <w:rsid w:val="00255067"/>
    <w:rsid w:val="002577B4"/>
    <w:rsid w:val="002B6812"/>
    <w:rsid w:val="002E0433"/>
    <w:rsid w:val="002E05C8"/>
    <w:rsid w:val="002F1BBF"/>
    <w:rsid w:val="003833C7"/>
    <w:rsid w:val="003A0694"/>
    <w:rsid w:val="003A27BA"/>
    <w:rsid w:val="003A3B79"/>
    <w:rsid w:val="003B541F"/>
    <w:rsid w:val="003E667C"/>
    <w:rsid w:val="004516BA"/>
    <w:rsid w:val="004A62E2"/>
    <w:rsid w:val="004B743F"/>
    <w:rsid w:val="004C6870"/>
    <w:rsid w:val="004D2B82"/>
    <w:rsid w:val="00543DC5"/>
    <w:rsid w:val="00564A67"/>
    <w:rsid w:val="005707FE"/>
    <w:rsid w:val="006772D4"/>
    <w:rsid w:val="00680F17"/>
    <w:rsid w:val="00693112"/>
    <w:rsid w:val="006E0AA9"/>
    <w:rsid w:val="006F6E79"/>
    <w:rsid w:val="007006AC"/>
    <w:rsid w:val="007C6D0A"/>
    <w:rsid w:val="007D270C"/>
    <w:rsid w:val="007E55C0"/>
    <w:rsid w:val="007F2692"/>
    <w:rsid w:val="0080785A"/>
    <w:rsid w:val="00815EA2"/>
    <w:rsid w:val="00822019"/>
    <w:rsid w:val="00833064"/>
    <w:rsid w:val="008626DE"/>
    <w:rsid w:val="00877F9C"/>
    <w:rsid w:val="008F1ACF"/>
    <w:rsid w:val="008F284C"/>
    <w:rsid w:val="00905C5A"/>
    <w:rsid w:val="00956F9D"/>
    <w:rsid w:val="00A654F1"/>
    <w:rsid w:val="00AB134D"/>
    <w:rsid w:val="00AC5329"/>
    <w:rsid w:val="00B0607F"/>
    <w:rsid w:val="00B10AE0"/>
    <w:rsid w:val="00B41D1C"/>
    <w:rsid w:val="00B86DD6"/>
    <w:rsid w:val="00BA0B7E"/>
    <w:rsid w:val="00BE581E"/>
    <w:rsid w:val="00C37B6A"/>
    <w:rsid w:val="00C768B1"/>
    <w:rsid w:val="00CB5B1A"/>
    <w:rsid w:val="00CD0098"/>
    <w:rsid w:val="00D3054A"/>
    <w:rsid w:val="00D8168B"/>
    <w:rsid w:val="00DA04DB"/>
    <w:rsid w:val="00DC00E3"/>
    <w:rsid w:val="00E075E8"/>
    <w:rsid w:val="00E11154"/>
    <w:rsid w:val="00E755D7"/>
    <w:rsid w:val="00E9020E"/>
    <w:rsid w:val="00E96D33"/>
    <w:rsid w:val="00EC1241"/>
    <w:rsid w:val="00F52A4D"/>
    <w:rsid w:val="00F750C3"/>
    <w:rsid w:val="00FB2F22"/>
    <w:rsid w:val="00FC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327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67</cp:revision>
  <dcterms:created xsi:type="dcterms:W3CDTF">2026-04-15T02:04:00Z</dcterms:created>
  <dcterms:modified xsi:type="dcterms:W3CDTF">2026-04-15T04:20:00Z</dcterms:modified>
</cp:coreProperties>
</file>