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26097" w14:textId="4828CB86" w:rsidR="00FC21F7" w:rsidRDefault="009751AB" w:rsidP="00136565">
      <w:pPr>
        <w:jc w:val="center"/>
      </w:pPr>
      <w:r>
        <w:t>CSC309 Individual Project Proposal</w:t>
      </w:r>
    </w:p>
    <w:p w14:paraId="6014BC94" w14:textId="7DE6C34C" w:rsidR="009751AB" w:rsidRDefault="00AE026F">
      <w:r>
        <w:rPr>
          <w:rFonts w:hint="eastAsia"/>
        </w:rPr>
        <w:t>Name</w:t>
      </w:r>
      <w:r>
        <w:t xml:space="preserve">: </w:t>
      </w:r>
      <w:r w:rsidR="0050472A">
        <w:t>Memo</w:t>
      </w:r>
    </w:p>
    <w:p w14:paraId="34544FC7" w14:textId="4F31D0D0" w:rsidR="00AE026F" w:rsidRDefault="009F2605">
      <w:r>
        <w:t xml:space="preserve">Theme: </w:t>
      </w:r>
      <w:r w:rsidR="00ED4F3A">
        <w:t xml:space="preserve">Data </w:t>
      </w:r>
      <w:r w:rsidR="00E70ECB">
        <w:t>Presentation</w:t>
      </w:r>
      <w:r w:rsidR="00727643">
        <w:rPr>
          <w:rFonts w:hint="eastAsia"/>
        </w:rPr>
        <w:t xml:space="preserve"> </w:t>
      </w:r>
    </w:p>
    <w:p w14:paraId="2DEB1140" w14:textId="11CD83F9" w:rsidR="003E0E6A" w:rsidRDefault="003E0E6A">
      <w:r>
        <w:t xml:space="preserve">The main purpose of the library is to help build the memo, list all the required </w:t>
      </w:r>
      <w:r w:rsidR="008C6D2C">
        <w:rPr>
          <w:rFonts w:hint="eastAsia"/>
        </w:rPr>
        <w:t>a</w:t>
      </w:r>
      <w:r w:rsidR="008C6D2C">
        <w:t xml:space="preserve">nd necessary </w:t>
      </w:r>
      <w:r>
        <w:t>elements, user can add or remove things to renew the memo</w:t>
      </w:r>
      <w:r w:rsidR="000512DE">
        <w:t xml:space="preserve"> and</w:t>
      </w:r>
      <w:r w:rsidR="008C6D2C">
        <w:t xml:space="preserve"> modify on the memo.</w:t>
      </w:r>
      <w:r w:rsidR="00297092">
        <w:t xml:space="preserve"> </w:t>
      </w:r>
      <w:r w:rsidR="006E31A5">
        <w:t>Since in ma</w:t>
      </w:r>
      <w:r w:rsidR="0067771C">
        <w:t>n</w:t>
      </w:r>
      <w:r w:rsidR="006E31A5">
        <w:t>y different website</w:t>
      </w:r>
      <w:r w:rsidR="0067771C">
        <w:t>s</w:t>
      </w:r>
      <w:r w:rsidR="006E31A5">
        <w:t xml:space="preserve"> and app</w:t>
      </w:r>
      <w:r w:rsidR="0067771C">
        <w:t>s</w:t>
      </w:r>
      <w:r w:rsidR="006E31A5">
        <w:t xml:space="preserve">, they </w:t>
      </w:r>
      <w:r w:rsidR="00B25C50">
        <w:t>usually contain the board that shows the necessary or required elements that the user needed.</w:t>
      </w:r>
      <w:r w:rsidR="006E31A5">
        <w:t xml:space="preserve"> </w:t>
      </w:r>
    </w:p>
    <w:p w14:paraId="49A83DD0" w14:textId="00A26E43" w:rsidR="00727643" w:rsidRDefault="003E0E6A">
      <w:r>
        <w:t xml:space="preserve">The benefit for developer who use my library: </w:t>
      </w:r>
      <w:r w:rsidR="00CF4145">
        <w:t xml:space="preserve"> the library would help them easier to build the app or website they need, for example in games, developer needs to create game task </w:t>
      </w:r>
      <w:r w:rsidR="00F07243">
        <w:t>for the user,</w:t>
      </w:r>
      <w:r w:rsidR="00D21EF0">
        <w:t xml:space="preserve"> this</w:t>
      </w:r>
      <w:r w:rsidR="00CF4145">
        <w:t xml:space="preserve"> can use the memo library. If developer writes their own code, it </w:t>
      </w:r>
      <w:r w:rsidR="0050472A">
        <w:t>will</w:t>
      </w:r>
      <w:r w:rsidR="00CF4145">
        <w:t xml:space="preserve"> take longer time for them to write DOM manipulation function </w:t>
      </w:r>
      <w:r w:rsidR="0050472A">
        <w:t xml:space="preserve">includes insert, delete rows, rank the required elements, with the memo library, they can use that directly. </w:t>
      </w:r>
    </w:p>
    <w:p w14:paraId="6A841958" w14:textId="64CF7756" w:rsidR="00FD1BDF" w:rsidRDefault="00CF4145" w:rsidP="004300E8">
      <w:r>
        <w:t>The benefit for end user:</w:t>
      </w:r>
      <w:r w:rsidR="0050472A">
        <w:t xml:space="preserve"> User can </w:t>
      </w:r>
      <w:r w:rsidR="0051203E">
        <w:t xml:space="preserve">click the add button to </w:t>
      </w:r>
      <w:r w:rsidR="0050472A">
        <w:t xml:space="preserve">add </w:t>
      </w:r>
      <w:r w:rsidR="006D53C1">
        <w:t>a row</w:t>
      </w:r>
      <w:r w:rsidR="0050472A">
        <w:t>(elements)</w:t>
      </w:r>
      <w:r w:rsidR="00E67120">
        <w:t>,</w:t>
      </w:r>
      <w:r w:rsidR="006D53C1">
        <w:t xml:space="preserve"> for each element, it contains </w:t>
      </w:r>
      <w:r w:rsidR="008A6C62">
        <w:t>the row number, description of the things and the importance score (1-100).</w:t>
      </w:r>
      <w:r w:rsidR="009A47D3">
        <w:t xml:space="preserve"> </w:t>
      </w:r>
      <w:r w:rsidR="002628AF">
        <w:t>User can</w:t>
      </w:r>
      <w:r w:rsidR="006D53C1">
        <w:t xml:space="preserve"> </w:t>
      </w:r>
      <w:r w:rsidR="0051203E">
        <w:t xml:space="preserve">click the remove button </w:t>
      </w:r>
      <w:r w:rsidR="009A47D3">
        <w:t xml:space="preserve">based on the row </w:t>
      </w:r>
      <w:r w:rsidR="008E59D3">
        <w:t>number</w:t>
      </w:r>
      <w:r w:rsidR="009A47D3">
        <w:t xml:space="preserve"> to</w:t>
      </w:r>
      <w:r w:rsidR="00E67120">
        <w:t xml:space="preserve"> delete the elements, rank the elements based on the importance, user can also set how many elements they </w:t>
      </w:r>
      <w:r w:rsidR="009A47D3">
        <w:t>would like to</w:t>
      </w:r>
      <w:r w:rsidR="00E67120">
        <w:t xml:space="preserve"> have in the memo. User can also change color of memo, change the font size and color of elements</w:t>
      </w:r>
      <w:r w:rsidR="0095603D">
        <w:t xml:space="preserve"> to make some rows more obvious.</w:t>
      </w:r>
    </w:p>
    <w:p w14:paraId="57308A88" w14:textId="3D08607E" w:rsidR="00327785" w:rsidRDefault="00327785">
      <w:r>
        <w:t>A</w:t>
      </w:r>
      <w:r w:rsidR="00383F22">
        <w:t xml:space="preserve"> library that allows developers to </w:t>
      </w:r>
      <w:r w:rsidR="00DF2CBD">
        <w:t xml:space="preserve">make </w:t>
      </w:r>
      <w:r w:rsidR="00D15C18">
        <w:t xml:space="preserve">the task board/memo for any learning related websites that want to show </w:t>
      </w:r>
      <w:r w:rsidR="000512DE">
        <w:t>related tasks or important</w:t>
      </w:r>
      <w:r w:rsidR="00187BB5">
        <w:t xml:space="preserve"> things</w:t>
      </w:r>
      <w:r w:rsidR="00BD0C13">
        <w:t>, when a user open the memo</w:t>
      </w:r>
      <w:r w:rsidR="00811676">
        <w:t xml:space="preserve"> or task sheet on the website, they can add </w:t>
      </w:r>
      <w:r w:rsidR="002A3C79">
        <w:t xml:space="preserve">the task they want to accomplishment, or the things they want to do </w:t>
      </w:r>
      <w:r w:rsidR="00B64CBB">
        <w:t>in the future.</w:t>
      </w:r>
      <w:r w:rsidR="004300E8">
        <w:t xml:space="preserve"> The user can add the things on the memo board, each thing would count as one row, </w:t>
      </w:r>
      <w:r w:rsidR="00AF6643">
        <w:t xml:space="preserve">it would have the </w:t>
      </w:r>
      <w:r w:rsidR="00205D7F">
        <w:t>row number</w:t>
      </w:r>
      <w:r w:rsidR="00AF6643">
        <w:t>.</w:t>
      </w:r>
      <w:r w:rsidR="002141E2">
        <w:t xml:space="preserve"> </w:t>
      </w:r>
    </w:p>
    <w:p w14:paraId="0163BE03" w14:textId="2C2F276A" w:rsidR="00E83167" w:rsidRDefault="009727FD">
      <w:r>
        <w:t>Three use cases:</w:t>
      </w:r>
    </w:p>
    <w:p w14:paraId="156F464A" w14:textId="129FFC98" w:rsidR="008662A1" w:rsidRDefault="00E43916" w:rsidP="008662A1">
      <w:pPr>
        <w:pStyle w:val="ListParagraph"/>
        <w:numPr>
          <w:ilvl w:val="0"/>
          <w:numId w:val="1"/>
        </w:numPr>
      </w:pPr>
      <w:r>
        <w:t xml:space="preserve">Small game web app like </w:t>
      </w:r>
      <w:r w:rsidR="002403E8">
        <w:t xml:space="preserve">Angry Birds, the game would set different </w:t>
      </w:r>
      <w:r w:rsidR="00BF6BC4">
        <w:t>game tasks</w:t>
      </w:r>
      <w:r w:rsidR="002403E8">
        <w:t xml:space="preserve"> for the user to accomplish, so that the user would get </w:t>
      </w:r>
      <w:r w:rsidR="00506A1A">
        <w:rPr>
          <w:rFonts w:hint="eastAsia"/>
        </w:rPr>
        <w:t>s</w:t>
      </w:r>
      <w:r w:rsidR="00506A1A">
        <w:t xml:space="preserve">ome </w:t>
      </w:r>
      <w:r w:rsidR="008B6426">
        <w:t>prize</w:t>
      </w:r>
      <w:r w:rsidR="00506A1A">
        <w:t xml:space="preserve">. </w:t>
      </w:r>
      <w:r w:rsidR="00B95A53">
        <w:t>D</w:t>
      </w:r>
      <w:r w:rsidR="002C3342">
        <w:t>eveloper</w:t>
      </w:r>
      <w:r w:rsidR="00320AE9">
        <w:t xml:space="preserve"> </w:t>
      </w:r>
      <w:r w:rsidR="00B95A53">
        <w:t xml:space="preserve">can </w:t>
      </w:r>
      <w:r w:rsidR="00320AE9">
        <w:t xml:space="preserve">use the library to </w:t>
      </w:r>
      <w:r w:rsidR="00B230AE">
        <w:t>add the</w:t>
      </w:r>
      <w:r w:rsidR="00506A1A">
        <w:t xml:space="preserve"> </w:t>
      </w:r>
      <w:r w:rsidR="002C3342">
        <w:t>tasks /requirements that they want user to finish</w:t>
      </w:r>
      <w:r w:rsidR="00FD4B8B">
        <w:t xml:space="preserve"> </w:t>
      </w:r>
      <w:r w:rsidR="002C3342">
        <w:t xml:space="preserve">and use rank </w:t>
      </w:r>
      <w:r w:rsidR="00FD4B8B">
        <w:t xml:space="preserve">function in library </w:t>
      </w:r>
      <w:r w:rsidR="002C3342">
        <w:t xml:space="preserve">to </w:t>
      </w:r>
      <w:r w:rsidR="00FD4B8B">
        <w:t>adjust</w:t>
      </w:r>
      <w:r w:rsidR="002C3342">
        <w:t xml:space="preserve"> the order.</w:t>
      </w:r>
      <w:r w:rsidR="00EA342E">
        <w:t xml:space="preserve">, also they can add the functionality of change </w:t>
      </w:r>
      <w:r w:rsidR="00B8341A">
        <w:t xml:space="preserve">color of the </w:t>
      </w:r>
      <w:r w:rsidR="0079506B">
        <w:t>game task font size</w:t>
      </w:r>
    </w:p>
    <w:p w14:paraId="374C3526" w14:textId="77777777" w:rsidR="008662A1" w:rsidRDefault="008662A1" w:rsidP="008662A1">
      <w:pPr>
        <w:pStyle w:val="ListParagraph"/>
      </w:pPr>
    </w:p>
    <w:p w14:paraId="276C1A81" w14:textId="1B5EDF0C" w:rsidR="002C3342" w:rsidRDefault="008761E1" w:rsidP="002C3342">
      <w:pPr>
        <w:pStyle w:val="ListParagraph"/>
        <w:numPr>
          <w:ilvl w:val="0"/>
          <w:numId w:val="1"/>
        </w:numPr>
      </w:pPr>
      <w:r>
        <w:t xml:space="preserve">Learning App like GRE word </w:t>
      </w:r>
      <w:r w:rsidR="0002045F">
        <w:t xml:space="preserve">memory, </w:t>
      </w:r>
      <w:r w:rsidR="00FD4B8B">
        <w:t xml:space="preserve">the user can add the words that </w:t>
      </w:r>
      <w:r w:rsidR="00C47202">
        <w:t xml:space="preserve">is hard for them to remember </w:t>
      </w:r>
      <w:r w:rsidR="00FD4B8B">
        <w:t xml:space="preserve">to a </w:t>
      </w:r>
      <w:r w:rsidR="009E4661">
        <w:t>list, that list can be built by using the memo library</w:t>
      </w:r>
      <w:r w:rsidR="005B6746">
        <w:t xml:space="preserve"> by developer.</w:t>
      </w:r>
      <w:r w:rsidR="006E749C">
        <w:t xml:space="preserve"> The rank function can bet set as ranked by alphabetic order of the words,</w:t>
      </w:r>
      <w:r w:rsidR="00136565">
        <w:t xml:space="preserve"> also </w:t>
      </w:r>
      <w:r w:rsidR="00640FDD">
        <w:t xml:space="preserve">developer can </w:t>
      </w:r>
      <w:r w:rsidR="00136565">
        <w:t xml:space="preserve">add the functionality of </w:t>
      </w:r>
      <w:r w:rsidR="00640FDD">
        <w:t xml:space="preserve">change </w:t>
      </w:r>
      <w:r w:rsidR="00E44FAD">
        <w:t>color of word</w:t>
      </w:r>
      <w:r w:rsidR="009240DB">
        <w:t xml:space="preserve">, so user </w:t>
      </w:r>
      <w:r w:rsidR="006F4B50">
        <w:t>can change col</w:t>
      </w:r>
      <w:r w:rsidR="00914532">
        <w:t>o</w:t>
      </w:r>
      <w:r w:rsidR="006F4B50">
        <w:t>r</w:t>
      </w:r>
      <w:r w:rsidR="00640FDD">
        <w:t xml:space="preserve"> </w:t>
      </w:r>
      <w:r w:rsidR="00914532">
        <w:t>of different words.</w:t>
      </w:r>
    </w:p>
    <w:p w14:paraId="7BB5AC7E" w14:textId="77777777" w:rsidR="00B85867" w:rsidRDefault="00B85867" w:rsidP="00B85867">
      <w:pPr>
        <w:pStyle w:val="ListParagraph"/>
      </w:pPr>
    </w:p>
    <w:p w14:paraId="4663BF7B" w14:textId="7285690F" w:rsidR="00B85867" w:rsidRDefault="00CE1B52" w:rsidP="002C3342">
      <w:pPr>
        <w:pStyle w:val="ListParagraph"/>
        <w:numPr>
          <w:ilvl w:val="0"/>
          <w:numId w:val="1"/>
        </w:numPr>
      </w:pPr>
      <w:r>
        <w:t xml:space="preserve">Shopping app, the user can add </w:t>
      </w:r>
      <w:r w:rsidR="00C06D9F">
        <w:t>the items to the wish list, developer can also use the memo library functionality to help build th</w:t>
      </w:r>
      <w:r w:rsidR="003D60B0">
        <w:t>e list</w:t>
      </w:r>
      <w:r w:rsidR="00BA2232">
        <w:t>.</w:t>
      </w:r>
      <w:r w:rsidR="000A47E3">
        <w:t xml:space="preserve"> Each element in the list can shows as a block instead of a row, the block contains the item name, item picture and item </w:t>
      </w:r>
      <w:r w:rsidR="00866749">
        <w:t>price.</w:t>
      </w:r>
    </w:p>
    <w:p w14:paraId="76A1B28D" w14:textId="77777777" w:rsidR="0050472A" w:rsidRDefault="0050472A"/>
    <w:p w14:paraId="436C1EC6" w14:textId="77777777" w:rsidR="0050472A" w:rsidRDefault="0050472A">
      <w:pPr>
        <w:rPr>
          <w:rFonts w:hint="eastAsia"/>
        </w:rPr>
      </w:pPr>
    </w:p>
    <w:sectPr w:rsidR="00504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50DA"/>
    <w:multiLevelType w:val="hybridMultilevel"/>
    <w:tmpl w:val="0EC63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AB"/>
    <w:rsid w:val="0002045F"/>
    <w:rsid w:val="0002533D"/>
    <w:rsid w:val="000512DE"/>
    <w:rsid w:val="000A47E3"/>
    <w:rsid w:val="00136565"/>
    <w:rsid w:val="00187BB5"/>
    <w:rsid w:val="00205D7F"/>
    <w:rsid w:val="002141E2"/>
    <w:rsid w:val="002403E8"/>
    <w:rsid w:val="002628AF"/>
    <w:rsid w:val="00297092"/>
    <w:rsid w:val="002A3C79"/>
    <w:rsid w:val="002A516B"/>
    <w:rsid w:val="002C3342"/>
    <w:rsid w:val="002F0864"/>
    <w:rsid w:val="00320AE9"/>
    <w:rsid w:val="00327785"/>
    <w:rsid w:val="00383F22"/>
    <w:rsid w:val="003C17B4"/>
    <w:rsid w:val="003D60B0"/>
    <w:rsid w:val="003E0E6A"/>
    <w:rsid w:val="004300E8"/>
    <w:rsid w:val="0050472A"/>
    <w:rsid w:val="00506A1A"/>
    <w:rsid w:val="0051203E"/>
    <w:rsid w:val="005B6746"/>
    <w:rsid w:val="00640FDD"/>
    <w:rsid w:val="0067771C"/>
    <w:rsid w:val="006D302F"/>
    <w:rsid w:val="006D53C1"/>
    <w:rsid w:val="006E31A5"/>
    <w:rsid w:val="006E749C"/>
    <w:rsid w:val="006F4B50"/>
    <w:rsid w:val="00727643"/>
    <w:rsid w:val="007447B2"/>
    <w:rsid w:val="00760FF7"/>
    <w:rsid w:val="0079506B"/>
    <w:rsid w:val="007B62C0"/>
    <w:rsid w:val="00811676"/>
    <w:rsid w:val="008662A1"/>
    <w:rsid w:val="00866749"/>
    <w:rsid w:val="008761E1"/>
    <w:rsid w:val="008A6C62"/>
    <w:rsid w:val="008B6426"/>
    <w:rsid w:val="008C6D2C"/>
    <w:rsid w:val="008E59D3"/>
    <w:rsid w:val="00914532"/>
    <w:rsid w:val="009240DB"/>
    <w:rsid w:val="009253EF"/>
    <w:rsid w:val="0095603D"/>
    <w:rsid w:val="009727FD"/>
    <w:rsid w:val="009751AB"/>
    <w:rsid w:val="009A47D3"/>
    <w:rsid w:val="009E4661"/>
    <w:rsid w:val="009F2605"/>
    <w:rsid w:val="00AE026F"/>
    <w:rsid w:val="00AF6643"/>
    <w:rsid w:val="00B230AE"/>
    <w:rsid w:val="00B25C50"/>
    <w:rsid w:val="00B64CBB"/>
    <w:rsid w:val="00B8341A"/>
    <w:rsid w:val="00B85867"/>
    <w:rsid w:val="00B95A53"/>
    <w:rsid w:val="00BA2232"/>
    <w:rsid w:val="00BD0C13"/>
    <w:rsid w:val="00BF6BC4"/>
    <w:rsid w:val="00C06D9F"/>
    <w:rsid w:val="00C47202"/>
    <w:rsid w:val="00CA46B6"/>
    <w:rsid w:val="00CC046F"/>
    <w:rsid w:val="00CC496C"/>
    <w:rsid w:val="00CE1B52"/>
    <w:rsid w:val="00CF4145"/>
    <w:rsid w:val="00D15C18"/>
    <w:rsid w:val="00D21EF0"/>
    <w:rsid w:val="00D57087"/>
    <w:rsid w:val="00D65242"/>
    <w:rsid w:val="00DF2CBD"/>
    <w:rsid w:val="00E43916"/>
    <w:rsid w:val="00E44FAD"/>
    <w:rsid w:val="00E67120"/>
    <w:rsid w:val="00E70ECB"/>
    <w:rsid w:val="00E83167"/>
    <w:rsid w:val="00EA342E"/>
    <w:rsid w:val="00ED4F3A"/>
    <w:rsid w:val="00F07243"/>
    <w:rsid w:val="00F87939"/>
    <w:rsid w:val="00FD1BDF"/>
    <w:rsid w:val="00F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6DAE"/>
  <w15:chartTrackingRefBased/>
  <w15:docId w15:val="{07C15AFA-1A0F-47AD-93E5-6E0F0AC0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9063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Siwei Tang</dc:creator>
  <cp:keywords/>
  <dc:description/>
  <cp:lastModifiedBy>Siwei Tang</cp:lastModifiedBy>
  <cp:revision>79</cp:revision>
  <cp:lastPrinted>2022-02-19T01:59:00Z</cp:lastPrinted>
  <dcterms:created xsi:type="dcterms:W3CDTF">2022-02-13T18:36:00Z</dcterms:created>
  <dcterms:modified xsi:type="dcterms:W3CDTF">2022-02-20T01:40:00Z</dcterms:modified>
</cp:coreProperties>
</file>