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7513" w14:textId="77777777" w:rsidR="000A0968" w:rsidRDefault="000A0968" w:rsidP="000A0968">
      <w:pPr>
        <w:jc w:val="center"/>
        <w:rPr>
          <w:b/>
          <w:bCs/>
          <w:sz w:val="32"/>
          <w:szCs w:val="32"/>
        </w:rPr>
      </w:pPr>
      <w:r w:rsidRPr="000A0968">
        <w:rPr>
          <w:rFonts w:hint="eastAsia"/>
          <w:b/>
          <w:bCs/>
          <w:sz w:val="32"/>
          <w:szCs w:val="32"/>
        </w:rPr>
        <w:t>阿里云服务器建设</w:t>
      </w:r>
    </w:p>
    <w:p w14:paraId="68EAF3A5" w14:textId="01608903" w:rsidR="000A0968" w:rsidRDefault="000A0968" w:rsidP="000A0968">
      <w:pPr>
        <w:rPr>
          <w:szCs w:val="21"/>
        </w:rPr>
      </w:pPr>
      <w:r w:rsidRPr="000A0968">
        <w:rPr>
          <w:rFonts w:hint="eastAsia"/>
          <w:szCs w:val="21"/>
        </w:rPr>
        <w:t>本文目的：</w:t>
      </w:r>
      <w:r>
        <w:rPr>
          <w:rFonts w:hint="eastAsia"/>
          <w:szCs w:val="21"/>
        </w:rPr>
        <w:t>建设阿里云服务器。</w:t>
      </w:r>
    </w:p>
    <w:p w14:paraId="09591DCC" w14:textId="77777777" w:rsidR="000A0968" w:rsidRDefault="000A0968" w:rsidP="000A0968">
      <w:pPr>
        <w:rPr>
          <w:szCs w:val="21"/>
        </w:rPr>
      </w:pPr>
    </w:p>
    <w:p w14:paraId="6F74DB61" w14:textId="6D2F99B6" w:rsidR="000A0968" w:rsidRDefault="000A0968" w:rsidP="000A0968">
      <w:pPr>
        <w:rPr>
          <w:szCs w:val="21"/>
        </w:rPr>
      </w:pPr>
      <w:r>
        <w:rPr>
          <w:rFonts w:hint="eastAsia"/>
          <w:szCs w:val="21"/>
        </w:rPr>
        <w:t>因为旨在</w:t>
      </w:r>
      <w:r>
        <w:rPr>
          <w:rFonts w:hint="eastAsia"/>
          <w:szCs w:val="21"/>
        </w:rPr>
        <w:t>建</w:t>
      </w:r>
      <w:r>
        <w:rPr>
          <w:rFonts w:hint="eastAsia"/>
          <w:szCs w:val="21"/>
        </w:rPr>
        <w:t>设阿里云服务器，所以用最小金钱代价建立服务器。</w:t>
      </w:r>
    </w:p>
    <w:p w14:paraId="5628C6B7" w14:textId="755C2E06" w:rsidR="00BE1193" w:rsidRDefault="00BE1193" w:rsidP="000A0968">
      <w:pPr>
        <w:rPr>
          <w:szCs w:val="21"/>
        </w:rPr>
      </w:pPr>
    </w:p>
    <w:p w14:paraId="6C5E8A52" w14:textId="38EAE7F7" w:rsidR="00BE1193" w:rsidRDefault="00BE1193" w:rsidP="000A0968">
      <w:pPr>
        <w:rPr>
          <w:szCs w:val="21"/>
        </w:rPr>
      </w:pPr>
      <w:r>
        <w:rPr>
          <w:rFonts w:hint="eastAsia"/>
          <w:szCs w:val="21"/>
        </w:rPr>
        <w:t>第一步：进入阿里云购买服务器，这里不做描述，按照网站指示即可。</w:t>
      </w:r>
    </w:p>
    <w:p w14:paraId="26D1C87F" w14:textId="071ED85F" w:rsidR="00BE1193" w:rsidRDefault="00BE1193" w:rsidP="000A0968">
      <w:pPr>
        <w:rPr>
          <w:szCs w:val="21"/>
        </w:rPr>
      </w:pPr>
      <w:r>
        <w:rPr>
          <w:rFonts w:hint="eastAsia"/>
          <w:szCs w:val="21"/>
        </w:rPr>
        <w:t>第二部：重置服务器登录密码，如下图：</w:t>
      </w:r>
    </w:p>
    <w:p w14:paraId="455F5CC0" w14:textId="10ACC53B" w:rsidR="00BE1193" w:rsidRDefault="00BE1193" w:rsidP="00BE119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9A89441" wp14:editId="216FCD82">
            <wp:extent cx="4806950" cy="2553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527" cy="25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BCB" w14:textId="6E7A5346" w:rsidR="00BE1193" w:rsidRDefault="00BE1193" w:rsidP="00BE1193">
      <w:pPr>
        <w:ind w:firstLine="420"/>
        <w:rPr>
          <w:szCs w:val="21"/>
        </w:rPr>
      </w:pPr>
      <w:r>
        <w:rPr>
          <w:rFonts w:hint="eastAsia"/>
          <w:szCs w:val="21"/>
        </w:rPr>
        <w:t>修改密码后，点击远程连接，账号一般为r</w:t>
      </w:r>
      <w:r>
        <w:rPr>
          <w:szCs w:val="21"/>
        </w:rPr>
        <w:t>oot</w:t>
      </w:r>
      <w:r>
        <w:rPr>
          <w:rFonts w:hint="eastAsia"/>
          <w:szCs w:val="21"/>
        </w:rPr>
        <w:t>，密码就是刚才重置的那个</w:t>
      </w:r>
    </w:p>
    <w:p w14:paraId="65D99BA3" w14:textId="25A318BC" w:rsidR="00BE1193" w:rsidRDefault="00BE1193" w:rsidP="00BE1193">
      <w:pPr>
        <w:rPr>
          <w:szCs w:val="21"/>
        </w:rPr>
      </w:pPr>
      <w:r>
        <w:rPr>
          <w:rFonts w:hint="eastAsia"/>
          <w:szCs w:val="21"/>
        </w:rPr>
        <w:t>第三部：进入后，如下图，即已成功连接上：</w:t>
      </w:r>
    </w:p>
    <w:p w14:paraId="039DBC8B" w14:textId="7CF898F8" w:rsidR="00BE1193" w:rsidRDefault="00BE1193" w:rsidP="00BE119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6DFBA7E" wp14:editId="688F7DA0">
            <wp:extent cx="4705350" cy="24996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678" cy="25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5688" w14:textId="49855C1E" w:rsidR="00BE1193" w:rsidRDefault="00BE1193" w:rsidP="00BE119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然后l</w:t>
      </w:r>
      <w:r>
        <w:rPr>
          <w:szCs w:val="21"/>
        </w:rPr>
        <w:t>et’s play!</w:t>
      </w:r>
    </w:p>
    <w:p w14:paraId="780D354B" w14:textId="6C531119" w:rsidR="00BE1193" w:rsidRPr="000A0968" w:rsidRDefault="00BE1193" w:rsidP="00BE1193">
      <w:pPr>
        <w:rPr>
          <w:rFonts w:hint="eastAsia"/>
          <w:szCs w:val="21"/>
        </w:rPr>
      </w:pPr>
      <w:r>
        <w:rPr>
          <w:rFonts w:hint="eastAsia"/>
          <w:szCs w:val="21"/>
        </w:rPr>
        <w:t>自此云服务器完成，先开始搭建一个网盘。</w:t>
      </w:r>
    </w:p>
    <w:sectPr w:rsidR="00BE1193" w:rsidRPr="000A0968" w:rsidSect="00BE11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0B"/>
    <w:rsid w:val="000A0968"/>
    <w:rsid w:val="0025490B"/>
    <w:rsid w:val="005329A2"/>
    <w:rsid w:val="00B516D2"/>
    <w:rsid w:val="00B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234B"/>
  <w15:chartTrackingRefBased/>
  <w15:docId w15:val="{139AB087-E602-4C65-9E21-C87CBAB7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2020-06-12T07:33:00Z</dcterms:created>
  <dcterms:modified xsi:type="dcterms:W3CDTF">2020-06-12T10:23:00Z</dcterms:modified>
</cp:coreProperties>
</file>