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29107D" w14:textId="0001E8E5" w:rsidR="007452DC" w:rsidRDefault="007452DC" w:rsidP="002E7745"/>
    <w:p w14:paraId="645049AB" w14:textId="772712F7" w:rsidR="00DE3150" w:rsidRDefault="00DE3150" w:rsidP="002E7745"/>
    <w:p w14:paraId="310F805F" w14:textId="39671FCF" w:rsidR="00DE3150" w:rsidRDefault="00DE3150" w:rsidP="00B263CA">
      <w:pPr>
        <w:pStyle w:val="a9"/>
        <w:spacing w:before="652" w:after="652"/>
      </w:pPr>
      <w:r>
        <w:rPr>
          <w:rFonts w:hint="eastAsia"/>
        </w:rPr>
        <w:t>文档说明</w:t>
      </w:r>
    </w:p>
    <w:p w14:paraId="443C2855" w14:textId="52E42071" w:rsidR="00DE3150" w:rsidRDefault="00DE3150" w:rsidP="00DE3150">
      <w:pPr>
        <w:pStyle w:val="af0"/>
        <w:rPr>
          <w:rFonts w:hint="eastAsia"/>
        </w:rPr>
      </w:pPr>
      <w:r>
        <w:rPr>
          <w:rFonts w:hint="eastAsia"/>
        </w:rPr>
        <w:t>2019-8-4 15:55:46</w:t>
      </w:r>
    </w:p>
    <w:p w14:paraId="6F62520E" w14:textId="0BA96BB8" w:rsidR="00DE3150" w:rsidRDefault="00DE3150" w:rsidP="002E7745"/>
    <w:p w14:paraId="7D962C5C" w14:textId="033BD955" w:rsidR="00B263CA" w:rsidRDefault="00B263CA" w:rsidP="00B263CA">
      <w:pPr>
        <w:pStyle w:val="title"/>
        <w:spacing w:before="326" w:after="326"/>
        <w:rPr>
          <w:rFonts w:hint="eastAsia"/>
        </w:rPr>
      </w:pPr>
      <w:r>
        <w:rPr>
          <w:rFonts w:hint="eastAsia"/>
        </w:rPr>
        <w:t>readme</w:t>
      </w:r>
    </w:p>
    <w:p w14:paraId="0B3F836A" w14:textId="77777777" w:rsidR="000175EF" w:rsidRDefault="000175EF" w:rsidP="000175EF"/>
    <w:p w14:paraId="1EA1281E" w14:textId="77777777" w:rsidR="000175EF" w:rsidRDefault="000175EF" w:rsidP="000175EF">
      <w:pPr>
        <w:pStyle w:val="t1"/>
      </w:pPr>
      <w:r>
        <w:rPr>
          <w:rFonts w:hint="eastAsia"/>
        </w:rPr>
        <w:t>作者：</w:t>
      </w:r>
      <w:r>
        <w:rPr>
          <w:rFonts w:hint="eastAsia"/>
        </w:rPr>
        <w:t>TangTao</w:t>
      </w:r>
      <w:r>
        <w:t xml:space="preserve"> </w:t>
      </w:r>
      <w:r>
        <w:rPr>
          <w:rFonts w:hint="eastAsia"/>
        </w:rPr>
        <w:t>杭州电子科技大学</w:t>
      </w:r>
      <w:r>
        <w:rPr>
          <w:rFonts w:hint="eastAsia"/>
        </w:rPr>
        <w:t xml:space="preserve"> </w:t>
      </w:r>
      <w:r>
        <w:rPr>
          <w:rFonts w:hint="eastAsia"/>
        </w:rPr>
        <w:t>工商管理</w:t>
      </w:r>
      <w:r>
        <w:rPr>
          <w:rFonts w:hint="eastAsia"/>
        </w:rPr>
        <w:t xml:space="preserve"> </w:t>
      </w:r>
      <w:r>
        <w:t>2016</w:t>
      </w:r>
      <w:r>
        <w:rPr>
          <w:rFonts w:hint="eastAsia"/>
        </w:rPr>
        <w:t>级</w:t>
      </w:r>
    </w:p>
    <w:p w14:paraId="278CB9A0" w14:textId="77777777" w:rsidR="000175EF" w:rsidRDefault="000175EF" w:rsidP="000175EF">
      <w:pPr>
        <w:pStyle w:val="t1"/>
      </w:pPr>
      <w:r>
        <w:rPr>
          <w:rFonts w:hint="eastAsia"/>
        </w:rPr>
        <w:t>邮箱：</w:t>
      </w:r>
      <w:hyperlink r:id="rId10" w:history="1">
        <w:r w:rsidRPr="00EA7F4D">
          <w:rPr>
            <w:rStyle w:val="ab"/>
          </w:rPr>
          <w:t>tangtao2099@outlook.com</w:t>
        </w:r>
      </w:hyperlink>
    </w:p>
    <w:p w14:paraId="5CBA07D7" w14:textId="77777777" w:rsidR="000175EF" w:rsidRPr="007452DC" w:rsidRDefault="000175EF" w:rsidP="000175EF">
      <w:pPr>
        <w:pStyle w:val="t1"/>
        <w:rPr>
          <w:rFonts w:hint="eastAsia"/>
        </w:rPr>
      </w:pPr>
      <w:hyperlink r:id="rId11" w:history="1">
        <w:r w:rsidRPr="001344C6">
          <w:rPr>
            <w:rStyle w:val="ab"/>
            <w:rFonts w:hint="eastAsia"/>
          </w:rPr>
          <w:t>GitHub</w:t>
        </w:r>
      </w:hyperlink>
      <w:r>
        <w:t xml:space="preserve">   </w:t>
      </w:r>
      <w:hyperlink r:id="rId12" w:history="1">
        <w:r w:rsidRPr="001344C6">
          <w:rPr>
            <w:rStyle w:val="ab"/>
          </w:rPr>
          <w:t>知乎</w:t>
        </w:r>
      </w:hyperlink>
      <w:r>
        <w:t xml:space="preserve">  </w:t>
      </w:r>
      <w:hyperlink r:id="rId13" w:history="1">
        <w:r w:rsidRPr="001344C6">
          <w:rPr>
            <w:rStyle w:val="ab"/>
          </w:rPr>
          <w:t>Gitee</w:t>
        </w:r>
      </w:hyperlink>
      <w:r>
        <w:t xml:space="preserve">  </w:t>
      </w:r>
      <w:hyperlink r:id="rId14" w:history="1">
        <w:r w:rsidRPr="008A7835">
          <w:rPr>
            <w:rStyle w:val="ab"/>
          </w:rPr>
          <w:t>首页</w:t>
        </w:r>
      </w:hyperlink>
      <w:r>
        <w:rPr>
          <w:rFonts w:hint="eastAsia"/>
        </w:rPr>
        <w:t xml:space="preserve"> </w:t>
      </w:r>
      <w:r>
        <w:t xml:space="preserve"> </w:t>
      </w:r>
    </w:p>
    <w:p w14:paraId="0766BBCE" w14:textId="77777777" w:rsidR="000175EF" w:rsidRDefault="000175EF" w:rsidP="002E7745"/>
    <w:p w14:paraId="413A06D4" w14:textId="14A1C880" w:rsidR="00DE3150" w:rsidRDefault="00B263CA" w:rsidP="002E7745">
      <w:r>
        <w:rPr>
          <w:rFonts w:hint="eastAsia"/>
        </w:rPr>
        <w:t>此文档会在</w:t>
      </w:r>
      <w:r>
        <w:rPr>
          <w:rFonts w:hint="eastAsia"/>
        </w:rPr>
        <w:t>1</w:t>
      </w:r>
      <w:r>
        <w:rPr>
          <w:rFonts w:hint="eastAsia"/>
        </w:rPr>
        <w:t>分钟内自动保存，</w:t>
      </w:r>
      <w:r w:rsidR="004E1DC7">
        <w:rPr>
          <w:rFonts w:hint="eastAsia"/>
        </w:rPr>
        <w:t>主要用于适应平时</w:t>
      </w:r>
      <w:r>
        <w:rPr>
          <w:rFonts w:hint="eastAsia"/>
        </w:rPr>
        <w:t>代码，工作</w:t>
      </w:r>
      <w:r w:rsidR="004E1DC7">
        <w:rPr>
          <w:rFonts w:hint="eastAsia"/>
        </w:rPr>
        <w:t>文档排版，基于</w:t>
      </w:r>
      <w:r w:rsidR="004E1DC7">
        <w:rPr>
          <w:rFonts w:hint="eastAsia"/>
        </w:rPr>
        <w:t>word</w:t>
      </w:r>
      <w:r w:rsidR="004E1DC7">
        <w:rPr>
          <w:rFonts w:hint="eastAsia"/>
        </w:rPr>
        <w:t>，宏开发。加快书写文档效率，</w:t>
      </w:r>
      <w:r w:rsidR="000175EF">
        <w:rPr>
          <w:rFonts w:hint="eastAsia"/>
        </w:rPr>
        <w:t>规范</w:t>
      </w:r>
      <w:r w:rsidR="00242E12">
        <w:rPr>
          <w:rFonts w:hint="eastAsia"/>
        </w:rPr>
        <w:t>了</w:t>
      </w:r>
      <w:r w:rsidR="00242E12">
        <w:rPr>
          <w:rFonts w:hint="eastAsia"/>
        </w:rPr>
        <w:t>word</w:t>
      </w:r>
      <w:r w:rsidR="000175EF">
        <w:rPr>
          <w:rFonts w:hint="eastAsia"/>
        </w:rPr>
        <w:t>书写格式</w:t>
      </w:r>
      <w:r w:rsidR="00242E12">
        <w:rPr>
          <w:rFonts w:hint="eastAsia"/>
        </w:rPr>
        <w:t>（字体，间距，行间距，颜色等等）</w:t>
      </w:r>
      <w:r w:rsidR="000175EF">
        <w:rPr>
          <w:rFonts w:hint="eastAsia"/>
        </w:rPr>
        <w:t>，解决平时使用</w:t>
      </w:r>
      <w:r w:rsidR="000175EF">
        <w:rPr>
          <w:rFonts w:hint="eastAsia"/>
        </w:rPr>
        <w:t>word</w:t>
      </w:r>
      <w:r w:rsidR="000175EF">
        <w:rPr>
          <w:rFonts w:hint="eastAsia"/>
        </w:rPr>
        <w:t>的不良习惯。</w:t>
      </w:r>
      <w:r w:rsidR="00E7472C">
        <w:rPr>
          <w:rFonts w:hint="eastAsia"/>
        </w:rPr>
        <w:t>书写完成</w:t>
      </w:r>
      <w:r w:rsidR="00812E33">
        <w:rPr>
          <w:rFonts w:hint="eastAsia"/>
        </w:rPr>
        <w:t>可</w:t>
      </w:r>
      <w:r w:rsidR="00E7472C">
        <w:rPr>
          <w:rFonts w:hint="eastAsia"/>
        </w:rPr>
        <w:t>导出</w:t>
      </w:r>
      <w:r w:rsidR="00E7472C">
        <w:rPr>
          <w:rFonts w:hint="eastAsia"/>
        </w:rPr>
        <w:t>pdf</w:t>
      </w:r>
      <w:r w:rsidR="00E7472C">
        <w:rPr>
          <w:rFonts w:hint="eastAsia"/>
        </w:rPr>
        <w:t>，</w:t>
      </w:r>
      <w:r w:rsidR="00E7472C">
        <w:rPr>
          <w:rFonts w:hint="eastAsia"/>
        </w:rPr>
        <w:t>html</w:t>
      </w:r>
      <w:r w:rsidR="00E7472C">
        <w:rPr>
          <w:rFonts w:hint="eastAsia"/>
        </w:rPr>
        <w:t>，</w:t>
      </w:r>
      <w:r w:rsidR="00E7472C">
        <w:rPr>
          <w:rFonts w:hint="eastAsia"/>
        </w:rPr>
        <w:t>md</w:t>
      </w:r>
      <w:r w:rsidR="00E7472C">
        <w:rPr>
          <w:rFonts w:hint="eastAsia"/>
        </w:rPr>
        <w:t>等格式，需要</w:t>
      </w:r>
      <w:r w:rsidR="00E7472C">
        <w:rPr>
          <w:rFonts w:hint="eastAsia"/>
        </w:rPr>
        <w:t>word</w:t>
      </w:r>
      <w:r w:rsidR="00E7472C">
        <w:rPr>
          <w:rFonts w:hint="eastAsia"/>
        </w:rPr>
        <w:t>相应的插件支持。</w:t>
      </w:r>
      <w:r w:rsidR="00242E12">
        <w:rPr>
          <w:rFonts w:hint="eastAsia"/>
        </w:rPr>
        <w:t>一键自动生成定义好的目录</w:t>
      </w:r>
      <w:r w:rsidR="00152897">
        <w:rPr>
          <w:rFonts w:hint="eastAsia"/>
        </w:rPr>
        <w:t>，定义了许多平时常用的样式的快捷键。</w:t>
      </w:r>
    </w:p>
    <w:p w14:paraId="1D9596DE" w14:textId="77777777" w:rsidR="00152897" w:rsidRDefault="00152897" w:rsidP="002E7745">
      <w:pPr>
        <w:rPr>
          <w:rFonts w:hint="eastAsia"/>
        </w:rPr>
      </w:pPr>
    </w:p>
    <w:p w14:paraId="504D263E" w14:textId="16ECBEDB" w:rsidR="00E7472C" w:rsidRDefault="00242E12" w:rsidP="00242E12">
      <w:pPr>
        <w:pStyle w:val="warning"/>
        <w:rPr>
          <w:rFonts w:hint="eastAsia"/>
        </w:rPr>
      </w:pPr>
      <w:r>
        <w:rPr>
          <w:rFonts w:hint="eastAsia"/>
        </w:rPr>
        <w:t>转载请声明作者</w:t>
      </w:r>
    </w:p>
    <w:p w14:paraId="18C81852" w14:textId="77777777" w:rsidR="00E7472C" w:rsidRDefault="00E7472C" w:rsidP="002E7745">
      <w:pPr>
        <w:rPr>
          <w:rFonts w:hint="eastAsia"/>
        </w:rPr>
      </w:pPr>
    </w:p>
    <w:p w14:paraId="2AB61FA0" w14:textId="77777777" w:rsidR="00B263CA" w:rsidRDefault="00B263CA" w:rsidP="002E7745">
      <w:pPr>
        <w:rPr>
          <w:rFonts w:hint="eastAsia"/>
        </w:rPr>
      </w:pPr>
    </w:p>
    <w:p w14:paraId="4A750D62" w14:textId="1A477A1B" w:rsidR="00FE245F" w:rsidRDefault="00FE245F" w:rsidP="00B263CA">
      <w:pPr>
        <w:pStyle w:val="title"/>
        <w:spacing w:before="326" w:after="326"/>
      </w:pPr>
      <w:r>
        <w:rPr>
          <w:rFonts w:hint="eastAsia"/>
        </w:rPr>
        <w:t>快捷键使用</w:t>
      </w:r>
    </w:p>
    <w:p w14:paraId="1ED7D082" w14:textId="77777777" w:rsidR="00FE245F" w:rsidRDefault="00FE245F" w:rsidP="002E7745"/>
    <w:tbl>
      <w:tblPr>
        <w:tblStyle w:val="4-6"/>
        <w:tblW w:w="0" w:type="auto"/>
        <w:tblLook w:val="04A0" w:firstRow="1" w:lastRow="0" w:firstColumn="1" w:lastColumn="0" w:noHBand="0" w:noVBand="1"/>
      </w:tblPr>
      <w:tblGrid>
        <w:gridCol w:w="4409"/>
        <w:gridCol w:w="4409"/>
        <w:gridCol w:w="4410"/>
      </w:tblGrid>
      <w:tr w:rsidR="00FE245F" w14:paraId="73B044BD" w14:textId="77777777" w:rsidTr="00FE24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10D4163E" w14:textId="1AB48462" w:rsidR="00FE245F" w:rsidRDefault="00FE245F" w:rsidP="002E7745">
            <w:r>
              <w:rPr>
                <w:rFonts w:hint="eastAsia"/>
              </w:rPr>
              <w:t>名称</w:t>
            </w:r>
          </w:p>
        </w:tc>
        <w:tc>
          <w:tcPr>
            <w:tcW w:w="4409" w:type="dxa"/>
          </w:tcPr>
          <w:p w14:paraId="33660DE8" w14:textId="16318BEE" w:rsidR="00FE245F" w:rsidRDefault="004A7A51" w:rsidP="002E774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对应操作</w:t>
            </w:r>
          </w:p>
        </w:tc>
        <w:tc>
          <w:tcPr>
            <w:tcW w:w="4410" w:type="dxa"/>
          </w:tcPr>
          <w:p w14:paraId="6D305EC3" w14:textId="3D887014" w:rsidR="00FE245F" w:rsidRDefault="00FE245F" w:rsidP="002E774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快捷键</w:t>
            </w:r>
          </w:p>
        </w:tc>
      </w:tr>
      <w:tr w:rsidR="00FE245F" w14:paraId="502E730D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4C4A0810" w14:textId="61B3E081" w:rsidR="00FE245F" w:rsidRDefault="00FE245F" w:rsidP="00FE245F">
            <w:r>
              <w:rPr>
                <w:rFonts w:hint="eastAsia"/>
              </w:rPr>
              <w:t>默认</w:t>
            </w:r>
          </w:p>
        </w:tc>
        <w:tc>
          <w:tcPr>
            <w:tcW w:w="4409" w:type="dxa"/>
          </w:tcPr>
          <w:p w14:paraId="4F241BF6" w14:textId="0F4FF01C" w:rsidR="00FE245F" w:rsidRDefault="00FE245F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default</w:t>
            </w:r>
            <w:r>
              <w:t xml:space="preserve"> </w:t>
            </w:r>
          </w:p>
        </w:tc>
        <w:tc>
          <w:tcPr>
            <w:tcW w:w="4410" w:type="dxa"/>
          </w:tcPr>
          <w:p w14:paraId="08BB11FB" w14:textId="77777777" w:rsidR="00FE245F" w:rsidRDefault="00FE245F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ctrl+</w:t>
            </w:r>
            <w:r>
              <w:t>5</w:t>
            </w:r>
          </w:p>
          <w:p w14:paraId="37519784" w14:textId="77777777" w:rsidR="00FE245F" w:rsidRDefault="00FE245F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E245F" w14:paraId="73B07F75" w14:textId="77777777" w:rsidTr="00FE24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21009A3C" w14:textId="28F4FDE9" w:rsidR="00FE245F" w:rsidRDefault="00FE245F" w:rsidP="002E7745">
            <w:r>
              <w:rPr>
                <w:rFonts w:hint="eastAsia"/>
              </w:rPr>
              <w:t>引用</w:t>
            </w:r>
          </w:p>
        </w:tc>
        <w:tc>
          <w:tcPr>
            <w:tcW w:w="4409" w:type="dxa"/>
          </w:tcPr>
          <w:p w14:paraId="2F29A17A" w14:textId="59BD8C24" w:rsidR="00FE245F" w:rsidRDefault="00FE245F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reference</w:t>
            </w:r>
          </w:p>
        </w:tc>
        <w:tc>
          <w:tcPr>
            <w:tcW w:w="4410" w:type="dxa"/>
          </w:tcPr>
          <w:p w14:paraId="6B248934" w14:textId="57F714CA" w:rsidR="00FE245F" w:rsidRDefault="00FE245F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ctrl</w:t>
            </w:r>
            <w:r>
              <w:t>+8</w:t>
            </w:r>
          </w:p>
        </w:tc>
      </w:tr>
      <w:tr w:rsidR="00FE245F" w14:paraId="1E8B9078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5516972D" w14:textId="22DBCB76" w:rsidR="00FE245F" w:rsidRDefault="00FE245F" w:rsidP="002E7745">
            <w:r>
              <w:rPr>
                <w:rFonts w:hint="eastAsia"/>
              </w:rPr>
              <w:t>警告</w:t>
            </w:r>
          </w:p>
        </w:tc>
        <w:tc>
          <w:tcPr>
            <w:tcW w:w="4409" w:type="dxa"/>
          </w:tcPr>
          <w:p w14:paraId="5EB273EF" w14:textId="1128A98D" w:rsidR="00FE245F" w:rsidRDefault="00FE245F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warning</w:t>
            </w:r>
          </w:p>
        </w:tc>
        <w:tc>
          <w:tcPr>
            <w:tcW w:w="4410" w:type="dxa"/>
          </w:tcPr>
          <w:p w14:paraId="7F1688D0" w14:textId="3F657D92" w:rsidR="00FE245F" w:rsidRDefault="00FE245F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c</w:t>
            </w:r>
            <w:r>
              <w:t>trl+9</w:t>
            </w:r>
          </w:p>
        </w:tc>
      </w:tr>
      <w:tr w:rsidR="00FE245F" w14:paraId="52E8D97F" w14:textId="77777777" w:rsidTr="00FE24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6B321DA3" w14:textId="146C51CF" w:rsidR="00FE245F" w:rsidRDefault="00FE245F" w:rsidP="002E7745">
            <w:r>
              <w:rPr>
                <w:rFonts w:hint="eastAsia"/>
              </w:rPr>
              <w:t>过程输出</w:t>
            </w:r>
          </w:p>
        </w:tc>
        <w:tc>
          <w:tcPr>
            <w:tcW w:w="4409" w:type="dxa"/>
          </w:tcPr>
          <w:p w14:paraId="7CA7F271" w14:textId="696FF114" w:rsidR="00FE245F" w:rsidRDefault="00FE245F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过程输出</w:t>
            </w:r>
          </w:p>
        </w:tc>
        <w:tc>
          <w:tcPr>
            <w:tcW w:w="4410" w:type="dxa"/>
          </w:tcPr>
          <w:p w14:paraId="520CDF8C" w14:textId="085DFA06" w:rsidR="00FE245F" w:rsidRDefault="00FE245F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ctrl+</w:t>
            </w:r>
            <w:r>
              <w:t>4</w:t>
            </w:r>
          </w:p>
        </w:tc>
      </w:tr>
      <w:tr w:rsidR="00FE245F" w14:paraId="36299DB1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49ECBC98" w14:textId="184D7E51" w:rsidR="00FE245F" w:rsidRDefault="00FE245F" w:rsidP="002E7745">
            <w:r>
              <w:rPr>
                <w:rFonts w:hint="eastAsia"/>
              </w:rPr>
              <w:t>代码</w:t>
            </w:r>
          </w:p>
        </w:tc>
        <w:tc>
          <w:tcPr>
            <w:tcW w:w="4409" w:type="dxa"/>
          </w:tcPr>
          <w:p w14:paraId="1A0BFCCC" w14:textId="6FEE1A8D" w:rsidR="00FE245F" w:rsidRDefault="00FE245F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代码</w:t>
            </w:r>
            <w:r>
              <w:rPr>
                <w:rFonts w:hint="eastAsia"/>
              </w:rPr>
              <w:t>code</w:t>
            </w:r>
          </w:p>
        </w:tc>
        <w:tc>
          <w:tcPr>
            <w:tcW w:w="4410" w:type="dxa"/>
          </w:tcPr>
          <w:p w14:paraId="58EDCEF6" w14:textId="0B500AFC" w:rsidR="00FE245F" w:rsidRDefault="00FE245F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ctrl+</w:t>
            </w:r>
            <w:r>
              <w:t>3</w:t>
            </w:r>
          </w:p>
        </w:tc>
      </w:tr>
      <w:tr w:rsidR="00FE245F" w14:paraId="3086C33A" w14:textId="77777777" w:rsidTr="00FE24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748E170E" w14:textId="0614B063" w:rsidR="00FE245F" w:rsidRDefault="00FE245F" w:rsidP="00FE245F">
            <w:r>
              <w:rPr>
                <w:rFonts w:hint="eastAsia"/>
              </w:rPr>
              <w:t>时间</w:t>
            </w:r>
          </w:p>
        </w:tc>
        <w:tc>
          <w:tcPr>
            <w:tcW w:w="4409" w:type="dxa"/>
          </w:tcPr>
          <w:p w14:paraId="0A177AE3" w14:textId="62BF6FEC" w:rsidR="00FE245F" w:rsidRDefault="00FE245F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时间</w:t>
            </w:r>
          </w:p>
        </w:tc>
        <w:tc>
          <w:tcPr>
            <w:tcW w:w="4410" w:type="dxa"/>
          </w:tcPr>
          <w:p w14:paraId="41D20140" w14:textId="449A586B" w:rsidR="00FE245F" w:rsidRDefault="00FE245F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ctrl+=</w:t>
            </w:r>
          </w:p>
        </w:tc>
      </w:tr>
      <w:tr w:rsidR="00FE245F" w14:paraId="25373C72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3093D3F9" w14:textId="703EE08D" w:rsidR="00FE245F" w:rsidRDefault="00FE245F" w:rsidP="00FE245F">
            <w:r>
              <w:rPr>
                <w:rFonts w:hint="eastAsia"/>
              </w:rPr>
              <w:t>标题</w:t>
            </w:r>
          </w:p>
        </w:tc>
        <w:tc>
          <w:tcPr>
            <w:tcW w:w="4409" w:type="dxa"/>
          </w:tcPr>
          <w:p w14:paraId="3237BEDD" w14:textId="37397FB4" w:rsidR="00FE245F" w:rsidRDefault="00FE245F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标题</w:t>
            </w:r>
          </w:p>
        </w:tc>
        <w:tc>
          <w:tcPr>
            <w:tcW w:w="4410" w:type="dxa"/>
          </w:tcPr>
          <w:p w14:paraId="1FA20219" w14:textId="5C8DAFF0" w:rsidR="00FE245F" w:rsidRDefault="00FE245F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rPr>
                <w:rFonts w:hint="eastAsia"/>
              </w:rPr>
              <w:t>ctrl+t</w:t>
            </w:r>
            <w:proofErr w:type="spellEnd"/>
          </w:p>
        </w:tc>
      </w:tr>
      <w:tr w:rsidR="00FE245F" w14:paraId="75A165DF" w14:textId="77777777" w:rsidTr="00FE24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2A2CDC94" w14:textId="10FC3552" w:rsidR="00FE245F" w:rsidRDefault="00FE245F" w:rsidP="00FE245F">
            <w:r>
              <w:rPr>
                <w:rFonts w:hint="eastAsia"/>
              </w:rPr>
              <w:t>小标题</w:t>
            </w:r>
          </w:p>
        </w:tc>
        <w:tc>
          <w:tcPr>
            <w:tcW w:w="4409" w:type="dxa"/>
          </w:tcPr>
          <w:p w14:paraId="1616DF87" w14:textId="70BE7938" w:rsidR="00FE245F" w:rsidRDefault="00FE245F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小</w:t>
            </w:r>
            <w:r>
              <w:rPr>
                <w:rFonts w:hint="eastAsia"/>
              </w:rPr>
              <w:t>title</w:t>
            </w:r>
          </w:p>
        </w:tc>
        <w:tc>
          <w:tcPr>
            <w:tcW w:w="4410" w:type="dxa"/>
          </w:tcPr>
          <w:p w14:paraId="0689F5A5" w14:textId="2D5CBDC0" w:rsidR="00FE245F" w:rsidRDefault="00FE245F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ctrl+</w:t>
            </w:r>
            <w:r>
              <w:t>0</w:t>
            </w:r>
          </w:p>
        </w:tc>
      </w:tr>
      <w:tr w:rsidR="00FE245F" w14:paraId="33CC98FD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4BCE1F49" w14:textId="3C335431" w:rsidR="00FE245F" w:rsidRDefault="00FE245F" w:rsidP="00FE245F">
            <w:r>
              <w:rPr>
                <w:rFonts w:hint="eastAsia"/>
              </w:rPr>
              <w:t>t</w:t>
            </w:r>
            <w:r>
              <w:t>1</w:t>
            </w:r>
          </w:p>
        </w:tc>
        <w:tc>
          <w:tcPr>
            <w:tcW w:w="4409" w:type="dxa"/>
          </w:tcPr>
          <w:p w14:paraId="3D93165A" w14:textId="1A674E46" w:rsidR="00FE245F" w:rsidRDefault="00FE245F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t</w:t>
            </w:r>
            <w:r>
              <w:t>1</w:t>
            </w:r>
          </w:p>
        </w:tc>
        <w:tc>
          <w:tcPr>
            <w:tcW w:w="4410" w:type="dxa"/>
          </w:tcPr>
          <w:p w14:paraId="4ECD4493" w14:textId="215A0B69" w:rsidR="00FE245F" w:rsidRDefault="00FE245F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ctrl+</w:t>
            </w:r>
            <w:r>
              <w:t>1</w:t>
            </w:r>
          </w:p>
        </w:tc>
      </w:tr>
      <w:tr w:rsidR="00FE245F" w14:paraId="71D653A5" w14:textId="77777777" w:rsidTr="00FE24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1C9028C4" w14:textId="0043CBE0" w:rsidR="00FE245F" w:rsidRDefault="00FE245F" w:rsidP="00FE245F">
            <w:r>
              <w:rPr>
                <w:rFonts w:hint="eastAsia"/>
              </w:rPr>
              <w:t>t</w:t>
            </w:r>
            <w:r>
              <w:t>2</w:t>
            </w:r>
          </w:p>
        </w:tc>
        <w:tc>
          <w:tcPr>
            <w:tcW w:w="4409" w:type="dxa"/>
          </w:tcPr>
          <w:p w14:paraId="6178B8B9" w14:textId="0FEE56B8" w:rsidR="00FE245F" w:rsidRDefault="00FE245F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t</w:t>
            </w:r>
            <w:r>
              <w:t>2</w:t>
            </w:r>
          </w:p>
        </w:tc>
        <w:tc>
          <w:tcPr>
            <w:tcW w:w="4410" w:type="dxa"/>
          </w:tcPr>
          <w:p w14:paraId="6F538305" w14:textId="132BA192" w:rsidR="00FE245F" w:rsidRDefault="00FE245F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ctrl+</w:t>
            </w:r>
            <w:r>
              <w:t>2</w:t>
            </w:r>
          </w:p>
        </w:tc>
      </w:tr>
      <w:tr w:rsidR="00FE245F" w14:paraId="730D8B78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4653D275" w14:textId="632EE5A7" w:rsidR="00FE245F" w:rsidRDefault="004A7A51" w:rsidP="00FE245F">
            <w:r>
              <w:rPr>
                <w:rFonts w:hint="eastAsia"/>
              </w:rPr>
              <w:t>删除行</w:t>
            </w:r>
          </w:p>
        </w:tc>
        <w:tc>
          <w:tcPr>
            <w:tcW w:w="4409" w:type="dxa"/>
          </w:tcPr>
          <w:p w14:paraId="18BDB38A" w14:textId="04AEEA08" w:rsidR="00FE245F" w:rsidRDefault="004A7A51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rPr>
                <w:rFonts w:hint="eastAsia"/>
              </w:rPr>
              <w:t>delete</w:t>
            </w:r>
            <w:r>
              <w:t>_line</w:t>
            </w:r>
            <w:proofErr w:type="spellEnd"/>
          </w:p>
        </w:tc>
        <w:tc>
          <w:tcPr>
            <w:tcW w:w="4410" w:type="dxa"/>
          </w:tcPr>
          <w:p w14:paraId="409D713A" w14:textId="5FEC5EBA" w:rsidR="00FE245F" w:rsidRDefault="004A7A51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rPr>
                <w:rFonts w:hint="eastAsia"/>
              </w:rPr>
              <w:t>c</w:t>
            </w:r>
            <w:r>
              <w:t>trl+d</w:t>
            </w:r>
            <w:proofErr w:type="spellEnd"/>
          </w:p>
        </w:tc>
      </w:tr>
      <w:tr w:rsidR="00FE245F" w14:paraId="03E06BAC" w14:textId="77777777" w:rsidTr="00FE24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69AC6CC8" w14:textId="2E970D87" w:rsidR="00FE245F" w:rsidRDefault="004A7A51" w:rsidP="00FE245F">
            <w:r>
              <w:rPr>
                <w:rFonts w:hint="eastAsia"/>
              </w:rPr>
              <w:lastRenderedPageBreak/>
              <w:t>复制当前行到下一行</w:t>
            </w:r>
          </w:p>
        </w:tc>
        <w:tc>
          <w:tcPr>
            <w:tcW w:w="4409" w:type="dxa"/>
          </w:tcPr>
          <w:p w14:paraId="16D62DF8" w14:textId="2888C95E" w:rsidR="00FE245F" w:rsidRDefault="004A7A51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4A7A51">
              <w:t>copy_line_below</w:t>
            </w:r>
            <w:proofErr w:type="spellEnd"/>
          </w:p>
        </w:tc>
        <w:tc>
          <w:tcPr>
            <w:tcW w:w="4410" w:type="dxa"/>
          </w:tcPr>
          <w:p w14:paraId="31AE397E" w14:textId="5E085B01" w:rsidR="00FE245F" w:rsidRDefault="004A7A51" w:rsidP="00FE24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rPr>
                <w:rFonts w:hint="eastAsia"/>
              </w:rPr>
              <w:t>ctrl+alt</w:t>
            </w:r>
            <w:proofErr w:type="spellEnd"/>
            <w:r>
              <w:rPr>
                <w:rFonts w:hint="eastAsia"/>
              </w:rPr>
              <w:t>+</w:t>
            </w:r>
            <w:r w:rsidRPr="004A7A51">
              <w:rPr>
                <w:rFonts w:hint="eastAsia"/>
              </w:rPr>
              <w:t>↓</w:t>
            </w:r>
          </w:p>
        </w:tc>
      </w:tr>
      <w:tr w:rsidR="00FE245F" w14:paraId="7C87E384" w14:textId="77777777" w:rsidTr="00FE24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9" w:type="dxa"/>
          </w:tcPr>
          <w:p w14:paraId="538F513E" w14:textId="34278D86" w:rsidR="00FE245F" w:rsidRDefault="004A7A51" w:rsidP="00FE245F">
            <w:r>
              <w:rPr>
                <w:rFonts w:hint="eastAsia"/>
              </w:rPr>
              <w:t>清除样式</w:t>
            </w:r>
          </w:p>
        </w:tc>
        <w:tc>
          <w:tcPr>
            <w:tcW w:w="4409" w:type="dxa"/>
          </w:tcPr>
          <w:p w14:paraId="3C2C945C" w14:textId="05ECF411" w:rsidR="00FE245F" w:rsidRDefault="004A7A51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4A7A51">
              <w:t>claer_style</w:t>
            </w:r>
            <w:proofErr w:type="spellEnd"/>
          </w:p>
        </w:tc>
        <w:tc>
          <w:tcPr>
            <w:tcW w:w="4410" w:type="dxa"/>
          </w:tcPr>
          <w:p w14:paraId="15446949" w14:textId="46B124B8" w:rsidR="00FE245F" w:rsidRDefault="004A7A51" w:rsidP="00FE24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ctrl+-</w:t>
            </w:r>
          </w:p>
        </w:tc>
      </w:tr>
    </w:tbl>
    <w:p w14:paraId="223B4042" w14:textId="561CF499" w:rsidR="00FE245F" w:rsidRDefault="00FE245F" w:rsidP="002E7745"/>
    <w:p w14:paraId="2FE07C82" w14:textId="5D38643A" w:rsidR="00FE245F" w:rsidRDefault="00FE245F" w:rsidP="002E7745"/>
    <w:p w14:paraId="5769E221" w14:textId="42C7AF21" w:rsidR="00DA6C79" w:rsidRDefault="00DA6C79" w:rsidP="00B263CA">
      <w:pPr>
        <w:pStyle w:val="title"/>
        <w:spacing w:before="326" w:after="326"/>
      </w:pPr>
      <w:r>
        <w:rPr>
          <w:rFonts w:hint="eastAsia"/>
        </w:rPr>
        <w:t>设计规范</w:t>
      </w:r>
    </w:p>
    <w:tbl>
      <w:tblPr>
        <w:tblStyle w:val="4-6"/>
        <w:tblW w:w="0" w:type="auto"/>
        <w:tblLook w:val="04A0" w:firstRow="1" w:lastRow="0" w:firstColumn="1" w:lastColumn="0" w:noHBand="0" w:noVBand="1"/>
      </w:tblPr>
      <w:tblGrid>
        <w:gridCol w:w="6614"/>
        <w:gridCol w:w="6614"/>
      </w:tblGrid>
      <w:tr w:rsidR="007452DC" w14:paraId="1785516A" w14:textId="77777777" w:rsidTr="007452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06EAC59D" w14:textId="4FB4D209" w:rsidR="007452DC" w:rsidRDefault="008A7835" w:rsidP="002E7745">
            <w:r>
              <w:rPr>
                <w:rFonts w:hint="eastAsia"/>
              </w:rPr>
              <w:t>样式</w:t>
            </w:r>
          </w:p>
        </w:tc>
        <w:tc>
          <w:tcPr>
            <w:tcW w:w="6614" w:type="dxa"/>
          </w:tcPr>
          <w:p w14:paraId="77ABDE8A" w14:textId="66EA7D55" w:rsidR="007452DC" w:rsidRDefault="008A7835" w:rsidP="002E774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作用</w:t>
            </w:r>
          </w:p>
        </w:tc>
      </w:tr>
      <w:tr w:rsidR="00F97A21" w14:paraId="00335656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65910AC2" w14:textId="29E2480E" w:rsidR="00F97A21" w:rsidRDefault="00F97A21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t</w:t>
            </w:r>
            <w:r>
              <w:t>heme</w:t>
            </w:r>
          </w:p>
        </w:tc>
        <w:tc>
          <w:tcPr>
            <w:tcW w:w="6614" w:type="dxa"/>
          </w:tcPr>
          <w:p w14:paraId="0856ACE4" w14:textId="027AC90E" w:rsidR="00F97A21" w:rsidRDefault="00F97A21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hint="eastAsia"/>
              </w:rPr>
            </w:pPr>
            <w:r>
              <w:rPr>
                <w:rFonts w:hint="eastAsia"/>
              </w:rPr>
              <w:t>文档的</w:t>
            </w:r>
            <w:r w:rsidR="00B6756A">
              <w:rPr>
                <w:rFonts w:hint="eastAsia"/>
              </w:rPr>
              <w:t>主题</w:t>
            </w:r>
            <w:r w:rsidR="00B6756A">
              <w:rPr>
                <w:rFonts w:hint="eastAsia"/>
              </w:rPr>
              <w:t xml:space="preserve"> </w:t>
            </w:r>
            <w:r w:rsidR="00B6756A">
              <w:rPr>
                <w:rFonts w:hint="eastAsia"/>
              </w:rPr>
              <w:t>概括这篇文档的主题</w:t>
            </w:r>
          </w:p>
        </w:tc>
      </w:tr>
      <w:tr w:rsidR="007452DC" w14:paraId="7FECD985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70911DF5" w14:textId="4E7BD7E2" w:rsidR="007452DC" w:rsidRDefault="00153FC3" w:rsidP="002E7745">
            <w:r>
              <w:rPr>
                <w:rFonts w:hint="eastAsia"/>
              </w:rPr>
              <w:t>default</w:t>
            </w:r>
          </w:p>
        </w:tc>
        <w:tc>
          <w:tcPr>
            <w:tcW w:w="6614" w:type="dxa"/>
          </w:tcPr>
          <w:p w14:paraId="0A3720AA" w14:textId="31AE51F4" w:rsidR="007452DC" w:rsidRDefault="00B6756A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默认字体</w:t>
            </w:r>
          </w:p>
        </w:tc>
      </w:tr>
      <w:tr w:rsidR="007452DC" w14:paraId="6B813EC4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3C61B343" w14:textId="119C3AA5" w:rsidR="007452DC" w:rsidRDefault="00F97A21" w:rsidP="002E7745">
            <w:r>
              <w:rPr>
                <w:rFonts w:hint="eastAsia"/>
              </w:rPr>
              <w:t>reference</w:t>
            </w:r>
          </w:p>
        </w:tc>
        <w:tc>
          <w:tcPr>
            <w:tcW w:w="6614" w:type="dxa"/>
          </w:tcPr>
          <w:p w14:paraId="0B26D335" w14:textId="078ACD12" w:rsidR="007452DC" w:rsidRDefault="00B6756A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引用</w:t>
            </w:r>
          </w:p>
        </w:tc>
      </w:tr>
      <w:tr w:rsidR="00B6756A" w14:paraId="0C350DF7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0D1199ED" w14:textId="6A65735A" w:rsidR="00B6756A" w:rsidRDefault="00B6756A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标题</w:t>
            </w:r>
          </w:p>
        </w:tc>
        <w:tc>
          <w:tcPr>
            <w:tcW w:w="6614" w:type="dxa"/>
          </w:tcPr>
          <w:p w14:paraId="774AD0B1" w14:textId="73A28C69" w:rsidR="00B6756A" w:rsidRDefault="00B6756A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hint="eastAsia"/>
              </w:rPr>
            </w:pPr>
            <w:r>
              <w:rPr>
                <w:rFonts w:hint="eastAsia"/>
              </w:rPr>
              <w:t>一级标题</w:t>
            </w:r>
          </w:p>
        </w:tc>
      </w:tr>
      <w:tr w:rsidR="00D23FF2" w14:paraId="6E6C9860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3E11CC44" w14:textId="4C91DB9D" w:rsidR="00D23FF2" w:rsidRDefault="00D23FF2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小</w:t>
            </w:r>
            <w:r>
              <w:rPr>
                <w:rFonts w:hint="eastAsia"/>
              </w:rPr>
              <w:t>title</w:t>
            </w:r>
          </w:p>
        </w:tc>
        <w:tc>
          <w:tcPr>
            <w:tcW w:w="6614" w:type="dxa"/>
          </w:tcPr>
          <w:p w14:paraId="4BD61190" w14:textId="12D2F3C7" w:rsidR="00D23FF2" w:rsidRDefault="00D23FF2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hint="eastAsia"/>
              </w:rPr>
            </w:pPr>
            <w:r>
              <w:rPr>
                <w:rFonts w:hint="eastAsia"/>
              </w:rPr>
              <w:t>二级标题</w:t>
            </w:r>
          </w:p>
        </w:tc>
      </w:tr>
      <w:tr w:rsidR="00F97A21" w14:paraId="5F5982BC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4EE41492" w14:textId="4C7E695F" w:rsidR="00F97A21" w:rsidRDefault="00F97A21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t</w:t>
            </w:r>
            <w:r>
              <w:t>1</w:t>
            </w:r>
          </w:p>
        </w:tc>
        <w:tc>
          <w:tcPr>
            <w:tcW w:w="6614" w:type="dxa"/>
          </w:tcPr>
          <w:p w14:paraId="1EF60639" w14:textId="5DF280B9" w:rsidR="00F97A21" w:rsidRDefault="00D23FF2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分段</w:t>
            </w:r>
            <w:r w:rsidR="00B6756A">
              <w:rPr>
                <w:rFonts w:hint="eastAsia"/>
              </w:rPr>
              <w:t>1</w:t>
            </w:r>
            <w:r>
              <w:rPr>
                <w:rFonts w:hint="eastAsia"/>
              </w:rPr>
              <w:t>级</w:t>
            </w:r>
          </w:p>
        </w:tc>
      </w:tr>
      <w:tr w:rsidR="00F97A21" w14:paraId="319AC102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6307DC8C" w14:textId="365ED650" w:rsidR="00F97A21" w:rsidRDefault="00F97A21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t</w:t>
            </w:r>
            <w:r>
              <w:t>2</w:t>
            </w:r>
          </w:p>
        </w:tc>
        <w:tc>
          <w:tcPr>
            <w:tcW w:w="6614" w:type="dxa"/>
          </w:tcPr>
          <w:p w14:paraId="3FA4D561" w14:textId="2C8DFB68" w:rsidR="00F97A21" w:rsidRDefault="00D23FF2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分段</w:t>
            </w:r>
            <w:r w:rsidR="00B6756A">
              <w:rPr>
                <w:rFonts w:hint="eastAsia"/>
              </w:rPr>
              <w:t>2</w:t>
            </w:r>
            <w:r>
              <w:rPr>
                <w:rFonts w:hint="eastAsia"/>
              </w:rPr>
              <w:t>级</w:t>
            </w:r>
          </w:p>
        </w:tc>
      </w:tr>
      <w:tr w:rsidR="00F97A21" w14:paraId="2AFA2EA6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674ECE3B" w14:textId="27EA1B47" w:rsidR="00F97A21" w:rsidRDefault="00D23FF2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6614" w:type="dxa"/>
          </w:tcPr>
          <w:p w14:paraId="554AA073" w14:textId="080532FA" w:rsidR="00F97A21" w:rsidRDefault="00DE3150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</w:tr>
      <w:tr w:rsidR="00F97A21" w14:paraId="4671FE57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411A7E4E" w14:textId="4A814336" w:rsidR="00F97A21" w:rsidRDefault="00DE3150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代码</w:t>
            </w:r>
          </w:p>
        </w:tc>
        <w:tc>
          <w:tcPr>
            <w:tcW w:w="6614" w:type="dxa"/>
          </w:tcPr>
          <w:p w14:paraId="306C5126" w14:textId="6514E49D" w:rsidR="00F97A21" w:rsidRDefault="00DE3150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统一样式的代码</w:t>
            </w:r>
          </w:p>
        </w:tc>
      </w:tr>
      <w:tr w:rsidR="00F97A21" w14:paraId="46BC0BE6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104A5F3D" w14:textId="43F5C052" w:rsidR="00F97A21" w:rsidRDefault="00DE3150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过程输出</w:t>
            </w:r>
          </w:p>
        </w:tc>
        <w:tc>
          <w:tcPr>
            <w:tcW w:w="6614" w:type="dxa"/>
          </w:tcPr>
          <w:p w14:paraId="10347012" w14:textId="3B824E43" w:rsidR="00F97A21" w:rsidRDefault="00DE3150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代码输出</w:t>
            </w:r>
          </w:p>
        </w:tc>
      </w:tr>
      <w:tr w:rsidR="00F97A21" w14:paraId="49BA5309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3FF1BC9C" w14:textId="11012C8C" w:rsidR="00F97A21" w:rsidRDefault="00DE3150" w:rsidP="002E7745">
            <w:pPr>
              <w:rPr>
                <w:rFonts w:hint="eastAsia"/>
              </w:rPr>
            </w:pPr>
            <w:r>
              <w:rPr>
                <w:rFonts w:hint="eastAsia"/>
              </w:rPr>
              <w:t>warning</w:t>
            </w:r>
          </w:p>
        </w:tc>
        <w:tc>
          <w:tcPr>
            <w:tcW w:w="6614" w:type="dxa"/>
          </w:tcPr>
          <w:p w14:paraId="37DD8EC1" w14:textId="75169FEB" w:rsidR="00F97A21" w:rsidRDefault="00DE3150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警示</w:t>
            </w:r>
          </w:p>
        </w:tc>
      </w:tr>
      <w:tr w:rsidR="00F97A21" w14:paraId="35D51E25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1B1535AF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17B92BE1" w14:textId="77777777" w:rsidR="00F97A21" w:rsidRDefault="00F97A21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97A21" w14:paraId="73A7803C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4E8FB192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799C1390" w14:textId="77777777" w:rsidR="00F97A21" w:rsidRDefault="00F97A21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97A21" w14:paraId="71F496E2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0E914A79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76E2B2DC" w14:textId="77777777" w:rsidR="00F97A21" w:rsidRDefault="00F97A21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97A21" w14:paraId="4B023017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5590B7AD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2BE3535F" w14:textId="77777777" w:rsidR="00F97A21" w:rsidRDefault="00F97A21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97A21" w14:paraId="662D2261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4566894A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09ADA8B0" w14:textId="77777777" w:rsidR="00F97A21" w:rsidRDefault="00F97A21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97A21" w14:paraId="4D13C251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510F26D5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4D519025" w14:textId="77777777" w:rsidR="00F97A21" w:rsidRDefault="00F97A21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97A21" w14:paraId="1CBA6C40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29D328E8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24D50F58" w14:textId="77777777" w:rsidR="00F97A21" w:rsidRDefault="00F97A21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97A21" w14:paraId="0FC09D11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15FB2C20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5FD88058" w14:textId="77777777" w:rsidR="00F97A21" w:rsidRDefault="00F97A21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97A21" w14:paraId="0DE371CB" w14:textId="77777777" w:rsidTr="007452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65E4274A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7CC432F2" w14:textId="77777777" w:rsidR="00F97A21" w:rsidRDefault="00F97A21" w:rsidP="002E7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97A21" w14:paraId="32D9745B" w14:textId="77777777" w:rsidTr="007452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614" w:type="dxa"/>
          </w:tcPr>
          <w:p w14:paraId="3CA5D7AE" w14:textId="77777777" w:rsidR="00F97A21" w:rsidRDefault="00F97A21" w:rsidP="002E7745">
            <w:pPr>
              <w:rPr>
                <w:rFonts w:hint="eastAsia"/>
              </w:rPr>
            </w:pPr>
          </w:p>
        </w:tc>
        <w:tc>
          <w:tcPr>
            <w:tcW w:w="6614" w:type="dxa"/>
          </w:tcPr>
          <w:p w14:paraId="414FF0E6" w14:textId="77777777" w:rsidR="00F97A21" w:rsidRDefault="00F97A21" w:rsidP="002E7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19653AB" w14:textId="0DF2FFC7" w:rsidR="00DA6C79" w:rsidRDefault="00DA6C79" w:rsidP="002E7745"/>
    <w:p w14:paraId="3E4B2792" w14:textId="6439E14E" w:rsidR="007452DC" w:rsidRDefault="007452DC" w:rsidP="002E7745"/>
    <w:p w14:paraId="1B85624D" w14:textId="6718EC34" w:rsidR="007452DC" w:rsidRDefault="007452DC" w:rsidP="002E7745"/>
    <w:p w14:paraId="422A64A0" w14:textId="77777777" w:rsidR="007452DC" w:rsidRDefault="007452DC" w:rsidP="002E7745">
      <w:pPr>
        <w:rPr>
          <w:rFonts w:hint="eastAsia"/>
        </w:rPr>
      </w:pPr>
    </w:p>
    <w:p w14:paraId="4E17E39E" w14:textId="78F945AD" w:rsidR="00DA6C79" w:rsidRDefault="007452DC" w:rsidP="002E7745">
      <w:pPr>
        <w:rPr>
          <w:rFonts w:hint="eastAsia"/>
        </w:rPr>
      </w:pPr>
      <w:r>
        <w:rPr>
          <w:rFonts w:hint="eastAsia"/>
        </w:rPr>
        <w:t>default</w:t>
      </w:r>
      <w:r>
        <w:t xml:space="preserve"> </w:t>
      </w:r>
    </w:p>
    <w:p w14:paraId="0431601E" w14:textId="77777777" w:rsidR="00DA6C79" w:rsidRDefault="00DA6C79" w:rsidP="002E7745">
      <w:pPr>
        <w:rPr>
          <w:rFonts w:hint="eastAsia"/>
        </w:rPr>
      </w:pPr>
    </w:p>
    <w:p w14:paraId="48398E46" w14:textId="26CD2103" w:rsidR="00FE245F" w:rsidRDefault="00FE245F" w:rsidP="002E7745">
      <w:r>
        <w:rPr>
          <w:rFonts w:hint="eastAsia"/>
        </w:rPr>
        <w:t>创建时间</w:t>
      </w:r>
    </w:p>
    <w:p w14:paraId="006A949D" w14:textId="02731CB1" w:rsidR="00FE245F" w:rsidRPr="00FE245F" w:rsidRDefault="00FE245F" w:rsidP="00FE245F"/>
    <w:p w14:paraId="102E8E79" w14:textId="45620A13" w:rsidR="00FE245F" w:rsidRDefault="00FE245F" w:rsidP="002E7745"/>
    <w:p w14:paraId="5D295E71" w14:textId="17190DFD" w:rsidR="00FE245F" w:rsidRDefault="00FE245F" w:rsidP="002E7745"/>
    <w:p w14:paraId="373A5CD5" w14:textId="710A34F8" w:rsidR="00FE245F" w:rsidRDefault="00FE245F" w:rsidP="00FE245F">
      <w:pPr>
        <w:pStyle w:val="default"/>
      </w:pPr>
      <w:r>
        <w:rPr>
          <w:rFonts w:hint="eastAsia"/>
        </w:rPr>
        <w:t>更新时间</w:t>
      </w:r>
    </w:p>
    <w:p w14:paraId="2F9F0442" w14:textId="77777777" w:rsidR="00FE245F" w:rsidRDefault="00FE245F" w:rsidP="002E7745"/>
    <w:p w14:paraId="0DA3F9BD" w14:textId="4AD07228" w:rsidR="00FE245F" w:rsidRDefault="00FE245F" w:rsidP="002E7745"/>
    <w:p w14:paraId="39B83603" w14:textId="6AFCD486" w:rsidR="000974CB" w:rsidRDefault="000974CB" w:rsidP="002E7745"/>
    <w:p w14:paraId="007204CE" w14:textId="77777777" w:rsidR="000974CB" w:rsidRDefault="000974CB" w:rsidP="002E7745"/>
    <w:p w14:paraId="1A4E8374" w14:textId="77777777" w:rsidR="00FE245F" w:rsidRDefault="00FE245F" w:rsidP="002E7745"/>
    <w:sdt>
      <w:sdtPr>
        <w:rPr>
          <w:rFonts w:ascii="Courier New" w:eastAsia="楷体" w:hAnsi="Courier New" w:cs="Arial"/>
          <w:color w:val="333333"/>
          <w:kern w:val="2"/>
          <w:sz w:val="28"/>
          <w:szCs w:val="20"/>
          <w:lang w:val="zh-CN"/>
        </w:rPr>
        <w:id w:val="-18876587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762BEDE" w14:textId="26324D79" w:rsidR="00FE245F" w:rsidRPr="00FE245F" w:rsidRDefault="00FE245F">
          <w:pPr>
            <w:pStyle w:val="TOC"/>
            <w:rPr>
              <w:rStyle w:val="default0"/>
              <w:rFonts w:ascii="楷体" w:eastAsia="楷体" w:hAnsi="楷体"/>
            </w:rPr>
          </w:pPr>
          <w:r w:rsidRPr="00FE245F">
            <w:rPr>
              <w:rStyle w:val="default0"/>
              <w:rFonts w:ascii="楷体" w:eastAsia="楷体" w:hAnsi="楷体"/>
            </w:rPr>
            <w:t>目录</w:t>
          </w:r>
        </w:p>
        <w:p w14:paraId="32412A42" w14:textId="6AC1C1BD" w:rsidR="00FE245F" w:rsidRDefault="00C0285B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FE245F">
            <w:rPr>
              <w:rFonts w:hint="eastAsia"/>
              <w:b/>
              <w:bCs/>
              <w:noProof/>
            </w:rPr>
            <w:t>未找到目录项。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2C844601" w14:textId="697E4EA8" w:rsidR="00FE245F" w:rsidRDefault="00FE245F" w:rsidP="002E7745"/>
    <w:p w14:paraId="6B85BFFB" w14:textId="0523032A" w:rsidR="002E7745" w:rsidRDefault="002E7745" w:rsidP="002E7745"/>
    <w:p w14:paraId="2B3D02DA" w14:textId="6474762C" w:rsidR="002E7745" w:rsidRDefault="002E7745" w:rsidP="002E7745"/>
    <w:p w14:paraId="62E654D7" w14:textId="3951BAA9" w:rsidR="00FE245F" w:rsidRDefault="00FE245F" w:rsidP="002E7745"/>
    <w:p w14:paraId="0F72B738" w14:textId="3EEBA04F" w:rsidR="00FE245F" w:rsidRDefault="00FE245F" w:rsidP="002E7745"/>
    <w:p w14:paraId="7071BCAE" w14:textId="312F0A82" w:rsidR="00FE245F" w:rsidRDefault="00FE245F" w:rsidP="002E7745"/>
    <w:p w14:paraId="74B2F57E" w14:textId="1080C711" w:rsidR="000974CB" w:rsidRDefault="000974CB" w:rsidP="002E7745"/>
    <w:p w14:paraId="3761A2C7" w14:textId="37AE90B3" w:rsidR="000974CB" w:rsidRDefault="000974CB" w:rsidP="002E7745"/>
    <w:p w14:paraId="3EF1E5CA" w14:textId="61094A27" w:rsidR="000974CB" w:rsidRDefault="000974CB" w:rsidP="002E7745"/>
    <w:p w14:paraId="3C6E96DB" w14:textId="799E1D7B" w:rsidR="000974CB" w:rsidRDefault="000974CB" w:rsidP="002E7745"/>
    <w:p w14:paraId="41DDF44A" w14:textId="7AF1976A" w:rsidR="000974CB" w:rsidRDefault="000974CB" w:rsidP="002E7745"/>
    <w:p w14:paraId="214ACA3A" w14:textId="4D3CCB57" w:rsidR="000974CB" w:rsidRDefault="000974CB" w:rsidP="002E7745"/>
    <w:p w14:paraId="3051B241" w14:textId="493045CC" w:rsidR="000974CB" w:rsidRDefault="000974CB" w:rsidP="002E7745"/>
    <w:p w14:paraId="5BF2894F" w14:textId="028A929D" w:rsidR="000974CB" w:rsidRDefault="000974CB" w:rsidP="002E7745"/>
    <w:p w14:paraId="19274EA1" w14:textId="140035CF" w:rsidR="000974CB" w:rsidRDefault="000974CB" w:rsidP="002E7745"/>
    <w:p w14:paraId="0AFA5317" w14:textId="40524231" w:rsidR="000974CB" w:rsidRDefault="000974CB" w:rsidP="002E7745">
      <w:bookmarkStart w:id="0" w:name="_GoBack"/>
      <w:bookmarkEnd w:id="0"/>
    </w:p>
    <w:p w14:paraId="2EC22B6B" w14:textId="6A0864A3" w:rsidR="000974CB" w:rsidRDefault="000974CB" w:rsidP="002E7745"/>
    <w:p w14:paraId="7F06657A" w14:textId="3370031D" w:rsidR="000974CB" w:rsidRDefault="000974CB" w:rsidP="002E7745"/>
    <w:p w14:paraId="6B344ADF" w14:textId="502936F6" w:rsidR="000974CB" w:rsidRDefault="000974CB" w:rsidP="002E7745"/>
    <w:p w14:paraId="582E4F36" w14:textId="03A1AE47" w:rsidR="000974CB" w:rsidRDefault="000974CB" w:rsidP="002E7745"/>
    <w:p w14:paraId="6CA77D3B" w14:textId="707C3D69" w:rsidR="000974CB" w:rsidRDefault="000974CB" w:rsidP="002E7745"/>
    <w:p w14:paraId="694CE472" w14:textId="45E4DAA1" w:rsidR="000974CB" w:rsidRDefault="000974CB" w:rsidP="002E7745"/>
    <w:p w14:paraId="77A43DEF" w14:textId="72E8E5CB" w:rsidR="000974CB" w:rsidRDefault="000974CB" w:rsidP="002E7745"/>
    <w:p w14:paraId="6BC49335" w14:textId="6F5038D5" w:rsidR="000974CB" w:rsidRDefault="000974CB" w:rsidP="002E7745"/>
    <w:p w14:paraId="73A148D3" w14:textId="0D73B3D4" w:rsidR="000974CB" w:rsidRDefault="000974CB" w:rsidP="002E7745"/>
    <w:p w14:paraId="2AC67228" w14:textId="1A162D78" w:rsidR="000974CB" w:rsidRDefault="000974CB" w:rsidP="002E7745"/>
    <w:p w14:paraId="5FDB0C44" w14:textId="717264F7" w:rsidR="000974CB" w:rsidRDefault="000974CB" w:rsidP="002E7745"/>
    <w:p w14:paraId="4C9856E2" w14:textId="0B49FF63" w:rsidR="000974CB" w:rsidRDefault="000974CB" w:rsidP="002E7745"/>
    <w:p w14:paraId="30D71FEE" w14:textId="47F0B252" w:rsidR="000974CB" w:rsidRDefault="000974CB" w:rsidP="002E7745"/>
    <w:p w14:paraId="77F5CADA" w14:textId="2B740FF2" w:rsidR="000974CB" w:rsidRDefault="000974CB" w:rsidP="002E7745"/>
    <w:p w14:paraId="1E948F68" w14:textId="444E501D" w:rsidR="000974CB" w:rsidRDefault="000974CB" w:rsidP="002E7745"/>
    <w:p w14:paraId="0B643F61" w14:textId="1FE033B9" w:rsidR="000974CB" w:rsidRDefault="000974CB" w:rsidP="002E7745"/>
    <w:p w14:paraId="772CFE9F" w14:textId="1430FF5E" w:rsidR="000974CB" w:rsidRDefault="000974CB" w:rsidP="002E7745"/>
    <w:p w14:paraId="36C17850" w14:textId="3731739F" w:rsidR="000974CB" w:rsidRDefault="000974CB" w:rsidP="002E7745"/>
    <w:p w14:paraId="7F2D7D70" w14:textId="0F323A5C" w:rsidR="000974CB" w:rsidRDefault="000974CB" w:rsidP="002E7745"/>
    <w:p w14:paraId="14F59AE4" w14:textId="2D43CA89" w:rsidR="000974CB" w:rsidRDefault="000974CB" w:rsidP="002E7745"/>
    <w:p w14:paraId="1CBDBBF8" w14:textId="35E0D689" w:rsidR="000974CB" w:rsidRDefault="000974CB" w:rsidP="002E7745"/>
    <w:p w14:paraId="0D931D84" w14:textId="5FDFF8F7" w:rsidR="000974CB" w:rsidRDefault="000974CB" w:rsidP="002E7745"/>
    <w:p w14:paraId="2E5EF56C" w14:textId="0BF9F3F9" w:rsidR="000974CB" w:rsidRDefault="000974CB" w:rsidP="002E7745"/>
    <w:p w14:paraId="0F1152BB" w14:textId="269F770C" w:rsidR="000974CB" w:rsidRDefault="000974CB" w:rsidP="002E7745"/>
    <w:p w14:paraId="4EA6DA28" w14:textId="720BFF5A" w:rsidR="000974CB" w:rsidRDefault="000974CB" w:rsidP="002E7745"/>
    <w:p w14:paraId="51502332" w14:textId="0A63069D" w:rsidR="000974CB" w:rsidRDefault="000974CB" w:rsidP="002E7745"/>
    <w:p w14:paraId="14017986" w14:textId="179FBDE8" w:rsidR="000974CB" w:rsidRDefault="000974CB" w:rsidP="002E7745"/>
    <w:p w14:paraId="664537E8" w14:textId="087EBC31" w:rsidR="000974CB" w:rsidRDefault="000974CB" w:rsidP="002E7745"/>
    <w:p w14:paraId="01064F6A" w14:textId="77777777" w:rsidR="000974CB" w:rsidRDefault="000974CB" w:rsidP="002E7745"/>
    <w:sectPr w:rsidR="000974CB" w:rsidSect="00A06CE2">
      <w:headerReference w:type="default" r:id="rId15"/>
      <w:footerReference w:type="default" r:id="rId16"/>
      <w:pgSz w:w="16838" w:h="23811" w:code="8"/>
      <w:pgMar w:top="1440" w:right="1800" w:bottom="1440" w:left="1800" w:header="851" w:footer="992" w:gutter="0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NEWMACROS.LITTLE_TITLE_STYLE"/>
    </wne:keymap>
    <wne:keymap wne:kcmPrimary="0231">
      <wne:acd wne:acdName="acd2"/>
    </wne:keymap>
    <wne:keymap wne:kcmPrimary="0232">
      <wne:acd wne:acdName="acd1"/>
    </wne:keymap>
    <wne:keymap wne:kcmPrimary="0233">
      <wne:macro wne:macroName="PROJECT.NEWMACROS.CODE_STYLE"/>
    </wne:keymap>
    <wne:keymap wne:kcmPrimary="0234">
      <wne:macro wne:macroName="PROJECT.NEWMACROS.PROCESS_STYLE"/>
    </wne:keymap>
    <wne:keymap wne:kcmPrimary="0235">
      <wne:macro wne:macroName="PROJECT.NEWMACROS.SELECT_DAFAULT"/>
    </wne:keymap>
    <wne:keymap wne:kcmPrimary="0238">
      <wne:acd wne:acdName="acd3"/>
    </wne:keymap>
    <wne:keymap wne:kcmPrimary="0239">
      <wne:macro wne:macroName="PROJECT.NEWMACROS.WARNING_STYLE"/>
    </wne:keymap>
    <wne:keymap wne:kcmPrimary="0244">
      <wne:macro wne:macroName="PROJECT.NEWMACROS.DELETE_LINE"/>
    </wne:keymap>
    <wne:keymap wne:kcmPrimary="024C">
      <wne:macro wne:macroName="PROJECT.NEWMACROS.SELECT_FULL_LINE"/>
    </wne:keymap>
    <wne:keymap wne:kcmPrimary="0254">
      <wne:macro wne:macroName="PROJECT.NEWMACROS.TITLE_STYLE"/>
    </wne:keymap>
    <wne:keymap wne:kcmPrimary="02BB">
      <wne:macro wne:macroName="PROJECT.NEWMACROS.TIME_STYLE"/>
    </wne:keymap>
    <wne:keymap wne:kcmPrimary="02BD">
      <wne:macro wne:macroName="PROJECT.NEWMACROS.CLAER_STYLE"/>
    </wne:keymap>
    <wne:keymap wne:kcmPrimary="0628">
      <wne:macro wne:macroName="PROJECT.NEWMACROS.COPY_LINE_BELOW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cdName="acd0" wne:fciIndexBasedOn="0065"/>
    <wne:acd wne:argValue="AgB0ADIA" wne:acdName="acd1" wne:fciIndexBasedOn="0065"/>
    <wne:acd wne:argValue="AgB0ADEA" wne:acdName="acd2" wne:fciIndexBasedOn="0065"/>
    <wne:acd wne:argValue="AgByAGUAZgBlAHIAZQBuAGMAZQA=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E082C6C" w14:textId="77777777" w:rsidR="00C0285B" w:rsidRDefault="00C0285B" w:rsidP="00F36C34">
      <w:r>
        <w:separator/>
      </w:r>
    </w:p>
  </w:endnote>
  <w:endnote w:type="continuationSeparator" w:id="0">
    <w:p w14:paraId="196D46E3" w14:textId="77777777" w:rsidR="00C0285B" w:rsidRDefault="00C0285B" w:rsidP="00F36C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1" w:fontKey="{E04BA5D8-9A5F-438F-8B88-6561ACEC2076}"/>
    <w:embedBold r:id="rId2" w:fontKey="{BF7ADEAF-B5E8-4FEF-8A3F-BABE6B7F2533}"/>
    <w:embedItalic r:id="rId3" w:fontKey="{180801AD-F82C-4861-8EB0-7E6F4506CF98}"/>
    <w:embedBoldItalic r:id="rId4" w:fontKey="{67190A94-67C6-41D0-A0D7-2EDDAB1A9CC6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5" w:subsetted="1" w:fontKey="{879A65BB-8EFF-4584-89F1-EB9199DDF93B}"/>
    <w:embedBold r:id="rId6" w:subsetted="1" w:fontKey="{48F26B66-8C93-4BFC-A672-EE55FAA03C16}"/>
    <w:embedBoldItalic r:id="rId7" w:subsetted="1" w:fontKey="{AAF81990-64D8-4EB8-B260-5E5F94698BCC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507594460"/>
      <w:docPartObj>
        <w:docPartGallery w:val="Page Numbers (Bottom of Page)"/>
        <w:docPartUnique/>
      </w:docPartObj>
    </w:sdtPr>
    <w:sdtEndPr>
      <w:rPr>
        <w:rFonts w:ascii="楷体" w:hAnsi="楷体"/>
        <w:i/>
        <w:spacing w:val="-20"/>
      </w:rPr>
    </w:sdtEndPr>
    <w:sdtContent>
      <w:sdt>
        <w:sdtPr>
          <w:id w:val="-1705238520"/>
          <w:docPartObj>
            <w:docPartGallery w:val="Page Numbers (Top of Page)"/>
            <w:docPartUnique/>
          </w:docPartObj>
        </w:sdtPr>
        <w:sdtEndPr>
          <w:rPr>
            <w:rFonts w:ascii="楷体" w:hAnsi="楷体"/>
            <w:i/>
            <w:spacing w:val="-20"/>
          </w:rPr>
        </w:sdtEndPr>
        <w:sdtContent>
          <w:p w14:paraId="2909585C" w14:textId="48302120" w:rsidR="009574DB" w:rsidRPr="005D6DD3" w:rsidRDefault="009574DB" w:rsidP="009574DB">
            <w:pPr>
              <w:pStyle w:val="a5"/>
              <w:jc w:val="right"/>
              <w:rPr>
                <w:b/>
                <w:i/>
                <w:color w:val="538135" w:themeColor="accent6" w:themeShade="BF"/>
                <w:sz w:val="24"/>
                <w:szCs w:val="24"/>
              </w:rPr>
            </w:pPr>
            <w:r w:rsidRPr="005D6DD3">
              <w:rPr>
                <w:b/>
                <w:i/>
                <w:color w:val="538135" w:themeColor="accent6" w:themeShade="BF"/>
                <w:sz w:val="24"/>
                <w:szCs w:val="24"/>
              </w:rPr>
              <w:t xml:space="preserve">tangtao Hangzhou 2019 </w:t>
            </w:r>
          </w:p>
          <w:p w14:paraId="3AA87389" w14:textId="2499E5EA" w:rsidR="00C246A9" w:rsidRPr="00BE1B7C" w:rsidRDefault="00C246A9" w:rsidP="00BE1B7C">
            <w:pPr>
              <w:pStyle w:val="a5"/>
              <w:jc w:val="center"/>
              <w:rPr>
                <w:rFonts w:ascii="楷体" w:hAnsi="楷体"/>
                <w:i/>
                <w:spacing w:val="-20"/>
              </w:rPr>
            </w:pPr>
            <w:r w:rsidRPr="009574DB">
              <w:rPr>
                <w:b/>
                <w:color w:val="538135" w:themeColor="accent6" w:themeShade="BF"/>
                <w:sz w:val="24"/>
                <w:szCs w:val="24"/>
              </w:rPr>
              <w:t xml:space="preserve">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PAGE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  <w:r w:rsidRPr="009574DB">
              <w:rPr>
                <w:rFonts w:ascii="楷体" w:hAnsi="楷体"/>
                <w:b/>
                <w:i/>
                <w:color w:val="538135" w:themeColor="accent6" w:themeShade="BF"/>
                <w:spacing w:val="-20"/>
                <w:sz w:val="24"/>
                <w:szCs w:val="24"/>
              </w:rPr>
              <w:t xml:space="preserve"> /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NUMPAGES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50D3C3" w14:textId="77777777" w:rsidR="00C0285B" w:rsidRDefault="00C0285B" w:rsidP="00F36C34">
      <w:r>
        <w:separator/>
      </w:r>
    </w:p>
  </w:footnote>
  <w:footnote w:type="continuationSeparator" w:id="0">
    <w:p w14:paraId="0340EF69" w14:textId="77777777" w:rsidR="00C0285B" w:rsidRDefault="00C0285B" w:rsidP="00F36C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16E439" w14:textId="195DB776" w:rsidR="009574DB" w:rsidRPr="005D6DD3" w:rsidRDefault="009574DB" w:rsidP="005D6DD3">
    <w:pPr>
      <w:jc w:val="right"/>
      <w:rPr>
        <w:b/>
        <w:i/>
        <w:color w:val="538135" w:themeColor="accent6" w:themeShade="BF"/>
        <w:sz w:val="24"/>
      </w:rPr>
    </w:pPr>
    <w:r>
      <w:tab/>
    </w:r>
    <w:r>
      <w:tab/>
    </w:r>
    <w:r w:rsidRPr="005D6DD3">
      <w:rPr>
        <w:b/>
        <w:i/>
        <w:color w:val="538135" w:themeColor="accent6" w:themeShade="BF"/>
        <w:sz w:val="24"/>
      </w:rPr>
      <w:t>&lt;tangtao</w:t>
    </w:r>
    <w:r w:rsidR="009F3D8A">
      <w:rPr>
        <w:b/>
        <w:i/>
        <w:color w:val="538135" w:themeColor="accent6" w:themeShade="BF"/>
        <w:sz w:val="24"/>
      </w:rPr>
      <w:t>20</w:t>
    </w:r>
    <w:r w:rsidR="004466FC">
      <w:rPr>
        <w:b/>
        <w:i/>
        <w:color w:val="538135" w:themeColor="accent6" w:themeShade="BF"/>
        <w:sz w:val="24"/>
      </w:rPr>
      <w:t>9</w:t>
    </w:r>
    <w:r w:rsidR="009F3D8A">
      <w:rPr>
        <w:b/>
        <w:i/>
        <w:color w:val="538135" w:themeColor="accent6" w:themeShade="BF"/>
        <w:sz w:val="24"/>
      </w:rPr>
      <w:t>9</w:t>
    </w:r>
    <w:r w:rsidRPr="005D6DD3">
      <w:rPr>
        <w:b/>
        <w:i/>
        <w:color w:val="538135" w:themeColor="accent6" w:themeShade="BF"/>
        <w:sz w:val="24"/>
      </w:rPr>
      <w:t>@outlook.com&gt;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1D4DAF"/>
    <w:multiLevelType w:val="hybridMultilevel"/>
    <w:tmpl w:val="F3B2819A"/>
    <w:lvl w:ilvl="0" w:tplc="063229EE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DA73E61"/>
    <w:multiLevelType w:val="multilevel"/>
    <w:tmpl w:val="7FC2B4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B730C46"/>
    <w:multiLevelType w:val="multilevel"/>
    <w:tmpl w:val="0E54F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453260FD"/>
    <w:multiLevelType w:val="multilevel"/>
    <w:tmpl w:val="42FE95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28C0504"/>
    <w:multiLevelType w:val="hybridMultilevel"/>
    <w:tmpl w:val="78A4C69A"/>
    <w:lvl w:ilvl="0" w:tplc="B2FAA89E">
      <w:start w:val="1"/>
      <w:numFmt w:val="bullet"/>
      <w:pStyle w:val="t2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57017DFE"/>
    <w:multiLevelType w:val="multilevel"/>
    <w:tmpl w:val="B35097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85B53CB"/>
    <w:multiLevelType w:val="hybridMultilevel"/>
    <w:tmpl w:val="47F02526"/>
    <w:lvl w:ilvl="0" w:tplc="C1D49AC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5D096D25"/>
    <w:multiLevelType w:val="multilevel"/>
    <w:tmpl w:val="F196A1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645C7BC7"/>
    <w:multiLevelType w:val="multilevel"/>
    <w:tmpl w:val="90F44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4B5411C"/>
    <w:multiLevelType w:val="multilevel"/>
    <w:tmpl w:val="10805C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5A660D3"/>
    <w:multiLevelType w:val="hybridMultilevel"/>
    <w:tmpl w:val="27A428C8"/>
    <w:lvl w:ilvl="0" w:tplc="D3561172">
      <w:start w:val="1"/>
      <w:numFmt w:val="bullet"/>
      <w:pStyle w:val="t1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6A435A39"/>
    <w:multiLevelType w:val="hybridMultilevel"/>
    <w:tmpl w:val="084A3D4A"/>
    <w:lvl w:ilvl="0" w:tplc="4FB670D4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6C2E605F"/>
    <w:multiLevelType w:val="multilevel"/>
    <w:tmpl w:val="B2F04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6434A2C"/>
    <w:multiLevelType w:val="multilevel"/>
    <w:tmpl w:val="575852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AA013EA"/>
    <w:multiLevelType w:val="multilevel"/>
    <w:tmpl w:val="792276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8"/>
  </w:num>
  <w:num w:numId="2">
    <w:abstractNumId w:val="1"/>
  </w:num>
  <w:num w:numId="3">
    <w:abstractNumId w:val="12"/>
  </w:num>
  <w:num w:numId="4">
    <w:abstractNumId w:val="3"/>
  </w:num>
  <w:num w:numId="5">
    <w:abstractNumId w:val="9"/>
  </w:num>
  <w:num w:numId="6">
    <w:abstractNumId w:val="2"/>
  </w:num>
  <w:num w:numId="7">
    <w:abstractNumId w:val="13"/>
  </w:num>
  <w:num w:numId="8">
    <w:abstractNumId w:val="5"/>
  </w:num>
  <w:num w:numId="9">
    <w:abstractNumId w:val="14"/>
  </w:num>
  <w:num w:numId="10">
    <w:abstractNumId w:val="7"/>
  </w:num>
  <w:num w:numId="11">
    <w:abstractNumId w:val="0"/>
  </w:num>
  <w:num w:numId="12">
    <w:abstractNumId w:val="11"/>
  </w:num>
  <w:num w:numId="13">
    <w:abstractNumId w:val="6"/>
  </w:num>
  <w:num w:numId="14">
    <w:abstractNumId w:val="10"/>
  </w:num>
  <w:num w:numId="1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embedSystemFonts/>
  <w:saveSubsetFont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US" w:vendorID="64" w:dllVersion="0" w:nlCheck="1" w:checkStyle="0"/>
  <w:proofState w:spelling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05FB"/>
    <w:rsid w:val="0000402B"/>
    <w:rsid w:val="000062DE"/>
    <w:rsid w:val="00011AD6"/>
    <w:rsid w:val="00011CB8"/>
    <w:rsid w:val="00015BA5"/>
    <w:rsid w:val="000175EF"/>
    <w:rsid w:val="0002042C"/>
    <w:rsid w:val="0003557F"/>
    <w:rsid w:val="00046A72"/>
    <w:rsid w:val="0005094B"/>
    <w:rsid w:val="00057CA7"/>
    <w:rsid w:val="00072387"/>
    <w:rsid w:val="000757D3"/>
    <w:rsid w:val="00076622"/>
    <w:rsid w:val="000914CC"/>
    <w:rsid w:val="00093592"/>
    <w:rsid w:val="000974CB"/>
    <w:rsid w:val="000A11C4"/>
    <w:rsid w:val="000B468A"/>
    <w:rsid w:val="000C1246"/>
    <w:rsid w:val="000C47A8"/>
    <w:rsid w:val="000D24A1"/>
    <w:rsid w:val="000E1EC7"/>
    <w:rsid w:val="000E2AAA"/>
    <w:rsid w:val="0010274A"/>
    <w:rsid w:val="00103E05"/>
    <w:rsid w:val="00124659"/>
    <w:rsid w:val="001328F0"/>
    <w:rsid w:val="001344C6"/>
    <w:rsid w:val="00142FC8"/>
    <w:rsid w:val="00152897"/>
    <w:rsid w:val="00153FC3"/>
    <w:rsid w:val="00155579"/>
    <w:rsid w:val="00160F73"/>
    <w:rsid w:val="001715F1"/>
    <w:rsid w:val="00182C2F"/>
    <w:rsid w:val="00185398"/>
    <w:rsid w:val="00190FE7"/>
    <w:rsid w:val="001A0F5E"/>
    <w:rsid w:val="001A20EE"/>
    <w:rsid w:val="001A6CB3"/>
    <w:rsid w:val="001E3325"/>
    <w:rsid w:val="001F3CCB"/>
    <w:rsid w:val="001F73B0"/>
    <w:rsid w:val="001F7FCD"/>
    <w:rsid w:val="00206B17"/>
    <w:rsid w:val="00216783"/>
    <w:rsid w:val="00226D4C"/>
    <w:rsid w:val="00242B7C"/>
    <w:rsid w:val="00242E12"/>
    <w:rsid w:val="00260701"/>
    <w:rsid w:val="002612C8"/>
    <w:rsid w:val="00265BAF"/>
    <w:rsid w:val="00271121"/>
    <w:rsid w:val="00276614"/>
    <w:rsid w:val="00281870"/>
    <w:rsid w:val="00284438"/>
    <w:rsid w:val="002960FB"/>
    <w:rsid w:val="00297ABE"/>
    <w:rsid w:val="002A2012"/>
    <w:rsid w:val="002A78C7"/>
    <w:rsid w:val="002B6E5E"/>
    <w:rsid w:val="002C1288"/>
    <w:rsid w:val="002C3DAA"/>
    <w:rsid w:val="002E72AB"/>
    <w:rsid w:val="002E7745"/>
    <w:rsid w:val="00305000"/>
    <w:rsid w:val="00314576"/>
    <w:rsid w:val="00322608"/>
    <w:rsid w:val="0033434D"/>
    <w:rsid w:val="00334D13"/>
    <w:rsid w:val="00346066"/>
    <w:rsid w:val="003462D0"/>
    <w:rsid w:val="00351980"/>
    <w:rsid w:val="003616E3"/>
    <w:rsid w:val="00362542"/>
    <w:rsid w:val="0038245D"/>
    <w:rsid w:val="003835B9"/>
    <w:rsid w:val="003839FF"/>
    <w:rsid w:val="00387658"/>
    <w:rsid w:val="00395E23"/>
    <w:rsid w:val="003964DD"/>
    <w:rsid w:val="003975A9"/>
    <w:rsid w:val="003A3718"/>
    <w:rsid w:val="003A57D9"/>
    <w:rsid w:val="003B7A8B"/>
    <w:rsid w:val="003D0C67"/>
    <w:rsid w:val="003E219C"/>
    <w:rsid w:val="003F5B22"/>
    <w:rsid w:val="004030FF"/>
    <w:rsid w:val="004059DB"/>
    <w:rsid w:val="00414690"/>
    <w:rsid w:val="004250D7"/>
    <w:rsid w:val="0043545A"/>
    <w:rsid w:val="00441660"/>
    <w:rsid w:val="004466FC"/>
    <w:rsid w:val="004518D4"/>
    <w:rsid w:val="00460959"/>
    <w:rsid w:val="00471DAA"/>
    <w:rsid w:val="00475E3D"/>
    <w:rsid w:val="00483905"/>
    <w:rsid w:val="004942CA"/>
    <w:rsid w:val="004A7A51"/>
    <w:rsid w:val="004B0B5E"/>
    <w:rsid w:val="004B7B75"/>
    <w:rsid w:val="004D01EB"/>
    <w:rsid w:val="004D5C88"/>
    <w:rsid w:val="004E1DC7"/>
    <w:rsid w:val="004E224D"/>
    <w:rsid w:val="004E5AC1"/>
    <w:rsid w:val="004F5921"/>
    <w:rsid w:val="00511F45"/>
    <w:rsid w:val="00533BC4"/>
    <w:rsid w:val="00536076"/>
    <w:rsid w:val="00536A07"/>
    <w:rsid w:val="00540E3A"/>
    <w:rsid w:val="00540F11"/>
    <w:rsid w:val="0056413F"/>
    <w:rsid w:val="00567AB1"/>
    <w:rsid w:val="00575702"/>
    <w:rsid w:val="00577A0E"/>
    <w:rsid w:val="005971DC"/>
    <w:rsid w:val="005A2788"/>
    <w:rsid w:val="005A46AD"/>
    <w:rsid w:val="005A5F3F"/>
    <w:rsid w:val="005A710B"/>
    <w:rsid w:val="005C4FAF"/>
    <w:rsid w:val="005D0E57"/>
    <w:rsid w:val="005D6AA7"/>
    <w:rsid w:val="005D6DD3"/>
    <w:rsid w:val="005E17CF"/>
    <w:rsid w:val="005E4E94"/>
    <w:rsid w:val="005E6138"/>
    <w:rsid w:val="005F51AD"/>
    <w:rsid w:val="00602528"/>
    <w:rsid w:val="00620CBD"/>
    <w:rsid w:val="00625E3B"/>
    <w:rsid w:val="006263AB"/>
    <w:rsid w:val="00627E49"/>
    <w:rsid w:val="00630ABE"/>
    <w:rsid w:val="00631809"/>
    <w:rsid w:val="00635A0A"/>
    <w:rsid w:val="00652334"/>
    <w:rsid w:val="006558DE"/>
    <w:rsid w:val="00660432"/>
    <w:rsid w:val="00665530"/>
    <w:rsid w:val="0066612D"/>
    <w:rsid w:val="00690F59"/>
    <w:rsid w:val="00695917"/>
    <w:rsid w:val="006A102B"/>
    <w:rsid w:val="006A2B44"/>
    <w:rsid w:val="006A2EB3"/>
    <w:rsid w:val="006A581B"/>
    <w:rsid w:val="006B3AF7"/>
    <w:rsid w:val="006C30C6"/>
    <w:rsid w:val="006C3C8E"/>
    <w:rsid w:val="006C44DB"/>
    <w:rsid w:val="006D48BC"/>
    <w:rsid w:val="006F150F"/>
    <w:rsid w:val="007240B3"/>
    <w:rsid w:val="007328F2"/>
    <w:rsid w:val="007338A7"/>
    <w:rsid w:val="007452DC"/>
    <w:rsid w:val="00746540"/>
    <w:rsid w:val="007515EC"/>
    <w:rsid w:val="00753667"/>
    <w:rsid w:val="00754643"/>
    <w:rsid w:val="00756D88"/>
    <w:rsid w:val="00760B30"/>
    <w:rsid w:val="00760FDB"/>
    <w:rsid w:val="00767276"/>
    <w:rsid w:val="0077047F"/>
    <w:rsid w:val="007714EB"/>
    <w:rsid w:val="00775C52"/>
    <w:rsid w:val="007967A9"/>
    <w:rsid w:val="007A57EA"/>
    <w:rsid w:val="007C34C1"/>
    <w:rsid w:val="007D05D3"/>
    <w:rsid w:val="007D0DD9"/>
    <w:rsid w:val="007D27C5"/>
    <w:rsid w:val="00807918"/>
    <w:rsid w:val="00812E33"/>
    <w:rsid w:val="00815B53"/>
    <w:rsid w:val="008164D5"/>
    <w:rsid w:val="00824545"/>
    <w:rsid w:val="00824B04"/>
    <w:rsid w:val="00830AFC"/>
    <w:rsid w:val="008434EA"/>
    <w:rsid w:val="00843BD4"/>
    <w:rsid w:val="0084479B"/>
    <w:rsid w:val="00844C3A"/>
    <w:rsid w:val="00846398"/>
    <w:rsid w:val="008633C8"/>
    <w:rsid w:val="00874C87"/>
    <w:rsid w:val="0088484E"/>
    <w:rsid w:val="00892FBB"/>
    <w:rsid w:val="00894682"/>
    <w:rsid w:val="008A0B14"/>
    <w:rsid w:val="008A6175"/>
    <w:rsid w:val="008A7835"/>
    <w:rsid w:val="008B3211"/>
    <w:rsid w:val="008C719F"/>
    <w:rsid w:val="008D55B4"/>
    <w:rsid w:val="008D587B"/>
    <w:rsid w:val="008E31D7"/>
    <w:rsid w:val="008E5885"/>
    <w:rsid w:val="008F3333"/>
    <w:rsid w:val="008F52EF"/>
    <w:rsid w:val="008F6531"/>
    <w:rsid w:val="00900B37"/>
    <w:rsid w:val="009138CA"/>
    <w:rsid w:val="00914342"/>
    <w:rsid w:val="009212C9"/>
    <w:rsid w:val="0092274E"/>
    <w:rsid w:val="00922E6B"/>
    <w:rsid w:val="00925308"/>
    <w:rsid w:val="00926D63"/>
    <w:rsid w:val="00927369"/>
    <w:rsid w:val="009412D6"/>
    <w:rsid w:val="00945680"/>
    <w:rsid w:val="0094769D"/>
    <w:rsid w:val="00952C2F"/>
    <w:rsid w:val="009556AC"/>
    <w:rsid w:val="009574DB"/>
    <w:rsid w:val="0096100E"/>
    <w:rsid w:val="00961531"/>
    <w:rsid w:val="009643D8"/>
    <w:rsid w:val="00965528"/>
    <w:rsid w:val="009657EF"/>
    <w:rsid w:val="00970406"/>
    <w:rsid w:val="009711AF"/>
    <w:rsid w:val="00983E54"/>
    <w:rsid w:val="00996813"/>
    <w:rsid w:val="009A3B08"/>
    <w:rsid w:val="009B065C"/>
    <w:rsid w:val="009B0AB5"/>
    <w:rsid w:val="009B565A"/>
    <w:rsid w:val="009B6EA7"/>
    <w:rsid w:val="009B78E3"/>
    <w:rsid w:val="009D1682"/>
    <w:rsid w:val="009D2062"/>
    <w:rsid w:val="009E7CEC"/>
    <w:rsid w:val="009F3D8A"/>
    <w:rsid w:val="00A00001"/>
    <w:rsid w:val="00A004D7"/>
    <w:rsid w:val="00A02441"/>
    <w:rsid w:val="00A02FB2"/>
    <w:rsid w:val="00A06BE9"/>
    <w:rsid w:val="00A06CE2"/>
    <w:rsid w:val="00A11532"/>
    <w:rsid w:val="00A20B98"/>
    <w:rsid w:val="00A21BF2"/>
    <w:rsid w:val="00A22B30"/>
    <w:rsid w:val="00A24208"/>
    <w:rsid w:val="00A247A8"/>
    <w:rsid w:val="00A378B8"/>
    <w:rsid w:val="00A443B2"/>
    <w:rsid w:val="00A444F4"/>
    <w:rsid w:val="00A501AD"/>
    <w:rsid w:val="00A537C0"/>
    <w:rsid w:val="00A54685"/>
    <w:rsid w:val="00A5507F"/>
    <w:rsid w:val="00A7371C"/>
    <w:rsid w:val="00A7794B"/>
    <w:rsid w:val="00A90E7B"/>
    <w:rsid w:val="00A91B55"/>
    <w:rsid w:val="00AA2170"/>
    <w:rsid w:val="00AA3A5F"/>
    <w:rsid w:val="00AA3C28"/>
    <w:rsid w:val="00AA5027"/>
    <w:rsid w:val="00AC08D6"/>
    <w:rsid w:val="00AC45DB"/>
    <w:rsid w:val="00AD2D18"/>
    <w:rsid w:val="00AE2164"/>
    <w:rsid w:val="00AE462A"/>
    <w:rsid w:val="00AE6339"/>
    <w:rsid w:val="00AF0C3A"/>
    <w:rsid w:val="00AF551C"/>
    <w:rsid w:val="00B075F8"/>
    <w:rsid w:val="00B12799"/>
    <w:rsid w:val="00B21B55"/>
    <w:rsid w:val="00B263CA"/>
    <w:rsid w:val="00B6756A"/>
    <w:rsid w:val="00B82042"/>
    <w:rsid w:val="00B83331"/>
    <w:rsid w:val="00B85556"/>
    <w:rsid w:val="00B946C0"/>
    <w:rsid w:val="00BA0520"/>
    <w:rsid w:val="00BA32ED"/>
    <w:rsid w:val="00BA6C1F"/>
    <w:rsid w:val="00BB5B40"/>
    <w:rsid w:val="00BB78B3"/>
    <w:rsid w:val="00BC070B"/>
    <w:rsid w:val="00BC1572"/>
    <w:rsid w:val="00BC5F9A"/>
    <w:rsid w:val="00BE1B7C"/>
    <w:rsid w:val="00BE3C84"/>
    <w:rsid w:val="00C0285B"/>
    <w:rsid w:val="00C137AF"/>
    <w:rsid w:val="00C22CFD"/>
    <w:rsid w:val="00C24376"/>
    <w:rsid w:val="00C246A9"/>
    <w:rsid w:val="00C27395"/>
    <w:rsid w:val="00C2780C"/>
    <w:rsid w:val="00C3132B"/>
    <w:rsid w:val="00C321E3"/>
    <w:rsid w:val="00C35DED"/>
    <w:rsid w:val="00C37552"/>
    <w:rsid w:val="00C46149"/>
    <w:rsid w:val="00C4752A"/>
    <w:rsid w:val="00C478CF"/>
    <w:rsid w:val="00C47FAB"/>
    <w:rsid w:val="00C5408A"/>
    <w:rsid w:val="00C60231"/>
    <w:rsid w:val="00C64B3D"/>
    <w:rsid w:val="00C70875"/>
    <w:rsid w:val="00C72AD5"/>
    <w:rsid w:val="00C83618"/>
    <w:rsid w:val="00C94670"/>
    <w:rsid w:val="00C965D9"/>
    <w:rsid w:val="00C974DA"/>
    <w:rsid w:val="00CA31AE"/>
    <w:rsid w:val="00CA5783"/>
    <w:rsid w:val="00CB25DE"/>
    <w:rsid w:val="00CE09D0"/>
    <w:rsid w:val="00CE2BA4"/>
    <w:rsid w:val="00CF2242"/>
    <w:rsid w:val="00D02EE0"/>
    <w:rsid w:val="00D04C0A"/>
    <w:rsid w:val="00D23FF2"/>
    <w:rsid w:val="00D252E5"/>
    <w:rsid w:val="00D27748"/>
    <w:rsid w:val="00D33244"/>
    <w:rsid w:val="00D46277"/>
    <w:rsid w:val="00D534F3"/>
    <w:rsid w:val="00D57D7C"/>
    <w:rsid w:val="00D61CF8"/>
    <w:rsid w:val="00D64702"/>
    <w:rsid w:val="00D71A4E"/>
    <w:rsid w:val="00D73061"/>
    <w:rsid w:val="00D74DEC"/>
    <w:rsid w:val="00D75FA3"/>
    <w:rsid w:val="00D80EA5"/>
    <w:rsid w:val="00D82C62"/>
    <w:rsid w:val="00D83D03"/>
    <w:rsid w:val="00D924FE"/>
    <w:rsid w:val="00D96492"/>
    <w:rsid w:val="00DA0BBF"/>
    <w:rsid w:val="00DA3292"/>
    <w:rsid w:val="00DA6C79"/>
    <w:rsid w:val="00DB07D2"/>
    <w:rsid w:val="00DC2F69"/>
    <w:rsid w:val="00DC4C48"/>
    <w:rsid w:val="00DC5403"/>
    <w:rsid w:val="00DC68A3"/>
    <w:rsid w:val="00DD28A6"/>
    <w:rsid w:val="00DD6ABF"/>
    <w:rsid w:val="00DE2EBF"/>
    <w:rsid w:val="00DE3150"/>
    <w:rsid w:val="00E11252"/>
    <w:rsid w:val="00E21698"/>
    <w:rsid w:val="00E357A9"/>
    <w:rsid w:val="00E42A6D"/>
    <w:rsid w:val="00E43050"/>
    <w:rsid w:val="00E45EF6"/>
    <w:rsid w:val="00E47B3A"/>
    <w:rsid w:val="00E5077D"/>
    <w:rsid w:val="00E508DA"/>
    <w:rsid w:val="00E65A5C"/>
    <w:rsid w:val="00E664C8"/>
    <w:rsid w:val="00E724BB"/>
    <w:rsid w:val="00E730F0"/>
    <w:rsid w:val="00E7472C"/>
    <w:rsid w:val="00E81E6B"/>
    <w:rsid w:val="00E85CD4"/>
    <w:rsid w:val="00EB5D97"/>
    <w:rsid w:val="00EC0BF0"/>
    <w:rsid w:val="00EC6B01"/>
    <w:rsid w:val="00EC6E4A"/>
    <w:rsid w:val="00ED05FB"/>
    <w:rsid w:val="00ED0AF2"/>
    <w:rsid w:val="00EE3BA3"/>
    <w:rsid w:val="00EE4209"/>
    <w:rsid w:val="00EE674B"/>
    <w:rsid w:val="00EE67B5"/>
    <w:rsid w:val="00F12589"/>
    <w:rsid w:val="00F14D61"/>
    <w:rsid w:val="00F3433F"/>
    <w:rsid w:val="00F36C34"/>
    <w:rsid w:val="00F5493F"/>
    <w:rsid w:val="00F61FE9"/>
    <w:rsid w:val="00F72729"/>
    <w:rsid w:val="00F77849"/>
    <w:rsid w:val="00F8637F"/>
    <w:rsid w:val="00F909B3"/>
    <w:rsid w:val="00F90D86"/>
    <w:rsid w:val="00F922EC"/>
    <w:rsid w:val="00F97427"/>
    <w:rsid w:val="00F97A21"/>
    <w:rsid w:val="00FA1A32"/>
    <w:rsid w:val="00FA21F8"/>
    <w:rsid w:val="00FA3E8C"/>
    <w:rsid w:val="00FB41DE"/>
    <w:rsid w:val="00FC78B0"/>
    <w:rsid w:val="00FC7D67"/>
    <w:rsid w:val="00FD0098"/>
    <w:rsid w:val="00FD6F85"/>
    <w:rsid w:val="00FE245F"/>
    <w:rsid w:val="00FE48B5"/>
    <w:rsid w:val="00FE5F33"/>
    <w:rsid w:val="00FF7B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4DC3D8"/>
  <w15:chartTrackingRefBased/>
  <w15:docId w15:val="{46A783EC-BA82-44FB-8EA6-EC528D49C3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ourier New" w:eastAsia="楷体" w:hAnsi="Courier New" w:cs="Arial"/>
        <w:color w:val="333333"/>
        <w:kern w:val="2"/>
        <w:sz w:val="28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rsid w:val="00D7306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rsid w:val="0094769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D55B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B3AF7"/>
    <w:pPr>
      <w:keepNext/>
      <w:keepLines/>
      <w:spacing w:before="280" w:after="290" w:line="376" w:lineRule="auto"/>
      <w:outlineLvl w:val="4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36C3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36C34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36C3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36C34"/>
    <w:rPr>
      <w:sz w:val="18"/>
      <w:szCs w:val="18"/>
    </w:rPr>
  </w:style>
  <w:style w:type="paragraph" w:styleId="a7">
    <w:name w:val="Normal (Web)"/>
    <w:basedOn w:val="a"/>
    <w:uiPriority w:val="99"/>
    <w:semiHidden/>
    <w:unhideWhenUsed/>
    <w:rsid w:val="00A444F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styleId="a8">
    <w:name w:val="Strong"/>
    <w:basedOn w:val="a0"/>
    <w:uiPriority w:val="22"/>
    <w:rsid w:val="00A444F4"/>
    <w:rPr>
      <w:b/>
      <w:bCs/>
    </w:rPr>
  </w:style>
  <w:style w:type="character" w:styleId="HTML">
    <w:name w:val="HTML Code"/>
    <w:basedOn w:val="a0"/>
    <w:uiPriority w:val="99"/>
    <w:semiHidden/>
    <w:unhideWhenUsed/>
    <w:rsid w:val="00A444F4"/>
    <w:rPr>
      <w:rFonts w:ascii="宋体" w:eastAsia="宋体" w:hAnsi="宋体" w:cs="宋体"/>
      <w:sz w:val="24"/>
      <w:szCs w:val="24"/>
    </w:rPr>
  </w:style>
  <w:style w:type="character" w:customStyle="1" w:styleId="apple-converted-space">
    <w:name w:val="apple-converted-space"/>
    <w:basedOn w:val="a0"/>
    <w:rsid w:val="00A444F4"/>
  </w:style>
  <w:style w:type="paragraph" w:customStyle="1" w:styleId="default">
    <w:name w:val="default"/>
    <w:basedOn w:val="a"/>
    <w:link w:val="default0"/>
    <w:autoRedefine/>
    <w:qFormat/>
    <w:rsid w:val="00C24376"/>
    <w:pPr>
      <w:jc w:val="left"/>
    </w:pPr>
  </w:style>
  <w:style w:type="character" w:customStyle="1" w:styleId="10">
    <w:name w:val="标题 1 字符"/>
    <w:basedOn w:val="a0"/>
    <w:link w:val="1"/>
    <w:uiPriority w:val="9"/>
    <w:rsid w:val="00D73061"/>
    <w:rPr>
      <w:b/>
      <w:bCs/>
      <w:kern w:val="44"/>
      <w:sz w:val="44"/>
      <w:szCs w:val="44"/>
    </w:rPr>
  </w:style>
  <w:style w:type="character" w:customStyle="1" w:styleId="default0">
    <w:name w:val="default 字符"/>
    <w:basedOn w:val="a0"/>
    <w:link w:val="default"/>
    <w:rsid w:val="00C24376"/>
  </w:style>
  <w:style w:type="paragraph" w:styleId="a9">
    <w:name w:val="Title"/>
    <w:basedOn w:val="a"/>
    <w:next w:val="a"/>
    <w:link w:val="aa"/>
    <w:autoRedefine/>
    <w:uiPriority w:val="10"/>
    <w:qFormat/>
    <w:rsid w:val="00DE2EBF"/>
    <w:pPr>
      <w:spacing w:beforeLines="200" w:before="200" w:afterLines="200" w:after="200"/>
      <w:jc w:val="left"/>
      <w:outlineLvl w:val="0"/>
    </w:pPr>
    <w:rPr>
      <w:rFonts w:cstheme="majorBidi"/>
      <w:b/>
      <w:bCs/>
      <w:color w:val="00B050"/>
      <w:szCs w:val="32"/>
    </w:rPr>
  </w:style>
  <w:style w:type="character" w:customStyle="1" w:styleId="aa">
    <w:name w:val="标题 字符"/>
    <w:basedOn w:val="a0"/>
    <w:link w:val="a9"/>
    <w:uiPriority w:val="10"/>
    <w:rsid w:val="00DE2EBF"/>
    <w:rPr>
      <w:rFonts w:cstheme="majorBidi"/>
      <w:b/>
      <w:bCs/>
      <w:color w:val="00B050"/>
      <w:szCs w:val="32"/>
    </w:rPr>
  </w:style>
  <w:style w:type="paragraph" w:customStyle="1" w:styleId="code">
    <w:name w:val="代码code"/>
    <w:basedOn w:val="a"/>
    <w:link w:val="code0"/>
    <w:autoRedefine/>
    <w:qFormat/>
    <w:rsid w:val="00AC45DB"/>
    <w:pPr>
      <w:jc w:val="left"/>
    </w:pPr>
    <w:rPr>
      <w:color w:val="538135" w:themeColor="accent6" w:themeShade="BF"/>
    </w:rPr>
  </w:style>
  <w:style w:type="character" w:customStyle="1" w:styleId="code0">
    <w:name w:val="代码code 字符"/>
    <w:basedOn w:val="a0"/>
    <w:link w:val="code"/>
    <w:rsid w:val="00AC45DB"/>
    <w:rPr>
      <w:color w:val="538135" w:themeColor="accent6" w:themeShade="BF"/>
    </w:rPr>
  </w:style>
  <w:style w:type="table" w:styleId="1-6">
    <w:name w:val="Grid Table 1 Light Accent 6"/>
    <w:basedOn w:val="a1"/>
    <w:uiPriority w:val="46"/>
    <w:rsid w:val="0096100E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ab">
    <w:name w:val="Hyperlink"/>
    <w:basedOn w:val="a0"/>
    <w:uiPriority w:val="99"/>
    <w:unhideWhenUsed/>
    <w:rsid w:val="00322608"/>
    <w:rPr>
      <w:color w:val="0000FF"/>
      <w:u w:val="single"/>
    </w:rPr>
  </w:style>
  <w:style w:type="paragraph" w:customStyle="1" w:styleId="line">
    <w:name w:val="line"/>
    <w:basedOn w:val="a"/>
    <w:rsid w:val="00322608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plain">
    <w:name w:val="plain"/>
    <w:basedOn w:val="a0"/>
    <w:rsid w:val="00322608"/>
  </w:style>
  <w:style w:type="paragraph" w:styleId="HTML0">
    <w:name w:val="HTML Preformatted"/>
    <w:basedOn w:val="a"/>
    <w:link w:val="HTML1"/>
    <w:uiPriority w:val="99"/>
    <w:semiHidden/>
    <w:unhideWhenUsed/>
    <w:rsid w:val="00265BA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265BAF"/>
    <w:rPr>
      <w:rFonts w:ascii="宋体" w:eastAsia="宋体" w:hAnsi="宋体" w:cs="宋体"/>
      <w:color w:val="auto"/>
      <w:kern w:val="0"/>
      <w:szCs w:val="24"/>
    </w:rPr>
  </w:style>
  <w:style w:type="character" w:customStyle="1" w:styleId="20">
    <w:name w:val="标题 2 字符"/>
    <w:basedOn w:val="a0"/>
    <w:link w:val="2"/>
    <w:uiPriority w:val="9"/>
    <w:semiHidden/>
    <w:rsid w:val="0094769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c">
    <w:name w:val="Table Grid"/>
    <w:basedOn w:val="a1"/>
    <w:uiPriority w:val="39"/>
    <w:rsid w:val="00BC07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2">
    <w:name w:val="Grid Table 1 Light Accent 2"/>
    <w:basedOn w:val="a1"/>
    <w:uiPriority w:val="46"/>
    <w:rsid w:val="00E508DA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2">
    <w:name w:val="Grid Table 4 Accent 2"/>
    <w:basedOn w:val="a1"/>
    <w:uiPriority w:val="49"/>
    <w:rsid w:val="00E508DA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customStyle="1" w:styleId="50">
    <w:name w:val="标题 5 字符"/>
    <w:basedOn w:val="a0"/>
    <w:link w:val="5"/>
    <w:uiPriority w:val="9"/>
    <w:semiHidden/>
    <w:rsid w:val="006B3AF7"/>
    <w:rPr>
      <w:b/>
      <w:bCs/>
      <w:sz w:val="28"/>
      <w:szCs w:val="28"/>
    </w:rPr>
  </w:style>
  <w:style w:type="character" w:styleId="ad">
    <w:name w:val="Subtle Emphasis"/>
    <w:basedOn w:val="a0"/>
    <w:uiPriority w:val="19"/>
    <w:rsid w:val="003F5B22"/>
    <w:rPr>
      <w:i/>
      <w:iCs/>
      <w:color w:val="404040" w:themeColor="text1" w:themeTint="BF"/>
    </w:rPr>
  </w:style>
  <w:style w:type="paragraph" w:customStyle="1" w:styleId="title">
    <w:name w:val="小title"/>
    <w:basedOn w:val="a"/>
    <w:link w:val="title0"/>
    <w:autoRedefine/>
    <w:qFormat/>
    <w:rsid w:val="00EC0BF0"/>
    <w:pPr>
      <w:spacing w:beforeLines="100" w:before="100" w:afterLines="100" w:after="100"/>
      <w:jc w:val="left"/>
      <w:outlineLvl w:val="1"/>
    </w:pPr>
    <w:rPr>
      <w:b/>
      <w:color w:val="7030A0"/>
      <w:sz w:val="32"/>
    </w:rPr>
  </w:style>
  <w:style w:type="character" w:customStyle="1" w:styleId="title0">
    <w:name w:val="小title 字符"/>
    <w:basedOn w:val="a0"/>
    <w:link w:val="title"/>
    <w:rsid w:val="00EC0BF0"/>
    <w:rPr>
      <w:rFonts w:ascii="Courier New" w:hAnsi="Courier New"/>
      <w:b/>
      <w:color w:val="7030A0"/>
      <w:sz w:val="32"/>
    </w:rPr>
  </w:style>
  <w:style w:type="paragraph" w:customStyle="1" w:styleId="ae">
    <w:name w:val="过程输出"/>
    <w:basedOn w:val="a"/>
    <w:link w:val="af"/>
    <w:qFormat/>
    <w:rsid w:val="00A06CE2"/>
    <w:pPr>
      <w:jc w:val="left"/>
    </w:pPr>
    <w:rPr>
      <w:color w:val="4472C4" w:themeColor="accent1"/>
    </w:rPr>
  </w:style>
  <w:style w:type="character" w:customStyle="1" w:styleId="af">
    <w:name w:val="过程输出 字符"/>
    <w:basedOn w:val="a0"/>
    <w:link w:val="ae"/>
    <w:rsid w:val="00A06CE2"/>
    <w:rPr>
      <w:rFonts w:ascii="Courier New" w:hAnsi="Courier New"/>
      <w:color w:val="4472C4" w:themeColor="accent1"/>
      <w:sz w:val="28"/>
    </w:rPr>
  </w:style>
  <w:style w:type="character" w:customStyle="1" w:styleId="40">
    <w:name w:val="标题 4 字符"/>
    <w:basedOn w:val="a0"/>
    <w:link w:val="4"/>
    <w:uiPriority w:val="9"/>
    <w:semiHidden/>
    <w:rsid w:val="008D55B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prism-token">
    <w:name w:val="prism-token"/>
    <w:basedOn w:val="a0"/>
    <w:rsid w:val="008D55B4"/>
  </w:style>
  <w:style w:type="paragraph" w:customStyle="1" w:styleId="t1">
    <w:name w:val="t1"/>
    <w:basedOn w:val="default"/>
    <w:link w:val="t10"/>
    <w:autoRedefine/>
    <w:qFormat/>
    <w:rsid w:val="00E85CD4"/>
    <w:pPr>
      <w:numPr>
        <w:numId w:val="14"/>
      </w:numPr>
    </w:pPr>
  </w:style>
  <w:style w:type="paragraph" w:customStyle="1" w:styleId="t2">
    <w:name w:val="t2"/>
    <w:basedOn w:val="t1"/>
    <w:link w:val="t20"/>
    <w:autoRedefine/>
    <w:qFormat/>
    <w:rsid w:val="00E85CD4"/>
    <w:pPr>
      <w:numPr>
        <w:numId w:val="15"/>
      </w:numPr>
      <w:ind w:leftChars="200" w:left="620"/>
    </w:pPr>
  </w:style>
  <w:style w:type="character" w:customStyle="1" w:styleId="t10">
    <w:name w:val="t1 字符"/>
    <w:basedOn w:val="default0"/>
    <w:link w:val="t1"/>
    <w:rsid w:val="00E85CD4"/>
    <w:rPr>
      <w:rFonts w:ascii="Courier New" w:hAnsi="Courier New"/>
      <w:sz w:val="28"/>
    </w:rPr>
  </w:style>
  <w:style w:type="character" w:customStyle="1" w:styleId="t20">
    <w:name w:val="t2 字符"/>
    <w:basedOn w:val="t10"/>
    <w:link w:val="t2"/>
    <w:rsid w:val="00E85CD4"/>
    <w:rPr>
      <w:rFonts w:ascii="Courier New" w:hAnsi="Courier New"/>
      <w:sz w:val="28"/>
    </w:rPr>
  </w:style>
  <w:style w:type="paragraph" w:customStyle="1" w:styleId="af0">
    <w:name w:val="时间"/>
    <w:basedOn w:val="a"/>
    <w:link w:val="af1"/>
    <w:autoRedefine/>
    <w:qFormat/>
    <w:rsid w:val="009B565A"/>
    <w:pPr>
      <w:jc w:val="left"/>
    </w:pPr>
    <w:rPr>
      <w:i/>
      <w:color w:val="7030A0"/>
      <w:spacing w:val="6"/>
    </w:rPr>
  </w:style>
  <w:style w:type="character" w:customStyle="1" w:styleId="af1">
    <w:name w:val="时间 字符"/>
    <w:basedOn w:val="a0"/>
    <w:link w:val="af0"/>
    <w:rsid w:val="009B565A"/>
    <w:rPr>
      <w:i/>
      <w:color w:val="7030A0"/>
      <w:spacing w:val="6"/>
    </w:rPr>
  </w:style>
  <w:style w:type="paragraph" w:customStyle="1" w:styleId="warning">
    <w:name w:val="warning"/>
    <w:basedOn w:val="a"/>
    <w:link w:val="warning0"/>
    <w:qFormat/>
    <w:rsid w:val="004942CA"/>
    <w:pPr>
      <w:jc w:val="left"/>
    </w:pPr>
    <w:rPr>
      <w:color w:val="FF0000"/>
    </w:rPr>
  </w:style>
  <w:style w:type="character" w:customStyle="1" w:styleId="warning0">
    <w:name w:val="warning 字符"/>
    <w:basedOn w:val="a0"/>
    <w:link w:val="warning"/>
    <w:rsid w:val="004942CA"/>
    <w:rPr>
      <w:color w:val="FF0000"/>
    </w:rPr>
  </w:style>
  <w:style w:type="paragraph" w:customStyle="1" w:styleId="reference">
    <w:name w:val="reference"/>
    <w:basedOn w:val="a"/>
    <w:link w:val="reference0"/>
    <w:autoRedefine/>
    <w:qFormat/>
    <w:rsid w:val="00E47B3A"/>
    <w:pPr>
      <w:jc w:val="left"/>
    </w:pPr>
    <w:rPr>
      <w:i/>
      <w:color w:val="0070C0"/>
      <w:u w:val="single"/>
    </w:rPr>
  </w:style>
  <w:style w:type="character" w:customStyle="1" w:styleId="reference0">
    <w:name w:val="reference 字符"/>
    <w:basedOn w:val="a0"/>
    <w:link w:val="reference"/>
    <w:rsid w:val="00E47B3A"/>
    <w:rPr>
      <w:i/>
      <w:color w:val="0070C0"/>
      <w:u w:val="single"/>
    </w:rPr>
  </w:style>
  <w:style w:type="table" w:styleId="4-6">
    <w:name w:val="Grid Table 4 Accent 6"/>
    <w:basedOn w:val="a1"/>
    <w:uiPriority w:val="49"/>
    <w:rsid w:val="00FE245F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TOC">
    <w:name w:val="TOC Heading"/>
    <w:basedOn w:val="1"/>
    <w:next w:val="a"/>
    <w:uiPriority w:val="39"/>
    <w:unhideWhenUsed/>
    <w:rsid w:val="00FE245F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customStyle="1" w:styleId="theme">
    <w:name w:val="theme"/>
    <w:basedOn w:val="1"/>
    <w:next w:val="1"/>
    <w:link w:val="theme0"/>
    <w:autoRedefine/>
    <w:qFormat/>
    <w:rsid w:val="00DA6C79"/>
    <w:pPr>
      <w:spacing w:line="360" w:lineRule="auto"/>
      <w:jc w:val="center"/>
    </w:pPr>
    <w:rPr>
      <w:color w:val="000000" w:themeColor="text1"/>
    </w:rPr>
  </w:style>
  <w:style w:type="table" w:styleId="2-6">
    <w:name w:val="Grid Table 2 Accent 6"/>
    <w:basedOn w:val="a1"/>
    <w:uiPriority w:val="47"/>
    <w:rsid w:val="007452D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customStyle="1" w:styleId="theme0">
    <w:name w:val="theme 字符"/>
    <w:basedOn w:val="a0"/>
    <w:link w:val="theme"/>
    <w:rsid w:val="00DA6C79"/>
    <w:rPr>
      <w:b/>
      <w:bCs/>
      <w:color w:val="000000" w:themeColor="text1"/>
      <w:kern w:val="44"/>
      <w:sz w:val="44"/>
      <w:szCs w:val="44"/>
    </w:rPr>
  </w:style>
  <w:style w:type="character" w:styleId="af2">
    <w:name w:val="Unresolved Mention"/>
    <w:basedOn w:val="a0"/>
    <w:uiPriority w:val="99"/>
    <w:semiHidden/>
    <w:unhideWhenUsed/>
    <w:rsid w:val="007452D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LITTLE_TITLE_STYLE" wne:name="Project.NewMacros.little_title_style" wne:bEncrypt="00" wne:cmg="56"/>
    <wne:mcd wne:macroName="PROJECT.NEWMACROS.CODE_STYLE" wne:name="Project.NewMacros.code_style" wne:bEncrypt="00" wne:cmg="56"/>
    <wne:mcd wne:macroName="PROJECT.NEWMACROS.PROCESS_STYLE" wne:name="Project.NewMacros.process_style" wne:bEncrypt="00" wne:cmg="56"/>
    <wne:mcd wne:macroName="PROJECT.NEWMACROS.SELECT_DAFAULT" wne:name="Project.NewMacros.select_dafault" wne:bEncrypt="00" wne:cmg="56"/>
    <wne:mcd wne:macroName="PROJECT.NEWMACROS.WARNING_STYLE" wne:name="Project.NewMacros.warning_style" wne:bEncrypt="00" wne:cmg="56"/>
    <wne:mcd wne:macroName="PROJECT.NEWMACROS.DELETE_LINE" wne:name="Project.NewMacros.delete_line" wne:bEncrypt="00" wne:cmg="56"/>
    <wne:mcd wne:macroName="PROJECT.NEWMACROS.SELECT_FULL_LINE" wne:name="Project.NewMacros.select_full_line" wne:bEncrypt="00" wne:cmg="56"/>
    <wne:mcd wne:macroName="PROJECT.NEWMACROS.TITLE_STYLE" wne:name="Project.NewMacros.title_style" wne:bEncrypt="00" wne:cmg="56"/>
    <wne:mcd wne:macroName="PROJECT.NEWMACROS.TIME_STYLE" wne:name="Project.NewMacros.time_style" wne:bEncrypt="00" wne:cmg="56"/>
    <wne:mcd wne:macroName="PROJECT.NEWMACROS.CLAER_STYLE" wne:name="Project.NewMacros.claer_style" wne:bEncrypt="00" wne:cmg="56"/>
    <wne:mcd wne:macroName="PROJECT.NEWMACROS.COPY_LINE_BELOW" wne:name="Project.NewMacros.copy_line_be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65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6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8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9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20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286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4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0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3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060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09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15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7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77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2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024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93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94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64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5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97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690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759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66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82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645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88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8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790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0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7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8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97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92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465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2805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9821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7150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1631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3793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540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1837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8175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3761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705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5088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84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8630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693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5572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8626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4351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8952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3633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1955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2302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6866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3759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772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6715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397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59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7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746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489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723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0493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573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7242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79444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304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7635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78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532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9514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9525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2409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917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605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112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1089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55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6680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813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7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19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44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22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101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27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04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38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0783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04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39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0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3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456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695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5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3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1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1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519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73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90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8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04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65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92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19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9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0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0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806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96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5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32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2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168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03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8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2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03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9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998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767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5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74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1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70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15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5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6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49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94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57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0108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66293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50258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81306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47055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36327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3660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82468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70476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9317486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086422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368357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44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89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3981792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6343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4721382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1099477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440301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0433998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4115224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0105871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326302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364488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70015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6068279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7949747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272536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58499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8213910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002136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114243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532466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011343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87088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9734668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132185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864978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5003174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451282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8216271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0027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77690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29036175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121014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208126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4146916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15859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477742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57093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7502694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327873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79109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863812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34603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6347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571079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612772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350849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6688216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170681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852141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1543324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29002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4630135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52322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443558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548866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255411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675287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793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49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88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5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gitee.com/tangtao2099" TargetMode="Externa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www.zhihu.com/people/tang-tao-24-36/activities" TargetMode="Externa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github.com/tangtaoshadow" TargetMode="External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hyperlink" Target="mailto:tangtao2099@outlook.com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www.woaihdu.top/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355AE2-A63F-41EA-BBFB-5ABFB020CB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3</Pages>
  <Words>167</Words>
  <Characters>955</Characters>
  <Application>Microsoft Office Word</Application>
  <DocSecurity>0</DocSecurity>
  <Lines>7</Lines>
  <Paragraphs>2</Paragraphs>
  <ScaleCrop>false</ScaleCrop>
  <Company/>
  <LinksUpToDate>false</LinksUpToDate>
  <CharactersWithSpaces>1120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tang tao</dc:creator>
  <cp:keywords>https://www.woaihdu.top</cp:keywords>
  <dc:description/>
  <cp:lastModifiedBy>tang tao</cp:lastModifiedBy>
  <cp:revision>8</cp:revision>
  <cp:lastPrinted>2019-01-29T12:13:00Z</cp:lastPrinted>
  <dcterms:created xsi:type="dcterms:W3CDTF">2019-02-24T06:12:00Z</dcterms:created>
  <dcterms:modified xsi:type="dcterms:W3CDTF">2019-08-04T08:02:00Z</dcterms:modified>
</cp:coreProperties>
</file>