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0261C5" w14:textId="4406007B" w:rsidR="00AF39BF" w:rsidRDefault="007618D5" w:rsidP="00714137">
      <w:r>
        <w:rPr>
          <w:rFonts w:hint="eastAsia"/>
        </w:rPr>
        <w:t>译</w:t>
      </w:r>
      <w:r w:rsidR="00AF39BF">
        <w:t>者</w:t>
      </w:r>
      <w:r w:rsidR="00AF39BF">
        <w:rPr>
          <w:rFonts w:hint="eastAsia"/>
        </w:rPr>
        <w:t>：</w:t>
      </w:r>
      <w:r w:rsidR="001F649D">
        <w:rPr>
          <w:rFonts w:hint="eastAsia"/>
        </w:rPr>
        <w:t>不悔</w:t>
      </w:r>
      <w:r w:rsidR="001F649D">
        <w:rPr>
          <w:rFonts w:hint="eastAsia"/>
        </w:rPr>
        <w:t xml:space="preserve"> QQ</w:t>
      </w:r>
      <w:r w:rsidR="001F649D">
        <w:rPr>
          <w:rFonts w:hint="eastAsia"/>
        </w:rPr>
        <w:t>：</w:t>
      </w:r>
      <w:r w:rsidR="001F649D" w:rsidRPr="001F649D">
        <w:t>845486067</w:t>
      </w:r>
    </w:p>
    <w:p w14:paraId="5B5B10C9" w14:textId="77777777" w:rsidR="00C870E2" w:rsidRDefault="00C870E2" w:rsidP="00714137">
      <w:bookmarkStart w:id="0" w:name="_GoBack"/>
      <w:bookmarkEnd w:id="0"/>
    </w:p>
    <w:p w14:paraId="19CE4653" w14:textId="1F71FC37" w:rsidR="00F325E5" w:rsidRDefault="001F649D" w:rsidP="001F649D">
      <w:r>
        <w:t>原文</w:t>
      </w:r>
      <w:r>
        <w:rPr>
          <w:rFonts w:hint="eastAsia"/>
        </w:rPr>
        <w:t>：</w:t>
      </w:r>
      <w:r w:rsidR="00F325E5" w:rsidRPr="00F325E5">
        <w:t>https://docs.oracle.com/javase/8/docs/technotes/guides/troubleshoot/memleaks002.html</w:t>
      </w:r>
    </w:p>
    <w:p w14:paraId="1BA8AF80" w14:textId="77777777" w:rsidR="008C3F67" w:rsidRDefault="008C3F67" w:rsidP="00603795"/>
    <w:p w14:paraId="4AB3086B" w14:textId="1491660C" w:rsidR="00F325E5" w:rsidRPr="00F325E5" w:rsidRDefault="00E43439" w:rsidP="00603795">
      <w:r>
        <w:t>内存泄漏的常见现象</w:t>
      </w:r>
      <w:r w:rsidR="00F325E5" w:rsidRPr="00F325E5">
        <w:t>就是</w:t>
      </w:r>
      <w:r w:rsidR="00F325E5" w:rsidRPr="00F325E5">
        <w:t>java.lang.OutOfMemoryError</w:t>
      </w:r>
      <w:r w:rsidR="00F325E5" w:rsidRPr="00F325E5">
        <w:t>异常。这个异常常见抛出的情况为：当需要分配对象的时候，堆空间不足。在这种</w:t>
      </w:r>
      <w:r w:rsidR="00F152F1">
        <w:t>情况下，垃圾收集器无法获取一个有效的空间来容纳一个新的对象，同时</w:t>
      </w:r>
      <w:r w:rsidR="008D2F68">
        <w:t>堆的大小也无法</w:t>
      </w:r>
      <w:r w:rsidR="00F325E5" w:rsidRPr="00F325E5">
        <w:t>进行扩展。</w:t>
      </w:r>
    </w:p>
    <w:p w14:paraId="5156D3ED" w14:textId="4F03887A" w:rsidR="00F325E5" w:rsidRPr="00F325E5" w:rsidRDefault="00F325E5" w:rsidP="00F325E5">
      <w:r w:rsidRPr="00F325E5">
        <w:t>另外，这种错误也有可能发生在</w:t>
      </w:r>
      <w:r w:rsidRPr="00F325E5">
        <w:t>native memory(</w:t>
      </w:r>
      <w:r w:rsidRPr="00F325E5">
        <w:t>操作系统内存</w:t>
      </w:r>
      <w:r w:rsidRPr="00F325E5">
        <w:t>)</w:t>
      </w:r>
      <w:r w:rsidRPr="00F325E5">
        <w:t>没有足够的空间装载一个</w:t>
      </w:r>
      <w:r w:rsidRPr="00F325E5">
        <w:t>java class</w:t>
      </w:r>
      <w:r w:rsidRPr="00F325E5">
        <w:t>的情况</w:t>
      </w:r>
      <w:r w:rsidRPr="00F325E5">
        <w:t>.</w:t>
      </w:r>
      <w:r w:rsidR="000F28AD">
        <w:t>还有一个比较少见的情况</w:t>
      </w:r>
      <w:r w:rsidRPr="00F325E5">
        <w:t>，当垃圾收集器耗费了大量的时间，但是仅仅只有很少的内存被释放。</w:t>
      </w:r>
    </w:p>
    <w:p w14:paraId="0B0D09E3" w14:textId="744F3223" w:rsidR="00F325E5" w:rsidRPr="00F325E5" w:rsidRDefault="001D74AA" w:rsidP="00F325E5">
      <w:r>
        <w:t> </w:t>
      </w:r>
      <w:r w:rsidR="00F325E5" w:rsidRPr="00F325E5">
        <w:t>当一个</w:t>
      </w:r>
      <w:r w:rsidR="00F325E5" w:rsidRPr="00F325E5">
        <w:t> java.lang.OutOfMemoryError</w:t>
      </w:r>
      <w:r w:rsidR="00F325E5" w:rsidRPr="00F325E5">
        <w:t>异常被抛出，相应的堆栈信息也会打印出来。</w:t>
      </w:r>
    </w:p>
    <w:p w14:paraId="0E40F454" w14:textId="61FCAADB" w:rsidR="00F325E5" w:rsidRPr="00F325E5" w:rsidRDefault="005D4C32" w:rsidP="00F325E5">
      <w:r>
        <w:t> </w:t>
      </w:r>
      <w:r w:rsidR="00F325E5" w:rsidRPr="00F325E5">
        <w:t>java.lang.OutOfMemoryError</w:t>
      </w:r>
      <w:r w:rsidR="00F325E5" w:rsidRPr="00F325E5">
        <w:t>也可能在</w:t>
      </w:r>
      <w:r w:rsidR="00F325E5" w:rsidRPr="00F325E5">
        <w:t>native library code</w:t>
      </w:r>
      <w:r w:rsidR="00F325E5" w:rsidRPr="00F325E5">
        <w:t>请求分配空间时，空间不足的情况下发生（例如，交换空间不足（</w:t>
      </w:r>
      <w:r w:rsidR="00F325E5" w:rsidRPr="00F325E5">
        <w:t>swap space</w:t>
      </w:r>
      <w:r w:rsidR="00F325E5" w:rsidRPr="00F325E5">
        <w:t>））</w:t>
      </w:r>
    </w:p>
    <w:p w14:paraId="6CE9EA18" w14:textId="23E8C775" w:rsidR="00F325E5" w:rsidRPr="00F325E5" w:rsidRDefault="005D6FCF" w:rsidP="00F325E5">
      <w:r>
        <w:t> </w:t>
      </w:r>
      <w:r w:rsidR="00F325E5" w:rsidRPr="00F325E5">
        <w:t>诊断一个</w:t>
      </w:r>
      <w:r w:rsidR="00F325E5" w:rsidRPr="00F325E5">
        <w:t>java.lang.OutOfMemoryError</w:t>
      </w:r>
      <w:r w:rsidR="00F325E5" w:rsidRPr="00F325E5">
        <w:t>的异常最先要做的是确</w:t>
      </w:r>
      <w:r w:rsidR="00737A6B">
        <w:t>定异常产生的原因</w:t>
      </w:r>
      <w:r w:rsidR="00737A6B">
        <w:rPr>
          <w:rFonts w:hint="eastAsia"/>
        </w:rPr>
        <w:t>，</w:t>
      </w:r>
      <w:r w:rsidR="00737A6B">
        <w:t>到底</w:t>
      </w:r>
      <w:r w:rsidR="00F325E5" w:rsidRPr="00F325E5">
        <w:t>是因为</w:t>
      </w:r>
      <w:r w:rsidR="00F325E5" w:rsidRPr="00F325E5">
        <w:t>java</w:t>
      </w:r>
      <w:r w:rsidR="00323672">
        <w:t>堆满了还</w:t>
      </w:r>
      <w:r w:rsidR="00F325E5" w:rsidRPr="00F325E5">
        <w:t>是因为</w:t>
      </w:r>
      <w:r w:rsidR="00F325E5" w:rsidRPr="00F325E5">
        <w:t>native</w:t>
      </w:r>
      <w:r w:rsidR="00F325E5" w:rsidRPr="00F325E5">
        <w:t>堆满了？</w:t>
      </w:r>
    </w:p>
    <w:p w14:paraId="64C681AB" w14:textId="77777777" w:rsidR="00F325E5" w:rsidRPr="00F325E5" w:rsidRDefault="00F325E5" w:rsidP="00F325E5">
      <w:pPr>
        <w:numPr>
          <w:ilvl w:val="0"/>
          <w:numId w:val="1"/>
        </w:numPr>
      </w:pPr>
      <w:r w:rsidRPr="00F325E5">
        <w:rPr>
          <w:b/>
          <w:bCs/>
        </w:rPr>
        <w:t>Exception in thread thread_name: java.lang.OutOfMemoryError: Java heap space</w:t>
      </w:r>
    </w:p>
    <w:p w14:paraId="2E696D24" w14:textId="77777777" w:rsidR="00F325E5" w:rsidRPr="00F325E5" w:rsidRDefault="00F325E5" w:rsidP="00F325E5">
      <w:pPr>
        <w:numPr>
          <w:ilvl w:val="1"/>
          <w:numId w:val="1"/>
        </w:numPr>
      </w:pPr>
      <w:r w:rsidRPr="00F325E5">
        <w:t>造成的原因：</w:t>
      </w:r>
      <w:r w:rsidRPr="00F325E5">
        <w:t>java</w:t>
      </w:r>
      <w:r w:rsidRPr="00F325E5">
        <w:t>无法给新的对象分配空间。这种错误不一定是内存泄漏造成的。</w:t>
      </w:r>
    </w:p>
    <w:p w14:paraId="1D8CC6C3" w14:textId="6AB757F8" w:rsidR="00F325E5" w:rsidRPr="00F325E5" w:rsidRDefault="00216DF0" w:rsidP="00F325E5">
      <w:pPr>
        <w:numPr>
          <w:ilvl w:val="2"/>
          <w:numId w:val="1"/>
        </w:numPr>
      </w:pPr>
      <w:r>
        <w:t>可能是</w:t>
      </w:r>
      <w:r w:rsidR="009B118A">
        <w:t>配置原因：当应用被设置了一个特定</w:t>
      </w:r>
      <w:r w:rsidR="00F325E5" w:rsidRPr="00F325E5">
        <w:t>的堆容量（或者是默认的容量），但是这个容量又不足以支撑这个应用。</w:t>
      </w:r>
    </w:p>
    <w:p w14:paraId="3CB1E1A9" w14:textId="07E2C29A" w:rsidR="00F325E5" w:rsidRPr="00F325E5" w:rsidRDefault="007C1571" w:rsidP="00F325E5">
      <w:pPr>
        <w:numPr>
          <w:ilvl w:val="2"/>
          <w:numId w:val="1"/>
        </w:numPr>
      </w:pPr>
      <w:r>
        <w:t>可能是</w:t>
      </w:r>
      <w:r w:rsidR="00F45348">
        <w:t>对象的引用一直未释放，这使它在垃圾回收的时候无法</w:t>
      </w:r>
      <w:r w:rsidR="00F325E5" w:rsidRPr="00F325E5">
        <w:t>被清理。</w:t>
      </w:r>
    </w:p>
    <w:p w14:paraId="0F2ADA6D" w14:textId="100F8A65" w:rsidR="00F325E5" w:rsidRPr="00F325E5" w:rsidRDefault="00F325E5" w:rsidP="00F325E5">
      <w:pPr>
        <w:numPr>
          <w:ilvl w:val="2"/>
          <w:numId w:val="1"/>
        </w:numPr>
      </w:pPr>
      <w:r w:rsidRPr="00F325E5">
        <w:t>过度使用</w:t>
      </w:r>
      <w:r w:rsidRPr="00F325E5">
        <w:t>finalizers</w:t>
      </w:r>
      <w:r w:rsidRPr="00F325E5">
        <w:t>。当一个类拥有一个</w:t>
      </w:r>
      <w:r w:rsidRPr="00F325E5">
        <w:t>finalize </w:t>
      </w:r>
      <w:r w:rsidRPr="00F325E5">
        <w:t>方法，</w:t>
      </w:r>
      <w:r w:rsidR="00FB226E">
        <w:t>GC</w:t>
      </w:r>
      <w:r w:rsidR="00FB226E">
        <w:t>的时候</w:t>
      </w:r>
      <w:r w:rsidRPr="00F325E5">
        <w:t>该类型的对象不会被垃圾回收器清理掉。相反的是，垃圾回收完毕后，这个对象会进入队列等待</w:t>
      </w:r>
      <w:r w:rsidR="006607B8">
        <w:t>被回收，这个回收操作</w:t>
      </w:r>
      <w:r w:rsidR="008E320F">
        <w:t>会</w:t>
      </w:r>
      <w:r w:rsidRPr="00F325E5">
        <w:t>发生在后面</w:t>
      </w:r>
      <w:r w:rsidR="00720679">
        <w:t>不确定</w:t>
      </w:r>
      <w:r w:rsidRPr="00F325E5">
        <w:t>的时间。在</w:t>
      </w:r>
      <w:r w:rsidRPr="00F325E5">
        <w:t>Oracle Sun</w:t>
      </w:r>
      <w:r w:rsidRPr="00F325E5">
        <w:t>的实现中，</w:t>
      </w:r>
      <w:r w:rsidR="005F1EBE">
        <w:t>回收是</w:t>
      </w:r>
      <w:r w:rsidRPr="00F325E5">
        <w:t>由一个守护线程来执行的，该守护</w:t>
      </w:r>
      <w:r w:rsidR="005F5D5A">
        <w:rPr>
          <w:rFonts w:hint="eastAsia"/>
        </w:rPr>
        <w:t>线程</w:t>
      </w:r>
      <w:r w:rsidR="00137DD4">
        <w:rPr>
          <w:rFonts w:hint="eastAsia"/>
        </w:rPr>
        <w:t>来</w:t>
      </w:r>
      <w:r w:rsidR="00137DD4">
        <w:t>处理</w:t>
      </w:r>
      <w:r w:rsidRPr="00F325E5">
        <w:t>队列</w:t>
      </w:r>
      <w:r w:rsidR="006607B8">
        <w:t>中的</w:t>
      </w:r>
      <w:r w:rsidR="005F1EBE">
        <w:t>的对象</w:t>
      </w:r>
      <w:r w:rsidRPr="00F325E5">
        <w:t xml:space="preserve"> </w:t>
      </w:r>
      <w:r w:rsidRPr="00F325E5">
        <w:t>。当</w:t>
      </w:r>
      <w:r w:rsidR="005F1EBE">
        <w:t>回收</w:t>
      </w:r>
      <w:r w:rsidRPr="00F325E5">
        <w:t>线程</w:t>
      </w:r>
      <w:r w:rsidR="005F1EBE">
        <w:t>的处理速度跟不上对象入队的速度的时候</w:t>
      </w:r>
      <w:r w:rsidR="00553665">
        <w:t>，就</w:t>
      </w:r>
      <w:r w:rsidRPr="00F325E5">
        <w:t>可能会导致堆内存被占满，从而抛出</w:t>
      </w:r>
      <w:r w:rsidR="005F1EBE">
        <w:t>异常。还有一种情况是，当应用创建一个高优先级的线程</w:t>
      </w:r>
      <w:r w:rsidR="00E00B1A">
        <w:rPr>
          <w:rFonts w:hint="eastAsia"/>
        </w:rPr>
        <w:t>（注：守护线程的优先级低）</w:t>
      </w:r>
      <w:r w:rsidR="005F1EBE">
        <w:t>，这会导致</w:t>
      </w:r>
      <w:r w:rsidRPr="00F325E5">
        <w:t>队列</w:t>
      </w:r>
      <w:r w:rsidR="005F1EBE">
        <w:t>中对象</w:t>
      </w:r>
      <w:r w:rsidRPr="00F325E5">
        <w:t>增长的速度大于守护线程处理的速度</w:t>
      </w:r>
    </w:p>
    <w:p w14:paraId="7A0A4CC1" w14:textId="77777777" w:rsidR="00F325E5" w:rsidRPr="00F325E5" w:rsidRDefault="00F325E5" w:rsidP="00F325E5">
      <w:pPr>
        <w:numPr>
          <w:ilvl w:val="0"/>
          <w:numId w:val="1"/>
        </w:numPr>
      </w:pPr>
      <w:r w:rsidRPr="00F325E5">
        <w:rPr>
          <w:b/>
          <w:bCs/>
        </w:rPr>
        <w:t>Exception in thread thread_name: java.lang.OutOfMemoryError: GC Overhead limit exceeded</w:t>
      </w:r>
      <w:r w:rsidRPr="00F325E5">
        <w:rPr>
          <w:b/>
          <w:bCs/>
        </w:rPr>
        <w:t>（</w:t>
      </w:r>
      <w:r w:rsidRPr="00F325E5">
        <w:rPr>
          <w:b/>
          <w:bCs/>
        </w:rPr>
        <w:t>GC </w:t>
      </w:r>
      <w:r w:rsidRPr="00F325E5">
        <w:rPr>
          <w:b/>
          <w:bCs/>
        </w:rPr>
        <w:t>开销超出限额了）</w:t>
      </w:r>
    </w:p>
    <w:p w14:paraId="782F7B0D" w14:textId="6B79D1AF" w:rsidR="00F325E5" w:rsidRPr="00F325E5" w:rsidRDefault="00F325E5" w:rsidP="00F325E5">
      <w:pPr>
        <w:numPr>
          <w:ilvl w:val="1"/>
          <w:numId w:val="1"/>
        </w:numPr>
      </w:pPr>
      <w:r w:rsidRPr="00F325E5">
        <w:t>造成的原因：当完成一次垃圾收集，如果程序花费了</w:t>
      </w:r>
      <w:r w:rsidRPr="00F325E5">
        <w:t>98%</w:t>
      </w:r>
      <w:r w:rsidRPr="00F325E5">
        <w:t>的时间在垃圾回收上，但是回收的堆空间小于</w:t>
      </w:r>
      <w:r w:rsidRPr="00F325E5">
        <w:t>2%</w:t>
      </w:r>
      <w:r w:rsidRPr="00F325E5">
        <w:t>，并且已经做过</w:t>
      </w:r>
      <w:r w:rsidRPr="00F325E5">
        <w:t>5</w:t>
      </w:r>
      <w:r w:rsidRPr="00F325E5">
        <w:t>次</w:t>
      </w:r>
      <w:r w:rsidR="008206FE">
        <w:t>连续</w:t>
      </w:r>
      <w:r w:rsidRPr="00F325E5">
        <w:t>垃圾回收的操作，然后这个异常将会被抛出。这个异常通常情况下抛出的原因是：存活的数据几乎占满了</w:t>
      </w:r>
      <w:r w:rsidRPr="00F325E5">
        <w:t>java</w:t>
      </w:r>
      <w:r w:rsidRPr="00F325E5">
        <w:t>堆的空间导致空闲的空间太小。</w:t>
      </w:r>
    </w:p>
    <w:p w14:paraId="50909423" w14:textId="3A6DDFAA" w:rsidR="00F325E5" w:rsidRPr="00F325E5" w:rsidRDefault="00040173" w:rsidP="00F325E5">
      <w:pPr>
        <w:numPr>
          <w:ilvl w:val="1"/>
          <w:numId w:val="1"/>
        </w:numPr>
      </w:pPr>
      <w:r>
        <w:t>解决方法：增大堆的空间。该异常可以通过命令行进行关闭</w:t>
      </w:r>
      <w:r w:rsidR="00F325E5" w:rsidRPr="00F325E5">
        <w:t>：</w:t>
      </w:r>
      <w:r w:rsidR="00F325E5" w:rsidRPr="00F325E5">
        <w:t xml:space="preserve"> -XX:-UseGCOverheadLimit</w:t>
      </w:r>
      <w:r w:rsidR="00963976">
        <w:rPr>
          <w:rFonts w:hint="eastAsia"/>
        </w:rPr>
        <w:t>（</w:t>
      </w:r>
      <w:r w:rsidR="005156A7">
        <w:rPr>
          <w:rFonts w:hint="eastAsia"/>
        </w:rPr>
        <w:t>注：</w:t>
      </w:r>
      <w:r w:rsidR="00BF2A15">
        <w:rPr>
          <w:rFonts w:hint="eastAsia"/>
        </w:rPr>
        <w:t>关闭这个参数</w:t>
      </w:r>
      <w:r w:rsidR="00963976">
        <w:rPr>
          <w:rFonts w:hint="eastAsia"/>
        </w:rPr>
        <w:t>仅仅是不抛出</w:t>
      </w:r>
      <w:r w:rsidR="00493D67">
        <w:rPr>
          <w:rFonts w:hint="eastAsia"/>
        </w:rPr>
        <w:t>这种</w:t>
      </w:r>
      <w:r w:rsidR="00963976">
        <w:rPr>
          <w:rFonts w:hint="eastAsia"/>
        </w:rPr>
        <w:t>异常，</w:t>
      </w:r>
      <w:r w:rsidR="00493D67">
        <w:rPr>
          <w:rFonts w:hint="eastAsia"/>
        </w:rPr>
        <w:t>而不是不抛异常</w:t>
      </w:r>
      <w:r w:rsidR="00963976">
        <w:rPr>
          <w:rFonts w:hint="eastAsia"/>
        </w:rPr>
        <w:t>）</w:t>
      </w:r>
    </w:p>
    <w:p w14:paraId="558FEAA4" w14:textId="5FC5B1C1" w:rsidR="00F325E5" w:rsidRPr="00F325E5" w:rsidRDefault="00F325E5" w:rsidP="00F325E5">
      <w:pPr>
        <w:numPr>
          <w:ilvl w:val="0"/>
          <w:numId w:val="1"/>
        </w:numPr>
      </w:pPr>
      <w:r w:rsidRPr="00F325E5">
        <w:rPr>
          <w:b/>
          <w:bCs/>
        </w:rPr>
        <w:t xml:space="preserve">Exception in thread thread_name: java.lang.OutOfMemoryError: Requested array size exceeds VM limit </w:t>
      </w:r>
      <w:r w:rsidRPr="00F325E5">
        <w:rPr>
          <w:b/>
          <w:bCs/>
        </w:rPr>
        <w:t>（请求</w:t>
      </w:r>
      <w:r w:rsidR="00FD4459">
        <w:rPr>
          <w:b/>
          <w:bCs/>
        </w:rPr>
        <w:t>分配</w:t>
      </w:r>
      <w:r w:rsidRPr="00F325E5">
        <w:rPr>
          <w:b/>
          <w:bCs/>
        </w:rPr>
        <w:t>的数组大小超过</w:t>
      </w:r>
      <w:r w:rsidRPr="00F325E5">
        <w:rPr>
          <w:b/>
          <w:bCs/>
        </w:rPr>
        <w:t>vm</w:t>
      </w:r>
      <w:r w:rsidRPr="00F325E5">
        <w:rPr>
          <w:b/>
          <w:bCs/>
        </w:rPr>
        <w:t>的限制）</w:t>
      </w:r>
    </w:p>
    <w:p w14:paraId="0D296CF3" w14:textId="77777777" w:rsidR="00F325E5" w:rsidRPr="00F325E5" w:rsidRDefault="00F325E5" w:rsidP="00F325E5">
      <w:pPr>
        <w:numPr>
          <w:ilvl w:val="1"/>
          <w:numId w:val="1"/>
        </w:numPr>
      </w:pPr>
      <w:r w:rsidRPr="00F325E5">
        <w:t>例如：当应用需要分配一个</w:t>
      </w:r>
      <w:r w:rsidRPr="00F325E5">
        <w:t>512M</w:t>
      </w:r>
      <w:r w:rsidRPr="00F325E5">
        <w:t>的数组，但是最大堆内存只有</w:t>
      </w:r>
      <w:r w:rsidRPr="00F325E5">
        <w:t>256M</w:t>
      </w:r>
    </w:p>
    <w:p w14:paraId="094551D0" w14:textId="77777777" w:rsidR="00F325E5" w:rsidRPr="00F325E5" w:rsidRDefault="00F325E5" w:rsidP="00F325E5">
      <w:pPr>
        <w:numPr>
          <w:ilvl w:val="1"/>
          <w:numId w:val="1"/>
        </w:numPr>
      </w:pPr>
      <w:r w:rsidRPr="00F325E5">
        <w:t>解决方法</w:t>
      </w:r>
    </w:p>
    <w:p w14:paraId="4360607E" w14:textId="77777777" w:rsidR="00F325E5" w:rsidRPr="00F325E5" w:rsidRDefault="00F325E5" w:rsidP="00F325E5">
      <w:pPr>
        <w:numPr>
          <w:ilvl w:val="2"/>
          <w:numId w:val="1"/>
        </w:numPr>
      </w:pPr>
      <w:r w:rsidRPr="00F325E5">
        <w:lastRenderedPageBreak/>
        <w:t>扩大堆内存</w:t>
      </w:r>
    </w:p>
    <w:p w14:paraId="6362A9FF" w14:textId="5F035377" w:rsidR="00F325E5" w:rsidRPr="00F325E5" w:rsidRDefault="00677C61" w:rsidP="00F325E5">
      <w:pPr>
        <w:numPr>
          <w:ilvl w:val="2"/>
          <w:numId w:val="1"/>
        </w:numPr>
      </w:pPr>
      <w:r>
        <w:t>可能是</w:t>
      </w:r>
      <w:r w:rsidR="009C0B13">
        <w:t>程序有</w:t>
      </w:r>
      <w:r w:rsidR="009C0B13">
        <w:t>bug</w:t>
      </w:r>
      <w:r w:rsidR="009C0B13">
        <w:rPr>
          <w:rFonts w:hint="eastAsia"/>
        </w:rPr>
        <w:t>，</w:t>
      </w:r>
      <w:r w:rsidR="00AF3984">
        <w:rPr>
          <w:rFonts w:hint="eastAsia"/>
        </w:rPr>
        <w:t>要</w:t>
      </w:r>
      <w:r w:rsidR="00EA37A8">
        <w:t>检查请求分配</w:t>
      </w:r>
      <w:r w:rsidR="00ED6203">
        <w:t>的</w:t>
      </w:r>
      <w:r w:rsidR="00BD3AC5">
        <w:t>数组大小是否合理</w:t>
      </w:r>
    </w:p>
    <w:p w14:paraId="5B208EE0" w14:textId="77777777" w:rsidR="00F325E5" w:rsidRPr="00F325E5" w:rsidRDefault="00F325E5" w:rsidP="00F325E5">
      <w:pPr>
        <w:numPr>
          <w:ilvl w:val="0"/>
          <w:numId w:val="1"/>
        </w:numPr>
      </w:pPr>
      <w:r w:rsidRPr="00F325E5">
        <w:rPr>
          <w:b/>
          <w:bCs/>
        </w:rPr>
        <w:t>Exception in thread thread_name: java.lang.OutOfMemoryError: Metaspace</w:t>
      </w:r>
    </w:p>
    <w:p w14:paraId="0B160F27" w14:textId="77777777" w:rsidR="00F325E5" w:rsidRPr="00F325E5" w:rsidRDefault="00F325E5" w:rsidP="00F325E5">
      <w:pPr>
        <w:numPr>
          <w:ilvl w:val="1"/>
          <w:numId w:val="1"/>
        </w:numPr>
      </w:pPr>
      <w:r w:rsidRPr="00F325E5">
        <w:t>造成的原因：</w:t>
      </w:r>
      <w:r w:rsidRPr="00F325E5">
        <w:t>metaspace</w:t>
      </w:r>
      <w:r w:rsidRPr="00F325E5">
        <w:t>中</w:t>
      </w:r>
      <w:r w:rsidRPr="00F325E5">
        <w:t>class metadata</w:t>
      </w:r>
      <w:r w:rsidRPr="00F325E5">
        <w:t>相关的空间被耗尽。</w:t>
      </w:r>
      <w:r w:rsidRPr="00F325E5">
        <w:t>metaspace</w:t>
      </w:r>
      <w:r w:rsidRPr="00F325E5">
        <w:t>中</w:t>
      </w:r>
      <w:r w:rsidRPr="00F325E5">
        <w:t>class metadata</w:t>
      </w:r>
      <w:r w:rsidRPr="00F325E5">
        <w:t>的空间受限于</w:t>
      </w:r>
      <w:r w:rsidRPr="00F325E5">
        <w:t>MaxMetaSpaceSize</w:t>
      </w:r>
      <w:r w:rsidRPr="00F325E5">
        <w:t>。当</w:t>
      </w:r>
      <w:r w:rsidRPr="00F325E5">
        <w:t>class metadata</w:t>
      </w:r>
      <w:r w:rsidRPr="00F325E5">
        <w:t>所需要的内存超过</w:t>
      </w:r>
      <w:r w:rsidRPr="00F325E5">
        <w:t>MaxMetaSpaceSize,</w:t>
      </w:r>
      <w:r w:rsidRPr="00F325E5">
        <w:t>该异常会抛出</w:t>
      </w:r>
    </w:p>
    <w:p w14:paraId="68501498" w14:textId="77777777" w:rsidR="00F325E5" w:rsidRPr="00F325E5" w:rsidRDefault="00F325E5" w:rsidP="00F325E5">
      <w:pPr>
        <w:numPr>
          <w:ilvl w:val="1"/>
          <w:numId w:val="1"/>
        </w:numPr>
      </w:pPr>
      <w:r w:rsidRPr="00F325E5">
        <w:t>解决方法：</w:t>
      </w:r>
    </w:p>
    <w:p w14:paraId="63330BB8" w14:textId="77777777" w:rsidR="00F325E5" w:rsidRPr="00F325E5" w:rsidRDefault="00F325E5" w:rsidP="00F325E5">
      <w:pPr>
        <w:numPr>
          <w:ilvl w:val="2"/>
          <w:numId w:val="1"/>
        </w:numPr>
      </w:pPr>
      <w:r w:rsidRPr="00F325E5">
        <w:t>增大</w:t>
      </w:r>
      <w:r w:rsidRPr="00F325E5">
        <w:t>MaxMetaSpaceSize</w:t>
      </w:r>
    </w:p>
    <w:p w14:paraId="38557F64" w14:textId="02D9B6E3" w:rsidR="00F325E5" w:rsidRPr="00F325E5" w:rsidRDefault="00F325E5" w:rsidP="00F325E5">
      <w:pPr>
        <w:numPr>
          <w:ilvl w:val="2"/>
          <w:numId w:val="1"/>
        </w:numPr>
      </w:pPr>
      <w:r w:rsidRPr="00F325E5">
        <w:t>由于</w:t>
      </w:r>
      <w:r w:rsidRPr="00F325E5">
        <w:t>MetaSpace</w:t>
      </w:r>
      <w:r w:rsidRPr="00F325E5">
        <w:t>和</w:t>
      </w:r>
      <w:r w:rsidRPr="00F325E5">
        <w:t>java</w:t>
      </w:r>
      <w:r w:rsidRPr="00F325E5">
        <w:t>堆都是分配</w:t>
      </w:r>
      <w:r w:rsidR="00EC537E">
        <w:t>在</w:t>
      </w:r>
      <w:r w:rsidRPr="00F325E5">
        <w:t>相同的地址空间</w:t>
      </w:r>
      <w:r w:rsidR="00EC537E">
        <w:t>中</w:t>
      </w:r>
      <w:r w:rsidR="00B97857">
        <w:rPr>
          <w:rFonts w:hint="eastAsia"/>
        </w:rPr>
        <w:t>（注：</w:t>
      </w:r>
      <w:r w:rsidR="00437F2D">
        <w:rPr>
          <w:rFonts w:hint="eastAsia"/>
        </w:rPr>
        <w:t>无论是堆还是非堆，</w:t>
      </w:r>
      <w:r w:rsidR="00B97857">
        <w:rPr>
          <w:rFonts w:hint="eastAsia"/>
        </w:rPr>
        <w:t>大家都是使用的同一个</w:t>
      </w:r>
      <w:r w:rsidR="007A4A45">
        <w:rPr>
          <w:rFonts w:hint="eastAsia"/>
        </w:rPr>
        <w:t>物理</w:t>
      </w:r>
      <w:r w:rsidR="00B97857">
        <w:rPr>
          <w:rFonts w:hint="eastAsia"/>
        </w:rPr>
        <w:t>机器上的内存）</w:t>
      </w:r>
      <w:r w:rsidRPr="00F325E5">
        <w:t>，当减少</w:t>
      </w:r>
      <w:r w:rsidRPr="00F325E5">
        <w:t>Java</w:t>
      </w:r>
      <w:r w:rsidRPr="00F325E5">
        <w:t>堆的容量的时候，</w:t>
      </w:r>
      <w:r w:rsidRPr="00F325E5">
        <w:t>MetaSpace</w:t>
      </w:r>
      <w:r w:rsidRPr="00F325E5">
        <w:t>将获得更多的使用空间。如果</w:t>
      </w:r>
      <w:r w:rsidRPr="00F325E5">
        <w:t>Java</w:t>
      </w:r>
      <w:r w:rsidRPr="00F325E5">
        <w:t>堆有多余的空间，这是一个折中的方法。</w:t>
      </w:r>
    </w:p>
    <w:p w14:paraId="4304E83C" w14:textId="77777777" w:rsidR="00F325E5" w:rsidRPr="00F325E5" w:rsidRDefault="00F325E5" w:rsidP="00F325E5">
      <w:pPr>
        <w:numPr>
          <w:ilvl w:val="0"/>
          <w:numId w:val="1"/>
        </w:numPr>
      </w:pPr>
      <w:r w:rsidRPr="00F325E5">
        <w:rPr>
          <w:b/>
          <w:bCs/>
        </w:rPr>
        <w:t>Exception in thread thread_name: java.lang.OutOfMemoryError: request size bytes for reason. Out of swap space?</w:t>
      </w:r>
    </w:p>
    <w:p w14:paraId="2E4E1586" w14:textId="0E8496FC" w:rsidR="00F325E5" w:rsidRPr="00F325E5" w:rsidRDefault="00F325E5" w:rsidP="00F325E5">
      <w:pPr>
        <w:numPr>
          <w:ilvl w:val="1"/>
          <w:numId w:val="1"/>
        </w:numPr>
      </w:pPr>
      <w:r w:rsidRPr="00F325E5">
        <w:t>造成的原因：</w:t>
      </w:r>
      <w:r w:rsidR="001D1775">
        <w:t>native</w:t>
      </w:r>
      <w:r w:rsidR="001D1775">
        <w:t>内存分配失败或者</w:t>
      </w:r>
      <w:r w:rsidR="00EF4AD8">
        <w:t>接近</w:t>
      </w:r>
      <w:r w:rsidR="001D1775">
        <w:t>耗尽</w:t>
      </w:r>
      <w:r w:rsidR="00DE3A22">
        <w:rPr>
          <w:rFonts w:hint="eastAsia"/>
        </w:rPr>
        <w:t>，</w:t>
      </w:r>
      <w:r w:rsidR="0021052A">
        <w:t>一般是发起</w:t>
      </w:r>
      <w:r w:rsidR="00DE3A22">
        <w:t>内存</w:t>
      </w:r>
      <w:r w:rsidR="0021052A">
        <w:t>分配</w:t>
      </w:r>
      <w:r w:rsidR="00DE3A22">
        <w:t>的模块抛出这个异常</w:t>
      </w:r>
      <w:r w:rsidR="00DE3A22">
        <w:rPr>
          <w:rFonts w:hint="eastAsia"/>
        </w:rPr>
        <w:t>。</w:t>
      </w:r>
    </w:p>
    <w:p w14:paraId="049C735A" w14:textId="2C8FE080" w:rsidR="00F325E5" w:rsidRPr="00F325E5" w:rsidRDefault="00F325E5" w:rsidP="00F325E5">
      <w:pPr>
        <w:numPr>
          <w:ilvl w:val="1"/>
          <w:numId w:val="1"/>
        </w:numPr>
      </w:pPr>
      <w:r w:rsidRPr="00F325E5">
        <w:t>解决方法：当该异常信息抛出的时候，</w:t>
      </w:r>
      <w:r w:rsidRPr="00F325E5">
        <w:t>VM</w:t>
      </w:r>
      <w:r w:rsidRPr="00F325E5">
        <w:t>会调用</w:t>
      </w:r>
      <w:r w:rsidR="007F2B00">
        <w:t>fatal error</w:t>
      </w:r>
      <w:r w:rsidR="007F2B00">
        <w:rPr>
          <w:rFonts w:hint="eastAsia"/>
        </w:rPr>
        <w:t>（致命错误）</w:t>
      </w:r>
      <w:r w:rsidRPr="00F325E5">
        <w:t>处理机制（生成一个包含线程、进程、系统信息的日志文件）。在</w:t>
      </w:r>
      <w:r w:rsidRPr="00F325E5">
        <w:t>native</w:t>
      </w:r>
      <w:r w:rsidRPr="00F325E5">
        <w:t>内存耗尽的情况下，日志中的堆内存以及内存映射信息（</w:t>
      </w:r>
      <w:r w:rsidRPr="00F325E5">
        <w:t>memory map</w:t>
      </w:r>
      <w:r w:rsidRPr="00F325E5">
        <w:t>）可能是有用的。</w:t>
      </w:r>
    </w:p>
    <w:p w14:paraId="0101E39E" w14:textId="77777777" w:rsidR="00F325E5" w:rsidRPr="00F325E5" w:rsidRDefault="00F325E5" w:rsidP="00F325E5">
      <w:pPr>
        <w:numPr>
          <w:ilvl w:val="0"/>
          <w:numId w:val="1"/>
        </w:numPr>
      </w:pPr>
      <w:r w:rsidRPr="00F325E5">
        <w:rPr>
          <w:b/>
          <w:bCs/>
        </w:rPr>
        <w:t>Exception in thread thread_name: java.lang.OutOfMemoryError: Compressed class space</w:t>
      </w:r>
    </w:p>
    <w:p w14:paraId="4085E669" w14:textId="77777777" w:rsidR="00F325E5" w:rsidRPr="00F325E5" w:rsidRDefault="00F325E5" w:rsidP="00F325E5">
      <w:pPr>
        <w:numPr>
          <w:ilvl w:val="1"/>
          <w:numId w:val="1"/>
        </w:numPr>
      </w:pPr>
      <w:r w:rsidRPr="00F325E5">
        <w:t>造成的原因：在</w:t>
      </w:r>
      <w:r w:rsidRPr="00F325E5">
        <w:t>64</w:t>
      </w:r>
      <w:r w:rsidRPr="00F325E5">
        <w:t>位平台上一个</w:t>
      </w:r>
      <w:r w:rsidRPr="00F325E5">
        <w:t>class metadata </w:t>
      </w:r>
      <w:r w:rsidRPr="00F325E5">
        <w:t>的指针可以用</w:t>
      </w:r>
      <w:r w:rsidRPr="00F325E5">
        <w:t>32</w:t>
      </w:r>
      <w:r w:rsidRPr="00F325E5">
        <w:t>位来表示（通过</w:t>
      </w:r>
      <w:r w:rsidRPr="00F325E5">
        <w:t>UseCompressedOops</w:t>
      </w:r>
      <w:r w:rsidRPr="00F325E5">
        <w:t>）</w:t>
      </w:r>
      <w:r w:rsidRPr="00F325E5">
        <w:t>.</w:t>
      </w:r>
      <w:r w:rsidRPr="00F325E5">
        <w:t>它是通过</w:t>
      </w:r>
      <w:r w:rsidRPr="00F325E5">
        <w:t>UseCompressedClassPointers</w:t>
      </w:r>
      <w:r w:rsidRPr="00F325E5">
        <w:t>命令来控制的。当</w:t>
      </w:r>
      <w:r w:rsidRPr="00F325E5">
        <w:t>UseCompressedClassPointers</w:t>
      </w:r>
      <w:r w:rsidRPr="00F325E5">
        <w:t>使用时，</w:t>
      </w:r>
      <w:r w:rsidRPr="00F325E5">
        <w:t>classmetadata</w:t>
      </w:r>
      <w:r w:rsidRPr="00F325E5">
        <w:t>的可用内存将等于</w:t>
      </w:r>
      <w:r w:rsidRPr="00F325E5">
        <w:t>CompressedClassSpaceSize</w:t>
      </w:r>
      <w:r w:rsidRPr="00F325E5">
        <w:t>。当</w:t>
      </w:r>
      <w:r w:rsidRPr="00F325E5">
        <w:t>UseCompressedClassPointers</w:t>
      </w:r>
      <w:r w:rsidRPr="00F325E5">
        <w:t>所需要的空间超过了</w:t>
      </w:r>
      <w:r w:rsidRPr="00F325E5">
        <w:t>CompressedClassSpaceSize</w:t>
      </w:r>
      <w:r w:rsidRPr="00F325E5">
        <w:t>，这个异常就会被抛出。</w:t>
      </w:r>
    </w:p>
    <w:p w14:paraId="6BE524F5" w14:textId="569C90DC" w:rsidR="00F325E5" w:rsidRPr="00F325E5" w:rsidRDefault="00F325E5" w:rsidP="00F325E5">
      <w:pPr>
        <w:numPr>
          <w:ilvl w:val="1"/>
          <w:numId w:val="1"/>
        </w:numPr>
      </w:pPr>
      <w:r w:rsidRPr="00F325E5">
        <w:t>解决方法：增大</w:t>
      </w:r>
      <w:r w:rsidRPr="00F325E5">
        <w:t>CompressedClassSpaceSize</w:t>
      </w:r>
      <w:r w:rsidR="00176028">
        <w:rPr>
          <w:rFonts w:hint="eastAsia"/>
        </w:rPr>
        <w:t>，</w:t>
      </w:r>
      <w:r w:rsidR="00176028">
        <w:t>关闭</w:t>
      </w:r>
      <w:r w:rsidR="00176028" w:rsidRPr="00F325E5">
        <w:t>UseCompressedClassPointers</w:t>
      </w:r>
      <w:r w:rsidR="00176028">
        <w:rPr>
          <w:rFonts w:hint="eastAsia"/>
        </w:rPr>
        <w:t>。</w:t>
      </w:r>
      <w:r w:rsidRPr="00F325E5">
        <w:t>备注：</w:t>
      </w:r>
      <w:r w:rsidRPr="00F325E5">
        <w:t>CompressedClassSpaceSize</w:t>
      </w:r>
      <w:r w:rsidR="00473D0E">
        <w:t>的是有一个限定</w:t>
      </w:r>
      <w:r w:rsidRPr="00F325E5">
        <w:t>范围的。比如说</w:t>
      </w:r>
      <w:r w:rsidRPr="00F325E5">
        <w:t xml:space="preserve"> -XX</w:t>
      </w:r>
      <w:r w:rsidRPr="00F325E5">
        <w:t>：</w:t>
      </w:r>
      <w:r w:rsidRPr="00F325E5">
        <w:t>CompressedClassSpaceSize=4g,</w:t>
      </w:r>
      <w:r w:rsidRPr="00F325E5">
        <w:t>超出了限制的范围，将会返回一个</w:t>
      </w:r>
      <w:r w:rsidRPr="00F325E5">
        <w:t> CompressedClassSpaceSize of 4294967296 is invalid; must be between 1048576</w:t>
      </w:r>
      <w:r w:rsidR="005F5D5A">
        <w:t xml:space="preserve"> </w:t>
      </w:r>
      <w:r w:rsidRPr="00F325E5">
        <w:t xml:space="preserve"> and</w:t>
      </w:r>
      <w:r w:rsidR="005F5D5A">
        <w:t xml:space="preserve"> </w:t>
      </w:r>
      <w:r w:rsidRPr="00F325E5">
        <w:t xml:space="preserve"> 3221225472</w:t>
      </w:r>
      <w:r w:rsidRPr="00F325E5">
        <w:t>（</w:t>
      </w:r>
      <w:r w:rsidRPr="00F325E5">
        <w:t>CompressedClassSpaceSize </w:t>
      </w:r>
      <w:r w:rsidRPr="00F325E5">
        <w:t>的参数</w:t>
      </w:r>
      <w:r w:rsidRPr="00F325E5">
        <w:t>4294967296 </w:t>
      </w:r>
      <w:r w:rsidRPr="00F325E5">
        <w:t>是无效的；必须在</w:t>
      </w:r>
      <w:r w:rsidRPr="00F325E5">
        <w:t>1048576</w:t>
      </w:r>
      <w:r w:rsidRPr="00F325E5">
        <w:t>和</w:t>
      </w:r>
      <w:r w:rsidRPr="00F325E5">
        <w:t>3221225472</w:t>
      </w:r>
      <w:r w:rsidRPr="00F325E5">
        <w:t>之间（换算一下是</w:t>
      </w:r>
      <w:r w:rsidRPr="00F325E5">
        <w:t>1M</w:t>
      </w:r>
      <w:r w:rsidRPr="00F325E5">
        <w:t>到</w:t>
      </w:r>
      <w:r w:rsidRPr="00F325E5">
        <w:t>3G</w:t>
      </w:r>
      <w:r w:rsidRPr="00F325E5">
        <w:t>之间））</w:t>
      </w:r>
    </w:p>
    <w:p w14:paraId="50C7B600" w14:textId="155E8A17" w:rsidR="00F325E5" w:rsidRPr="00F325E5" w:rsidRDefault="00F325E5" w:rsidP="00F325E5">
      <w:pPr>
        <w:numPr>
          <w:ilvl w:val="1"/>
          <w:numId w:val="1"/>
        </w:numPr>
      </w:pPr>
      <w:r w:rsidRPr="00F325E5">
        <w:t>备注：有多种类型的</w:t>
      </w:r>
      <w:r w:rsidR="005E0110">
        <w:t>class metadata</w:t>
      </w:r>
      <w:r w:rsidR="005E0110">
        <w:rPr>
          <w:rFonts w:hint="eastAsia"/>
        </w:rPr>
        <w:t>，包括</w:t>
      </w:r>
      <w:r w:rsidRPr="00F325E5">
        <w:t>kclass metadata </w:t>
      </w:r>
      <w:r w:rsidRPr="00F325E5">
        <w:t>和其他</w:t>
      </w:r>
      <w:r w:rsidRPr="00F325E5">
        <w:t xml:space="preserve"> metadata</w:t>
      </w:r>
      <w:r w:rsidRPr="00F325E5">
        <w:t>。只有</w:t>
      </w:r>
      <w:r w:rsidRPr="00F325E5">
        <w:t>klass metadata </w:t>
      </w:r>
      <w:r w:rsidRPr="00F325E5">
        <w:t>是存放在</w:t>
      </w:r>
      <w:r w:rsidRPr="00F325E5">
        <w:t>CompressedClassSpaceSize</w:t>
      </w:r>
      <w:r w:rsidRPr="00F325E5">
        <w:t>限定的空间里。其他</w:t>
      </w:r>
      <w:r w:rsidRPr="00F325E5">
        <w:t>metadata</w:t>
      </w:r>
      <w:r w:rsidRPr="00F325E5">
        <w:t>存放在</w:t>
      </w:r>
      <w:r w:rsidRPr="00F325E5">
        <w:t>Metaspace</w:t>
      </w:r>
    </w:p>
    <w:p w14:paraId="189E0687" w14:textId="43F56EA5" w:rsidR="00F325E5" w:rsidRPr="005F5D5A" w:rsidRDefault="005F5D5A" w:rsidP="005F5D5A">
      <w:pPr>
        <w:numPr>
          <w:ilvl w:val="0"/>
          <w:numId w:val="1"/>
        </w:numPr>
        <w:wordWrap w:val="0"/>
        <w:ind w:left="714" w:hanging="357"/>
        <w:rPr>
          <w:kern w:val="0"/>
        </w:rPr>
      </w:pPr>
      <w:r w:rsidRPr="005F5D5A">
        <w:rPr>
          <w:rFonts w:ascii="Arial" w:hAnsi="Arial" w:cs="Arial"/>
          <w:b/>
          <w:bCs/>
          <w:color w:val="000000"/>
          <w:kern w:val="0"/>
          <w:sz w:val="20"/>
          <w:szCs w:val="20"/>
        </w:rPr>
        <w:t>Exception in thread thread_name: java.lang.OutOfMemoryError: reason stack_trace_with_native_method</w:t>
      </w:r>
    </w:p>
    <w:p w14:paraId="016D2B6F" w14:textId="1E9BB66F" w:rsidR="00F325E5" w:rsidRPr="00F325E5" w:rsidRDefault="00F325E5" w:rsidP="00F325E5">
      <w:pPr>
        <w:numPr>
          <w:ilvl w:val="1"/>
          <w:numId w:val="1"/>
        </w:numPr>
      </w:pPr>
      <w:r w:rsidRPr="00F325E5">
        <w:t>造成的原因：当</w:t>
      </w:r>
      <w:r w:rsidR="00E36963">
        <w:t>错误</w:t>
      </w:r>
      <w:r w:rsidR="00705288">
        <w:t>堆栈</w:t>
      </w:r>
      <w:r w:rsidR="00DB07A3">
        <w:t>的栈顶</w:t>
      </w:r>
      <w:r w:rsidRPr="00F325E5">
        <w:t>是</w:t>
      </w:r>
      <w:r w:rsidR="00DB07A3">
        <w:t>一个</w:t>
      </w:r>
      <w:r w:rsidRPr="00F325E5">
        <w:t>native</w:t>
      </w:r>
      <w:r w:rsidRPr="00F325E5">
        <w:t>方法，这表明</w:t>
      </w:r>
      <w:r w:rsidRPr="00F325E5">
        <w:t>native</w:t>
      </w:r>
      <w:r w:rsidR="0059147B">
        <w:t>方法内存分配失败</w:t>
      </w:r>
      <w:r w:rsidRPr="00F325E5">
        <w:t>。这与其他错误信息不同的是，</w:t>
      </w:r>
      <w:r w:rsidR="006A7489">
        <w:t>它是在</w:t>
      </w:r>
      <w:r w:rsidR="006A7489">
        <w:t>J</w:t>
      </w:r>
      <w:r w:rsidRPr="00F325E5">
        <w:t>NI</w:t>
      </w:r>
      <w:r w:rsidRPr="00F325E5">
        <w:t>或者</w:t>
      </w:r>
      <w:r w:rsidRPr="00F325E5">
        <w:t>native</w:t>
      </w:r>
      <w:r w:rsidR="006A7489">
        <w:t>方法中</w:t>
      </w:r>
      <w:r w:rsidRPr="00F325E5">
        <w:t>被检测出</w:t>
      </w:r>
      <w:r w:rsidR="006A7489">
        <w:t>的这个异常</w:t>
      </w:r>
      <w:r w:rsidRPr="00F325E5">
        <w:t>，而不是在</w:t>
      </w:r>
      <w:r w:rsidRPr="00F325E5">
        <w:t>JVM</w:t>
      </w:r>
      <w:r w:rsidRPr="00F325E5">
        <w:t>代码层面。</w:t>
      </w:r>
    </w:p>
    <w:p w14:paraId="5427F240" w14:textId="41FBF351" w:rsidR="00F325E5" w:rsidRPr="00F325E5" w:rsidRDefault="00F325E5" w:rsidP="00F325E5">
      <w:pPr>
        <w:numPr>
          <w:ilvl w:val="1"/>
          <w:numId w:val="1"/>
        </w:numPr>
      </w:pPr>
      <w:r w:rsidRPr="00F325E5">
        <w:t>解决方法：你需要通过操作系统的</w:t>
      </w:r>
      <w:r w:rsidR="004539AD">
        <w:t>一些</w:t>
      </w:r>
      <w:r w:rsidR="00341CC7">
        <w:t>本地</w:t>
      </w:r>
      <w:r w:rsidR="00F02A1B">
        <w:t>工具</w:t>
      </w:r>
      <w:r w:rsidRPr="00F325E5">
        <w:t>来</w:t>
      </w:r>
      <w:r w:rsidR="00CE6006">
        <w:t>做进一步诊断</w:t>
      </w:r>
    </w:p>
    <w:p w14:paraId="224D1285" w14:textId="77777777" w:rsidR="00FD113E" w:rsidRDefault="00FD113E"/>
    <w:sectPr w:rsidR="00FD11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D8007F5"/>
    <w:multiLevelType w:val="multilevel"/>
    <w:tmpl w:val="0B3C6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14B"/>
    <w:rsid w:val="00040173"/>
    <w:rsid w:val="000E1DA8"/>
    <w:rsid w:val="000F28AD"/>
    <w:rsid w:val="00137DD4"/>
    <w:rsid w:val="001443A0"/>
    <w:rsid w:val="00176028"/>
    <w:rsid w:val="0019504C"/>
    <w:rsid w:val="001D1775"/>
    <w:rsid w:val="001D74AA"/>
    <w:rsid w:val="001F649D"/>
    <w:rsid w:val="0021052A"/>
    <w:rsid w:val="00216DF0"/>
    <w:rsid w:val="002B1E2B"/>
    <w:rsid w:val="00323672"/>
    <w:rsid w:val="00341CC7"/>
    <w:rsid w:val="003C0537"/>
    <w:rsid w:val="00437F2D"/>
    <w:rsid w:val="004539AD"/>
    <w:rsid w:val="00473D0E"/>
    <w:rsid w:val="00493D67"/>
    <w:rsid w:val="004B0A5F"/>
    <w:rsid w:val="005156A7"/>
    <w:rsid w:val="00553665"/>
    <w:rsid w:val="0059147B"/>
    <w:rsid w:val="005D4C32"/>
    <w:rsid w:val="005D6FCF"/>
    <w:rsid w:val="005E0110"/>
    <w:rsid w:val="005F1EBE"/>
    <w:rsid w:val="005F5D5A"/>
    <w:rsid w:val="00603795"/>
    <w:rsid w:val="006607B8"/>
    <w:rsid w:val="00677C61"/>
    <w:rsid w:val="006A7489"/>
    <w:rsid w:val="006D70D9"/>
    <w:rsid w:val="00705288"/>
    <w:rsid w:val="00714137"/>
    <w:rsid w:val="00720679"/>
    <w:rsid w:val="00737A6B"/>
    <w:rsid w:val="007618D5"/>
    <w:rsid w:val="007A4A45"/>
    <w:rsid w:val="007C1571"/>
    <w:rsid w:val="007F2B00"/>
    <w:rsid w:val="008206FE"/>
    <w:rsid w:val="008C3F67"/>
    <w:rsid w:val="008D2F68"/>
    <w:rsid w:val="008E320F"/>
    <w:rsid w:val="00963976"/>
    <w:rsid w:val="009B118A"/>
    <w:rsid w:val="009C0B13"/>
    <w:rsid w:val="00AF3984"/>
    <w:rsid w:val="00AF39BF"/>
    <w:rsid w:val="00B97857"/>
    <w:rsid w:val="00BD3AC5"/>
    <w:rsid w:val="00BF2A15"/>
    <w:rsid w:val="00C870E2"/>
    <w:rsid w:val="00CC114B"/>
    <w:rsid w:val="00CE6006"/>
    <w:rsid w:val="00D10463"/>
    <w:rsid w:val="00DB07A3"/>
    <w:rsid w:val="00DE3A22"/>
    <w:rsid w:val="00E00B1A"/>
    <w:rsid w:val="00E36963"/>
    <w:rsid w:val="00E43439"/>
    <w:rsid w:val="00EA37A8"/>
    <w:rsid w:val="00EC537E"/>
    <w:rsid w:val="00ED6203"/>
    <w:rsid w:val="00EF4AD8"/>
    <w:rsid w:val="00F02A1B"/>
    <w:rsid w:val="00F152F1"/>
    <w:rsid w:val="00F325E5"/>
    <w:rsid w:val="00F45348"/>
    <w:rsid w:val="00FB226E"/>
    <w:rsid w:val="00FD113E"/>
    <w:rsid w:val="00FD4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186D1"/>
  <w15:chartTrackingRefBased/>
  <w15:docId w15:val="{96C31D3F-C06A-42B4-8DA4-1C8D2FE0D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272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1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9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11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5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77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9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25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8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82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9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25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2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5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2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6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8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62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57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9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4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44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55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8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14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0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0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2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469</Words>
  <Characters>2676</Characters>
  <Application>Microsoft Office Word</Application>
  <DocSecurity>0</DocSecurity>
  <Lines>22</Lines>
  <Paragraphs>6</Paragraphs>
  <ScaleCrop>false</ScaleCrop>
  <Company/>
  <LinksUpToDate>false</LinksUpToDate>
  <CharactersWithSpaces>3139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Alan</dc:creator>
  <cp:keywords/>
  <dc:description/>
  <cp:lastModifiedBy>Joshua Xu(徐加帅)</cp:lastModifiedBy>
  <cp:revision>77</cp:revision>
  <dcterms:created xsi:type="dcterms:W3CDTF">2018-07-27T22:16:00Z</dcterms:created>
  <dcterms:modified xsi:type="dcterms:W3CDTF">2018-07-28T08:03:00Z</dcterms:modified>
</cp:coreProperties>
</file>