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D7" w:rsidRDefault="00F85728">
      <w:r>
        <w:t xml:space="preserve">Documentos teste de subida de arquivos para </w:t>
      </w:r>
      <w:proofErr w:type="spellStart"/>
      <w:r>
        <w:t>github</w:t>
      </w:r>
      <w:proofErr w:type="spellEnd"/>
    </w:p>
    <w:p w:rsidR="002F31B6" w:rsidRDefault="002F31B6">
      <w:r>
        <w:t xml:space="preserve">Primeira versão do documento interagindo com </w:t>
      </w:r>
      <w:proofErr w:type="spellStart"/>
      <w:r>
        <w:t>github</w:t>
      </w:r>
      <w:bookmarkStart w:id="0" w:name="_GoBack"/>
      <w:bookmarkEnd w:id="0"/>
      <w:proofErr w:type="spellEnd"/>
    </w:p>
    <w:sectPr w:rsidR="002F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28"/>
    <w:rsid w:val="002F31B6"/>
    <w:rsid w:val="00CD1FD7"/>
    <w:rsid w:val="00F8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B82A-5603-4751-8388-3913013A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</dc:creator>
  <cp:keywords/>
  <dc:description/>
  <cp:lastModifiedBy>costa</cp:lastModifiedBy>
  <cp:revision>2</cp:revision>
  <dcterms:created xsi:type="dcterms:W3CDTF">2020-11-15T14:52:00Z</dcterms:created>
  <dcterms:modified xsi:type="dcterms:W3CDTF">2020-11-15T15:27:00Z</dcterms:modified>
</cp:coreProperties>
</file>