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0285400" w:rsidP="20285400" w:rsidRDefault="20285400" w14:paraId="32F0501E" w14:textId="5B55B63F">
      <w:pPr>
        <w:pStyle w:val="Normal"/>
        <w:bidi w:val="0"/>
        <w:spacing w:before="0" w:beforeAutospacing="off" w:after="160" w:afterAutospacing="off" w:line="259" w:lineRule="auto"/>
        <w:ind w:left="4248" w:right="0"/>
        <w:jc w:val="left"/>
      </w:pP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Angular</w:t>
      </w:r>
    </w:p>
    <w:p w:rsidR="20285400" w:rsidP="20285400" w:rsidRDefault="20285400" w14:paraId="71DCA999" w14:textId="5B5B1A5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</w:pPr>
    </w:p>
    <w:p w:rsidR="20285400" w:rsidP="4BE51C54" w:rsidRDefault="20285400" w14:paraId="22134202" w14:textId="4DB9771E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</w:pP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Qu'</w:t>
      </w: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est</w:t>
      </w: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-</w:t>
      </w: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ce</w:t>
      </w: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 xml:space="preserve"> que </w:t>
      </w: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Angular</w:t>
      </w: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 xml:space="preserve"> ?</w:t>
      </w:r>
    </w:p>
    <w:p w:rsidR="20285400" w:rsidRDefault="20285400" w14:paraId="275BC8C9" w14:textId="26DF1D09">
      <w:r w:rsidRPr="20285400" w:rsidR="2028540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20285400" w:rsidRDefault="20285400" w14:noSpellErr="1" w14:paraId="544205B2" w14:textId="4E960B42">
      <w:r w:rsidRPr="20285400" w:rsidR="20285400">
        <w:rPr>
          <w:rFonts w:ascii="Calibri" w:hAnsi="Calibri" w:eastAsia="Calibri" w:cs="Calibri"/>
          <w:noProof w:val="0"/>
          <w:sz w:val="22"/>
          <w:szCs w:val="22"/>
          <w:lang w:val="fr-FR"/>
        </w:rPr>
        <w:t>Framework Javascript</w:t>
      </w:r>
    </w:p>
    <w:p w:rsidR="20285400" w:rsidRDefault="20285400" w14:paraId="4E4C0B60" w14:noSpellErr="1" w14:textId="24431A42"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Application coté client sans avoir besoin de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rafraic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hir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la page (tout ce passe sur une page)</w:t>
      </w:r>
    </w:p>
    <w:p w:rsidR="20285400" w:rsidRDefault="20285400" w14:paraId="0B3A3D85" w14:noSpellErr="1" w14:textId="4C319A8C"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Exemple d'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applica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t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ion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Hotmail, Gmail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etc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.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...</w:t>
      </w:r>
    </w:p>
    <w:p w:rsidR="4BE51C54" w:rsidP="4BE51C54" w:rsidRDefault="4BE51C54" w14:paraId="6404DA25" w14:textId="7C978FBC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20285400" w:rsidP="4BE51C54" w:rsidRDefault="20285400" w14:paraId="06407C43" w14:textId="75F64465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</w:pP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 xml:space="preserve">Installer </w:t>
      </w: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Angular</w:t>
      </w: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fr-FR"/>
        </w:rPr>
        <w:t xml:space="preserve"> </w:t>
      </w:r>
    </w:p>
    <w:p w:rsidR="20285400" w:rsidRDefault="20285400" w14:paraId="4A4F38D8" w14:noSpellErr="1" w14:textId="5C3AC3AD"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site : </w:t>
      </w:r>
      <w:hyperlink r:id="Rcdf286a99b914f0b">
        <w:r w:rsidRPr="4BE51C54" w:rsidR="4BE51C5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fr-FR"/>
          </w:rPr>
          <w:t>https://cli.angular.io/</w:t>
        </w:r>
      </w:hyperlink>
    </w:p>
    <w:p w:rsidR="20285400" w:rsidRDefault="20285400" w14:paraId="4C93B353" w14:noSpellErr="1" w14:textId="5444B768"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Ouvrir le dossier sur Visual Studio et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ouv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r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ir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le terminal</w:t>
      </w:r>
      <w:proofErr w:type="spellStart"/>
      <w:proofErr w:type="spellEnd"/>
    </w:p>
    <w:p w:rsidR="20285400" w:rsidRDefault="20285400" w14:paraId="1D898166" w14:textId="2ACE09C4">
      <w:proofErr w:type="spellStart"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npm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install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-g @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angular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/cli</w:t>
      </w:r>
      <w:proofErr w:type="spellEnd"/>
      <w:proofErr w:type="spellStart"/>
      <w:proofErr w:type="spellEnd"/>
      <w:proofErr w:type="spellStart"/>
      <w:proofErr w:type="spellEnd"/>
    </w:p>
    <w:p w:rsidR="20285400" w:rsidRDefault="20285400" w14:paraId="4DC409C3" w14:textId="27A02FC4">
      <w:proofErr w:type="gramStart"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P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our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v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é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rifier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que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ç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a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a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march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é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: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ng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-v</w:t>
      </w:r>
      <w:proofErr w:type="gramEnd"/>
      <w:proofErr w:type="spellStart"/>
      <w:proofErr w:type="spellEnd"/>
      <w:proofErr w:type="gramStart"/>
      <w:proofErr w:type="gramEnd"/>
      <w:proofErr w:type="spellStart"/>
      <w:proofErr w:type="spellEnd"/>
    </w:p>
    <w:p w:rsidR="20285400" w:rsidRDefault="20285400" w14:paraId="5C1B779F" w14:textId="59E448F2">
      <w:proofErr w:type="gramStart"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P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our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obtenir l'aide :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ng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--help</w:t>
      </w:r>
      <w:proofErr w:type="gramEnd"/>
      <w:proofErr w:type="spellStart"/>
      <w:proofErr w:type="spellEnd"/>
    </w:p>
    <w:p w:rsidR="20285400" w:rsidP="4BE51C54" w:rsidRDefault="20285400" w14:paraId="05CDF767" w14:textId="3E5CC035">
      <w:pPr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Créer un nouveau projet :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ng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new 'nom du projet'</w:t>
      </w:r>
      <w:proofErr w:type="spellStart"/>
      <w:proofErr w:type="spellEnd"/>
    </w:p>
    <w:p w:rsidR="4BE51C54" w:rsidP="4BE51C54" w:rsidRDefault="4BE51C54" w14:noSpellErr="1" w14:paraId="20A700D6" w14:textId="7F8D48A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Aller dans le nouveau projet : cd 'nom du projet'</w:t>
      </w:r>
    </w:p>
    <w:p w:rsidR="4BE51C54" w:rsidP="4BE51C54" w:rsidRDefault="4BE51C54" w14:paraId="42D116A3" w14:textId="2E051A6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Lancer le serveur : </w:t>
      </w:r>
      <w:proofErr w:type="spellStart"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ng</w:t>
      </w:r>
      <w:proofErr w:type="spellEnd"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serve</w:t>
      </w:r>
    </w:p>
    <w:p w:rsidR="4BE51C54" w:rsidP="4BE51C54" w:rsidRDefault="4BE51C54" w14:noSpellErr="1" w14:paraId="088690A6" w14:textId="049638D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BE51C54" w:rsidP="4BE51C54" w:rsidRDefault="4BE51C54" w14:noSpellErr="1" w14:paraId="0D3C089B" w14:textId="27F4DD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BE51C54" w:rsidP="4BE51C54" w:rsidRDefault="4BE51C54" w14:paraId="00E71D77" w14:textId="43E6171D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</w:pP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 xml:space="preserve">Installer Bootstrap pour </w:t>
      </w: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Angular</w:t>
      </w:r>
    </w:p>
    <w:p w:rsidR="4BE51C54" w:rsidP="4BE51C54" w:rsidRDefault="4BE51C54" w14:noSpellErr="1" w14:paraId="6CF2E090" w14:textId="6972A51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Couper le serveur</w:t>
      </w:r>
    </w:p>
    <w:p w:rsidR="4BE51C54" w:rsidP="4BE51C54" w:rsidRDefault="4BE51C54" w14:noSpellErr="1" w14:paraId="5C63D940" w14:textId="1005316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Dans le terminal :</w:t>
      </w:r>
    </w:p>
    <w:p w:rsidR="4BE51C54" w:rsidP="4BE51C54" w:rsidRDefault="4BE51C54" w14:paraId="5FBAC95C" w14:textId="6F0215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n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pm</w:t>
      </w:r>
      <w:proofErr w:type="spellEnd"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install</w:t>
      </w:r>
      <w:proofErr w:type="spellEnd"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–</w:t>
      </w:r>
      <w:proofErr w:type="spellStart"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save</w:t>
      </w:r>
      <w:proofErr w:type="spellEnd"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bootstrap</w:t>
      </w:r>
      <w:proofErr w:type="spellEnd"/>
    </w:p>
    <w:p w:rsidR="4BE51C54" w:rsidP="4BE51C54" w:rsidRDefault="4BE51C54" w14:paraId="55699AC2" w14:textId="50C02C4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Aller 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dans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  <w:proofErr w:type="spellStart"/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angular-cli.json</w:t>
      </w:r>
      <w:proofErr w:type="spellEnd"/>
    </w:p>
    <w:p w:rsidR="4BE51C54" w:rsidP="4BE51C54" w:rsidRDefault="4BE51C54" w14:noSpellErr="1" w14:paraId="3BB012B8" w14:textId="5B113545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Ligne 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"styles</w:t>
      </w:r>
      <w:proofErr w:type="gram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"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:</w:t>
      </w:r>
      <w:proofErr w:type="gram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[</w:t>
      </w:r>
    </w:p>
    <w:p w:rsidR="4BE51C54" w:rsidP="4BE51C54" w:rsidRDefault="4BE51C54" w14:paraId="7B7AC7C7" w14:textId="0EE4B571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R</w:t>
      </w: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ajoutez :  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"../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node_modules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/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bootstrap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/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dist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/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css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/bootstrap.min.css"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,</w:t>
      </w:r>
    </w:p>
    <w:p w:rsidR="4BE51C54" w:rsidP="4BE51C54" w:rsidRDefault="4BE51C54" w14:noSpellErr="1" w14:paraId="692F5F23" w14:textId="1D3FF41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>Relancer le serveur</w:t>
      </w:r>
    </w:p>
    <w:p w:rsidR="4BE51C54" w:rsidP="4BE51C54" w:rsidRDefault="4BE51C54" w14:noSpellErr="1" w14:paraId="4049CA55" w14:textId="5002CFA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BE51C54" w:rsidP="4BE51C54" w:rsidRDefault="4BE51C54" w14:noSpellErr="1" w14:paraId="7434F034" w14:textId="18A99A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BE51C54" w:rsidP="4BE51C54" w:rsidRDefault="4BE51C54" w14:noSpellErr="1" w14:paraId="42039B25" w14:textId="0D985D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BE51C54" w:rsidP="4BE51C54" w:rsidRDefault="4BE51C54" w14:noSpellErr="1" w14:paraId="10856FD9" w14:textId="773B86E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BE51C54" w:rsidP="4BE51C54" w:rsidRDefault="4BE51C54" w14:noSpellErr="1" w14:paraId="01996353" w14:textId="5365FC49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</w:pPr>
      <w:r w:rsidRPr="4BE51C54" w:rsidR="4BE51C54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fr-FR"/>
        </w:rPr>
        <w:t>Utilisation</w:t>
      </w:r>
    </w:p>
    <w:p w:rsidR="4BE51C54" w:rsidP="4BE51C54" w:rsidRDefault="4BE51C54" w14:paraId="000226DC" w14:textId="28C35AB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p w:rsidR="4BE51C54" w:rsidP="484EC5F0" w:rsidRDefault="4BE51C54" w14:paraId="4AAF8A2E" w14:textId="5F6C16EB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</w:pPr>
      <w:r w:rsidRPr="484EC5F0" w:rsidR="484EC5F0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>-&gt; Changer le titre de l'application dans src/app/</w:t>
      </w:r>
      <w:r w:rsidRPr="484EC5F0" w:rsidR="484EC5F0">
        <w:rPr>
          <w:rFonts w:ascii="Calibri" w:hAnsi="Calibri" w:eastAsia="Calibri" w:cs="Calibri"/>
          <w:noProof w:val="0"/>
          <w:sz w:val="22"/>
          <w:szCs w:val="22"/>
          <w:u w:val="single"/>
          <w:lang w:val="fr-FR"/>
        </w:rPr>
        <w:t>app.components.ts</w:t>
      </w:r>
      <w:r w:rsidRPr="484EC5F0" w:rsidR="484EC5F0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 </w:t>
      </w:r>
    </w:p>
    <w:p w:rsidR="4BE51C54" w:rsidP="4BE51C54" w:rsidRDefault="4BE51C54" w14:paraId="61EA65E5" w14:textId="450EE264">
      <w:pPr>
        <w:pStyle w:val="Normal"/>
        <w:spacing w:line="285" w:lineRule="exact"/>
        <w:rPr>
          <w:rFonts w:ascii="Calibri" w:hAnsi="Calibri" w:eastAsia="Calibri" w:cs="Calibri"/>
          <w:noProof w:val="0"/>
          <w:sz w:val="22"/>
          <w:szCs w:val="22"/>
          <w:lang w:val="fr-FR"/>
        </w:rPr>
      </w:pPr>
      <w:r w:rsidRPr="4BE51C54" w:rsidR="4BE51C54">
        <w:rPr>
          <w:rFonts w:ascii="Calibri" w:hAnsi="Calibri" w:eastAsia="Calibri" w:cs="Calibri"/>
          <w:noProof w:val="0"/>
          <w:sz w:val="22"/>
          <w:szCs w:val="22"/>
          <w:lang w:val="fr-FR"/>
        </w:rPr>
        <w:t xml:space="preserve">Ligne 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export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fr-FR"/>
        </w:rPr>
        <w:t>AppComponent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{</w:t>
      </w:r>
    </w:p>
    <w:p w:rsidR="4BE51C54" w:rsidP="4BE51C54" w:rsidRDefault="4BE51C54" w14:paraId="51D007C9" w14:textId="0F773B48">
      <w:pPr>
        <w:spacing w:line="285" w:lineRule="exact"/>
      </w:pP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title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=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'nouveau titre'</w:t>
      </w:r>
    </w:p>
    <w:p w:rsidR="4BE51C54" w:rsidP="4BE51C54" w:rsidRDefault="4BE51C54" w14:paraId="4B6D5AD7" w14:textId="03260775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</w:pPr>
    </w:p>
    <w:p w:rsidR="4BE51C54" w:rsidP="484EC5F0" w:rsidRDefault="4BE51C54" w14:paraId="5E1CD833" w14:textId="723F27A6" w14:noSpellErr="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single"/>
          <w:lang w:val="fr-FR"/>
        </w:rPr>
      </w:pP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u w:val="single"/>
          <w:lang w:val="fr-FR"/>
        </w:rPr>
        <w:t>-&gt; Créer un composant</w:t>
      </w: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 xml:space="preserve"> </w:t>
      </w:r>
    </w:p>
    <w:p w:rsidR="4BE51C54" w:rsidP="4BE51C54" w:rsidRDefault="4BE51C54" w14:noSpellErr="1" w14:paraId="0E06C962" w14:textId="1662E100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</w:pP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Créer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 xml:space="preserve"> un dossier dans src/app</w:t>
      </w:r>
    </w:p>
    <w:p w:rsidR="4BE51C54" w:rsidP="4BE51C54" w:rsidRDefault="4BE51C54" w14:noSpellErr="1" w14:paraId="128099BE" w14:textId="30140A88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</w:pP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Y créer un fichier nom dossier.components.js</w:t>
      </w:r>
    </w:p>
    <w:p w:rsidR="4BE51C54" w:rsidP="4BE51C54" w:rsidRDefault="4BE51C54" w14:paraId="71CFDC41" w14:textId="0476C58E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</w:pP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Y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 xml:space="preserve"> ajouter le code (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exepmle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 xml:space="preserve"> avec un composent Hello) :</w:t>
      </w:r>
    </w:p>
    <w:p w:rsidR="4BE51C54" w:rsidP="4BE51C54" w:rsidRDefault="4BE51C54" w14:paraId="71FF04AF" w14:textId="3917BF86">
      <w:pPr>
        <w:spacing w:line="285" w:lineRule="exact"/>
      </w:pPr>
      <w:proofErr w:type="gram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proofErr w:type="gram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{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Component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} 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from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'@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angular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/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core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BE51C54" w:rsidP="4BE51C54" w:rsidRDefault="4BE51C54" w14:noSpellErr="1" w14:paraId="382213F2" w14:textId="7887070B">
      <w:pPr>
        <w:spacing w:line="285" w:lineRule="exact"/>
      </w:pP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@</w:t>
      </w:r>
      <w:proofErr w:type="gram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Component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(</w:t>
      </w:r>
      <w:proofErr w:type="gram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{</w:t>
      </w:r>
    </w:p>
    <w:p w:rsidR="4BE51C54" w:rsidP="4BE51C54" w:rsidRDefault="4BE51C54" w14:paraId="4783704D" w14:textId="7CC5861E">
      <w:pPr>
        <w:spacing w:line="285" w:lineRule="exact"/>
      </w:pP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selector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: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'app-hello'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,</w:t>
      </w:r>
    </w:p>
    <w:p w:rsidR="4BE51C54" w:rsidP="4BE51C54" w:rsidRDefault="4BE51C54" w14:paraId="2642C172" w14:textId="5F4E61BF">
      <w:pPr>
        <w:spacing w:line="285" w:lineRule="exact"/>
      </w:pP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template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: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 xml:space="preserve">'Hello {{ 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name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 xml:space="preserve"> }}'</w:t>
      </w:r>
    </w:p>
    <w:p w:rsidR="4BE51C54" w:rsidP="4BE51C54" w:rsidRDefault="4BE51C54" w14:noSpellErr="1" w14:paraId="5C4AE122" w14:textId="4A9D174B">
      <w:pPr>
        <w:spacing w:line="285" w:lineRule="exact"/>
      </w:pP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})</w:t>
      </w:r>
    </w:p>
    <w:p w:rsidR="4BE51C54" w:rsidP="4BE51C54" w:rsidRDefault="4BE51C54" w14:paraId="5B3E49EF" w14:textId="235B1E0B">
      <w:pPr>
        <w:spacing w:line="285" w:lineRule="exact"/>
      </w:pPr>
      <w:proofErr w:type="gram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export</w:t>
      </w:r>
      <w:proofErr w:type="gram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class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4EC9B0"/>
          <w:sz w:val="21"/>
          <w:szCs w:val="21"/>
          <w:lang w:val="fr-FR"/>
        </w:rPr>
        <w:t>HelloComponent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{</w:t>
      </w:r>
    </w:p>
    <w:p w:rsidR="4BE51C54" w:rsidP="4BE51C54" w:rsidRDefault="4BE51C54" w14:paraId="478FD995" w14:textId="440149CB">
      <w:pPr>
        <w:spacing w:line="285" w:lineRule="exact"/>
      </w:pP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name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=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'Aston'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BE51C54" w:rsidP="4BE51C54" w:rsidRDefault="4BE51C54" w14:noSpellErr="1" w14:paraId="32CE6C17" w14:textId="3D6FA486">
      <w:pPr>
        <w:spacing w:line="285" w:lineRule="exact"/>
      </w:pP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}</w:t>
      </w:r>
    </w:p>
    <w:p w:rsidR="4BE51C54" w:rsidP="4BE51C54" w:rsidRDefault="4BE51C54" w14:paraId="7082F1CF" w14:textId="03EE116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</w:pP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A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 xml:space="preserve">ller 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dans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 xml:space="preserve"> 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app.modules.ts</w:t>
      </w:r>
      <w:proofErr w:type="spellEnd"/>
    </w:p>
    <w:p w:rsidR="4BE51C54" w:rsidP="484EC5F0" w:rsidRDefault="4BE51C54" w14:paraId="2769B32F" w14:textId="61943A2D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</w:pP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Ajouter</w:t>
      </w: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 xml:space="preserve"> dans </w:t>
      </w:r>
      <w:proofErr w:type="spellStart"/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app.modules.ts</w:t>
      </w:r>
      <w:proofErr w:type="spellEnd"/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 xml:space="preserve"> </w:t>
      </w:r>
    </w:p>
    <w:p w:rsidR="4BE51C54" w:rsidP="4BE51C54" w:rsidRDefault="4BE51C54" w14:noSpellErr="1" w14:paraId="3945A559" w14:textId="3DEA605F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</w:pP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Ajouter :</w:t>
      </w:r>
    </w:p>
    <w:p w:rsidR="4BE51C54" w:rsidP="4BE51C54" w:rsidRDefault="4BE51C54" w14:paraId="4DEFC27A" w14:textId="54B4817F">
      <w:pPr>
        <w:spacing w:line="285" w:lineRule="exact"/>
      </w:pPr>
      <w:proofErr w:type="gram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import</w:t>
      </w:r>
      <w:proofErr w:type="gram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{ 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AppComponent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} 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586C0"/>
          <w:sz w:val="21"/>
          <w:szCs w:val="21"/>
          <w:lang w:val="fr-FR"/>
        </w:rPr>
        <w:t>from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'./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app.component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'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;</w:t>
      </w:r>
    </w:p>
    <w:p w:rsidR="4BE51C54" w:rsidP="4BE51C54" w:rsidRDefault="4BE51C54" w14:paraId="0BBB6057" w14:textId="254DA7A9">
      <w:pPr>
        <w:spacing w:line="285" w:lineRule="exact"/>
      </w:pPr>
      <w:r w:rsidR="4BE51C54">
        <w:rPr/>
        <w:t>I</w:t>
      </w:r>
      <w:r w:rsidR="4BE51C54">
        <w:rPr/>
        <w:t xml:space="preserve">mport { Nom du composent } </w:t>
      </w:r>
      <w:proofErr w:type="spellStart"/>
      <w:r w:rsidR="4BE51C54">
        <w:rPr/>
        <w:t>from</w:t>
      </w:r>
      <w:proofErr w:type="spellEnd"/>
      <w:r w:rsidR="4BE51C54">
        <w:rPr/>
        <w:t xml:space="preserve"> 'chemin du composent';</w:t>
      </w:r>
      <w:r>
        <w:br/>
      </w:r>
    </w:p>
    <w:p w:rsidR="4BE51C54" w:rsidP="4BE51C54" w:rsidRDefault="4BE51C54" w14:paraId="6A248873" w14:textId="7A6F6EC2">
      <w:pPr>
        <w:spacing w:line="285" w:lineRule="exact"/>
      </w:pP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@</w:t>
      </w: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CDCAA"/>
          <w:sz w:val="21"/>
          <w:szCs w:val="21"/>
          <w:lang w:val="fr-FR"/>
        </w:rPr>
        <w:t>NgModule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({</w:t>
      </w:r>
    </w:p>
    <w:p w:rsidR="4BE51C54" w:rsidP="4BE51C54" w:rsidRDefault="4BE51C54" w14:paraId="67B525B6" w14:textId="35904A65">
      <w:pPr>
        <w:spacing w:line="285" w:lineRule="exact"/>
      </w:pP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declarations</w:t>
      </w:r>
      <w:proofErr w:type="spell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: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[</w:t>
      </w:r>
    </w:p>
    <w:p w:rsidR="4BE51C54" w:rsidP="4BE51C54" w:rsidRDefault="4BE51C54" w14:paraId="470642D5" w14:textId="7B5A168E">
      <w:pPr>
        <w:spacing w:line="285" w:lineRule="exact"/>
      </w:pPr>
      <w:proofErr w:type="spell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AppComponent</w:t>
      </w:r>
      <w:proofErr w:type="spellEnd"/>
    </w:p>
    <w:p w:rsidR="4BE51C54" w:rsidP="4BE51C54" w:rsidRDefault="4BE51C54" w14:noSpellErr="1" w14:paraId="36BCDC8D" w14:textId="26D8D3F7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</w:pP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  <w:t>Nom du composent</w:t>
      </w:r>
    </w:p>
    <w:p w:rsidR="4BE51C54" w:rsidP="4BE51C54" w:rsidRDefault="4BE51C54" w14:noSpellErr="1" w14:paraId="4D6CAA80" w14:textId="6C54A50E">
      <w:pPr>
        <w:spacing w:line="285" w:lineRule="exact"/>
      </w:pP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],</w:t>
      </w:r>
    </w:p>
    <w:p w:rsidR="4BE51C54" w:rsidP="484EC5F0" w:rsidRDefault="4BE51C54" w14:paraId="7251C7EC" w14:noSpellErr="1" w14:textId="7C6FF066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</w:pP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 xml:space="preserve">Aller dans app.component.html pour </w:t>
      </w: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int</w:t>
      </w: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é</w:t>
      </w: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>grer</w:t>
      </w: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  <w:t xml:space="preserve"> le component</w:t>
      </w:r>
    </w:p>
    <w:p w:rsidR="4BE51C54" w:rsidP="4BE51C54" w:rsidRDefault="4BE51C54" w14:paraId="234CDAA2" w14:noSpellErr="1" w14:textId="3FB65770">
      <w:pPr>
        <w:spacing w:line="285" w:lineRule="exact"/>
      </w:pP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  <w:t>&lt;</w:t>
      </w:r>
      <w:proofErr w:type="gramStart"/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div</w:t>
      </w:r>
      <w:proofErr w:type="gramEnd"/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 xml:space="preserve"> </w:t>
      </w: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9CDCFE"/>
          <w:sz w:val="21"/>
          <w:szCs w:val="21"/>
          <w:lang w:val="fr-FR"/>
        </w:rPr>
        <w:t>class</w:t>
      </w: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  <w:t>=</w:t>
      </w: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CE9178"/>
          <w:sz w:val="21"/>
          <w:szCs w:val="21"/>
          <w:lang w:val="fr-FR"/>
        </w:rPr>
        <w:t>"container"</w:t>
      </w:r>
      <w:r w:rsidRPr="484EC5F0" w:rsidR="484EC5F0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  <w:t>&gt;</w:t>
      </w:r>
    </w:p>
    <w:p w:rsidR="4BE51C54" w:rsidP="4BE51C54" w:rsidRDefault="4BE51C54" w14:noSpellErr="1" w14:paraId="0E869307" w14:textId="377B2BA0">
      <w:pPr>
        <w:pStyle w:val="Normal"/>
        <w:spacing w:line="285" w:lineRule="exact"/>
      </w:pP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808080" w:themeColor="text1" w:themeTint="7F" w:themeShade="FF"/>
          <w:sz w:val="21"/>
          <w:szCs w:val="21"/>
          <w:lang w:val="fr-FR"/>
        </w:rPr>
        <w:t>&lt;</w:t>
      </w:r>
      <w:proofErr w:type="gramStart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app</w:t>
      </w:r>
      <w:proofErr w:type="gramEnd"/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-nom du composant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808080" w:themeColor="text1" w:themeTint="7F" w:themeShade="FF"/>
          <w:sz w:val="21"/>
          <w:szCs w:val="21"/>
          <w:lang w:val="fr-FR"/>
        </w:rPr>
        <w:t>&gt;&lt;/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app-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nom du composant</w:t>
      </w:r>
      <w:r w:rsidRPr="4BE51C54" w:rsidR="4BE51C54">
        <w:rPr>
          <w:rFonts w:ascii="Consolas" w:hAnsi="Consolas" w:eastAsia="Consolas" w:cs="Consolas"/>
          <w:b w:val="0"/>
          <w:bCs w:val="0"/>
          <w:noProof w:val="0"/>
          <w:color w:val="808080" w:themeColor="text1" w:themeTint="7F" w:themeShade="FF"/>
          <w:sz w:val="21"/>
          <w:szCs w:val="21"/>
          <w:lang w:val="fr-FR"/>
        </w:rPr>
        <w:t>&gt;</w:t>
      </w:r>
    </w:p>
    <w:p w:rsidR="4BE51C54" w:rsidP="70790977" w:rsidRDefault="4BE51C54" w14:paraId="168D1986" w14:noSpellErr="1" w14:textId="6E7E3C8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808080" w:themeColor="text1" w:themeTint="7F" w:themeShade="FF"/>
          <w:sz w:val="21"/>
          <w:szCs w:val="21"/>
          <w:lang w:val="fr-FR"/>
        </w:rPr>
      </w:pPr>
      <w:r w:rsidRPr="70790977" w:rsidR="707909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  <w:t>&lt;/</w:t>
      </w:r>
      <w:r w:rsidRPr="70790977" w:rsidR="70790977">
        <w:rPr>
          <w:rFonts w:ascii="Consolas" w:hAnsi="Consolas" w:eastAsia="Consolas" w:cs="Consolas"/>
          <w:b w:val="0"/>
          <w:bCs w:val="0"/>
          <w:noProof w:val="0"/>
          <w:color w:val="569CD6"/>
          <w:sz w:val="21"/>
          <w:szCs w:val="21"/>
          <w:lang w:val="fr-FR"/>
        </w:rPr>
        <w:t>div</w:t>
      </w:r>
      <w:r w:rsidRPr="70790977" w:rsidR="70790977">
        <w:rPr>
          <w:rFonts w:ascii="Consolas" w:hAnsi="Consolas" w:eastAsia="Consolas" w:cs="Consolas"/>
          <w:b w:val="0"/>
          <w:bCs w:val="0"/>
          <w:noProof w:val="0"/>
          <w:color w:val="000000" w:themeColor="text1" w:themeTint="FF" w:themeShade="FF"/>
          <w:sz w:val="21"/>
          <w:szCs w:val="21"/>
          <w:lang w:val="fr-FR"/>
        </w:rPr>
        <w:t>&gt;</w:t>
      </w:r>
    </w:p>
    <w:p w:rsidR="4BE51C54" w:rsidP="484EC5F0" w:rsidRDefault="4BE51C54" w14:paraId="17BAEA34" w14:noSpellErr="1" w14:textId="0901F63B">
      <w:pPr>
        <w:spacing w:line="285" w:lineRule="exact"/>
        <w:rPr>
          <w:u w:val="single"/>
        </w:rPr>
      </w:pPr>
      <w:r>
        <w:br/>
      </w:r>
      <w:r w:rsidRPr="484EC5F0" w:rsidR="484EC5F0">
        <w:rPr>
          <w:u w:val="single"/>
        </w:rPr>
        <w:t xml:space="preserve">-&gt; </w:t>
      </w:r>
      <w:r w:rsidRPr="484EC5F0" w:rsidR="484EC5F0">
        <w:rPr>
          <w:u w:val="single"/>
        </w:rPr>
        <w:t>Créer</w:t>
      </w:r>
      <w:r w:rsidRPr="484EC5F0" w:rsidR="484EC5F0">
        <w:rPr>
          <w:u w:val="single"/>
        </w:rPr>
        <w:t xml:space="preserve"> un </w:t>
      </w:r>
      <w:r w:rsidRPr="484EC5F0" w:rsidR="484EC5F0">
        <w:rPr>
          <w:u w:val="single"/>
        </w:rPr>
        <w:t>compo</w:t>
      </w:r>
      <w:r w:rsidRPr="484EC5F0" w:rsidR="484EC5F0">
        <w:rPr>
          <w:u w:val="single"/>
        </w:rPr>
        <w:t>sent</w:t>
      </w:r>
      <w:r w:rsidRPr="484EC5F0" w:rsidR="484EC5F0">
        <w:rPr>
          <w:u w:val="single"/>
        </w:rPr>
        <w:t xml:space="preserve"> en mode console</w:t>
      </w:r>
    </w:p>
    <w:p w:rsidR="484EC5F0" w:rsidP="484EC5F0" w:rsidRDefault="484EC5F0" w14:noSpellErr="1" w14:paraId="20E5C338" w14:textId="0CFFB55C">
      <w:pPr>
        <w:pStyle w:val="Normal"/>
        <w:spacing w:line="285" w:lineRule="exact"/>
      </w:pPr>
      <w:r w:rsidR="484EC5F0">
        <w:rPr/>
        <w:t>Couper le serveur</w:t>
      </w:r>
    </w:p>
    <w:p w:rsidR="484EC5F0" w:rsidP="484EC5F0" w:rsidRDefault="484EC5F0" w14:paraId="415FEC41" w14:textId="5E0D6B64">
      <w:pPr>
        <w:pStyle w:val="Normal"/>
        <w:spacing w:line="285" w:lineRule="exact"/>
      </w:pPr>
      <w:proofErr w:type="spellStart"/>
      <w:r w:rsidR="484EC5F0">
        <w:rPr/>
        <w:t>N</w:t>
      </w:r>
      <w:r w:rsidR="484EC5F0">
        <w:rPr/>
        <w:t>g</w:t>
      </w:r>
      <w:proofErr w:type="spellEnd"/>
      <w:r w:rsidR="484EC5F0">
        <w:rPr/>
        <w:t xml:space="preserve"> </w:t>
      </w:r>
      <w:proofErr w:type="spellStart"/>
      <w:r w:rsidR="484EC5F0">
        <w:rPr/>
        <w:t>generate</w:t>
      </w:r>
      <w:proofErr w:type="spellEnd"/>
      <w:r w:rsidR="484EC5F0">
        <w:rPr/>
        <w:t xml:space="preserve"> component –</w:t>
      </w:r>
      <w:proofErr w:type="spellStart"/>
      <w:r w:rsidR="484EC5F0">
        <w:rPr/>
        <w:t>spec</w:t>
      </w:r>
      <w:proofErr w:type="spellEnd"/>
      <w:r w:rsidR="484EC5F0">
        <w:rPr/>
        <w:t xml:space="preserve"> false 'nom du composent'</w:t>
      </w:r>
    </w:p>
    <w:p w:rsidR="4BE51C54" w:rsidP="4BE51C54" w:rsidRDefault="4BE51C54" w14:paraId="403C3958" w14:textId="379A6E0C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D4D4D4"/>
          <w:sz w:val="21"/>
          <w:szCs w:val="21"/>
          <w:lang w:val="fr-FR"/>
        </w:rPr>
      </w:pPr>
    </w:p>
    <w:p w:rsidR="4BE51C54" w:rsidP="4BE51C54" w:rsidRDefault="4BE51C54" w14:paraId="2D2360AF" w14:textId="2429EB91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</w:pPr>
    </w:p>
    <w:p w:rsidR="4BE51C54" w:rsidP="4BE51C54" w:rsidRDefault="4BE51C54" w14:paraId="6312A342" w14:textId="73F6354B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fr-FR"/>
        </w:rPr>
      </w:pPr>
    </w:p>
    <w:p w:rsidR="4BE51C54" w:rsidP="4BE51C54" w:rsidRDefault="4BE51C54" w14:noSpellErr="1" w14:paraId="7FD79DC5" w14:textId="442AE78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fr-F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80d53-8cd8-4c13-b4da-9218b76c62ea}"/>
  <w14:docId w14:val="39B9AC41"/>
  <w:rsids>
    <w:rsidRoot w:val="20285400"/>
    <w:rsid w:val="20285400"/>
    <w:rsid w:val="484EC5F0"/>
    <w:rsid w:val="4BE51C54"/>
    <w:rsid w:val="7079097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cli.angular.io/" TargetMode="External" Id="Rcdf286a99b914f0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2017-10-18T08:05:23.1191588Z</dcterms:created>
  <dcterms:modified xsi:type="dcterms:W3CDTF">2017-10-19T08:04:31.7477001Z</dcterms:modified>
  <dc:creator>Tanguy Equinet</dc:creator>
  <lastModifiedBy>Tanguy Equinet</lastModifiedBy>
</coreProperties>
</file>