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E38D4A" w:rsidP="62E38D4A" w:rsidRDefault="62E38D4A" w14:noSpellErr="1" w14:paraId="4D72295F" w14:textId="5BF8ADDF">
      <w:pPr>
        <w:pStyle w:val="Normal"/>
        <w:spacing w:line="285" w:lineRule="exact"/>
        <w:jc w:val="center"/>
      </w:pPr>
      <w:r w:rsidR="62E38D4A">
        <w:rPr/>
        <w:t>Les fonctions</w:t>
      </w:r>
    </w:p>
    <w:p w:rsidR="62E38D4A" w:rsidP="62E38D4A" w:rsidRDefault="62E38D4A" w14:paraId="3B5043EC" w14:textId="0DFC4D2C">
      <w:pPr>
        <w:pStyle w:val="Normal"/>
        <w:spacing w:line="285" w:lineRule="exact"/>
      </w:pPr>
      <w:r w:rsidR="62E38D4A">
        <w:rPr/>
        <w:t xml:space="preserve"> </w:t>
      </w:r>
    </w:p>
    <w:p w:rsidR="62E38D4A" w:rsidP="62E38D4A" w:rsidRDefault="62E38D4A" w14:noSpellErr="1" w14:paraId="02EAE474" w14:textId="6DDEFF7C">
      <w:pPr>
        <w:pStyle w:val="Normal"/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//fonction classique</w:t>
      </w:r>
    </w:p>
    <w:p w:rsidR="62E38D4A" w:rsidP="62E38D4A" w:rsidRDefault="62E38D4A" w14:paraId="1E8A4E85" w14:textId="22CE7ABD">
      <w:pPr>
        <w:spacing w:line="285" w:lineRule="exac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maFonction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(){</w:t>
      </w:r>
    </w:p>
    <w:p w:rsidR="62E38D4A" w:rsidP="62E38D4A" w:rsidRDefault="62E38D4A" w14:paraId="268A2148" w14:textId="092A6390">
      <w:pPr>
        <w:spacing w:line="285" w:lineRule="exac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 xml:space="preserve">'Ma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preimere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 xml:space="preserve"> fonction'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</w:p>
    <w:p w:rsidR="62E38D4A" w:rsidP="62E38D4A" w:rsidRDefault="62E38D4A" w14:noSpellErr="1" w14:paraId="305A822B" w14:textId="1713112B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}</w:t>
      </w:r>
    </w:p>
    <w:p w:rsidR="62E38D4A" w:rsidP="62E38D4A" w:rsidRDefault="62E38D4A" w14:noSpellErr="1" w14:paraId="6D3C8982" w14:textId="36F9B099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//fonction anonyme</w:t>
      </w:r>
    </w:p>
    <w:p w:rsidR="62E38D4A" w:rsidP="62E38D4A" w:rsidRDefault="62E38D4A" w14:paraId="7B1F0301" w14:textId="6DBB2E86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 {</w:t>
      </w:r>
    </w:p>
    <w:p w:rsidR="62E38D4A" w:rsidP="62E38D4A" w:rsidRDefault="62E38D4A" w14:paraId="0545A120" w14:textId="0CCA1BFD">
      <w:pPr>
        <w:spacing w:line="285" w:lineRule="exac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 xml:space="preserve">'Je suis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anonymous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</w:p>
    <w:p w:rsidR="62E38D4A" w:rsidP="62E38D4A" w:rsidRDefault="62E38D4A" w14:noSpellErr="1" w14:paraId="0C48ED0E" w14:textId="5DC5709A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})();</w:t>
      </w:r>
    </w:p>
    <w:p w:rsidR="62E38D4A" w:rsidP="62E38D4A" w:rsidRDefault="62E38D4A" w14:noSpellErr="1" w14:paraId="38D944B4" w14:textId="4D3B3E4E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//fonction dans une variable</w:t>
      </w:r>
    </w:p>
    <w:p w:rsidR="62E38D4A" w:rsidP="62E38D4A" w:rsidRDefault="62E38D4A" w14:paraId="1435F869" w14:textId="734FC84F">
      <w:pPr>
        <w:spacing w:line="285" w:lineRule="exac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funky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(){</w:t>
      </w:r>
    </w:p>
    <w:p w:rsidR="62E38D4A" w:rsidP="62E38D4A" w:rsidRDefault="62E38D4A" w14:noSpellErr="1" w14:paraId="3ED02B90" w14:textId="095BC518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'toto'</w:t>
      </w: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  <w:proofErr w:type="gramEnd"/>
    </w:p>
    <w:p w:rsidR="62E38D4A" w:rsidP="62E38D4A" w:rsidRDefault="62E38D4A" w14:noSpellErr="1" w14:paraId="24F5EE16" w14:textId="14F63BD7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};</w:t>
      </w:r>
    </w:p>
    <w:p w:rsidR="62E38D4A" w:rsidP="62E38D4A" w:rsidRDefault="62E38D4A" w14:noSpellErr="1" w14:paraId="6D02F267" w14:textId="2057875E">
      <w:pPr>
        <w:spacing w:line="285" w:lineRule="exac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funky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</w:p>
    <w:p w:rsidR="62E38D4A" w:rsidP="62E38D4A" w:rsidRDefault="62E38D4A" w14:noSpellErr="1" w14:paraId="3F125058" w14:textId="27D72D4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62E38D4A" w:rsidP="62E38D4A" w:rsidRDefault="62E38D4A" w14:noSpellErr="1" w14:paraId="130B8B1E" w14:textId="591BAF3D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//fonction de rappel (callback)</w:t>
      </w:r>
    </w:p>
    <w:p w:rsidR="62E38D4A" w:rsidP="62E38D4A" w:rsidRDefault="62E38D4A" w14:paraId="7BEEB52E" w14:textId="289506E9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// 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recupere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l'id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 du bouton</w:t>
      </w:r>
    </w:p>
    <w:p w:rsidR="62E38D4A" w:rsidP="62E38D4A" w:rsidRDefault="62E38D4A" w14:paraId="2C7CFA73" w14:textId="133C89D1">
      <w:pPr>
        <w:spacing w:line="285" w:lineRule="exac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myButton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document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getElementById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btnHello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</w:p>
    <w:p w:rsidR="62E38D4A" w:rsidP="62E38D4A" w:rsidRDefault="62E38D4A" w14:paraId="64358BCA" w14:textId="246733D1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//on met un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evenement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 lors d'un clic sur le bouton</w:t>
      </w:r>
    </w:p>
    <w:p w:rsidR="62E38D4A" w:rsidP="62E38D4A" w:rsidRDefault="62E38D4A" w14:paraId="7BA87CDB" w14:textId="7458AF29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// la fonction ne sera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>execute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  <w:t xml:space="preserve"> que lors du clic</w:t>
      </w:r>
    </w:p>
    <w:p w:rsidR="62E38D4A" w:rsidP="62E38D4A" w:rsidRDefault="62E38D4A" w14:paraId="0C0B79AD" w14:textId="0E81497B">
      <w:pPr>
        <w:spacing w:line="285" w:lineRule="exac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myButton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addEventListener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(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'click'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e</w:t>
      </w: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){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</w:p>
    <w:p w:rsidR="62E38D4A" w:rsidP="62E38D4A" w:rsidRDefault="62E38D4A" w14:paraId="77F47E5D" w14:textId="6A7293B1">
      <w:pPr>
        <w:spacing w:line="285" w:lineRule="exac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alert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fr-FR"/>
        </w:rPr>
        <w:t>'Ma fonction de rappel'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</w:p>
    <w:p w:rsidR="62E38D4A" w:rsidP="62E38D4A" w:rsidRDefault="62E38D4A" w14:noSpellErr="1" w14:paraId="3E4442B1" w14:textId="008165EC">
      <w:pPr>
        <w:spacing w:line="285" w:lineRule="exac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});</w:t>
      </w:r>
    </w:p>
    <w:p w:rsidR="62E38D4A" w:rsidP="62E38D4A" w:rsidRDefault="62E38D4A" w14:noSpellErr="1" w14:paraId="1DB1ADF3" w14:textId="1FB4CB1E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62E38D4A" w:rsidP="62E38D4A" w:rsidRDefault="62E38D4A" w14:noSpellErr="1" w14:paraId="230386AA" w14:textId="611D5E1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62E38D4A" w:rsidP="62E38D4A" w:rsidRDefault="62E38D4A" w14:noSpellErr="1" w14:paraId="3FD9AE05" w14:textId="43E7A5EB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62E38D4A" w:rsidP="62E38D4A" w:rsidRDefault="62E38D4A" w14:noSpellErr="1" w14:paraId="2A246738" w14:textId="1A43066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62E38D4A" w:rsidP="62E38D4A" w:rsidRDefault="62E38D4A" w14:noSpellErr="1" w14:paraId="329FDF18" w14:textId="4C1A85B2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La programme oriente objet</w:t>
      </w:r>
    </w:p>
    <w:p w:rsidR="62E38D4A" w:rsidP="62E38D4A" w:rsidRDefault="62E38D4A" w14:noSpellErr="1" w14:paraId="7681472B" w14:textId="5E488A03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fr-FR"/>
        </w:rPr>
      </w:pPr>
    </w:p>
    <w:p w:rsidR="62E38D4A" w:rsidP="62E38D4A" w:rsidRDefault="62E38D4A" w14:noSpellErr="1" w14:paraId="549E88EA" w14:textId="78692553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fr-FR"/>
        </w:rPr>
      </w:pPr>
    </w:p>
    <w:p w:rsidR="62E38D4A" w:rsidP="62E38D4A" w:rsidRDefault="62E38D4A" w14:noSpellErr="1" w14:paraId="02318E54" w14:textId="2203752C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fr-FR"/>
        </w:rPr>
      </w:pP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On 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déclare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 ici des 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propriétés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 et une 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méthode</w:t>
      </w:r>
    </w:p>
    <w:p w:rsidR="62E38D4A" w:rsidP="62E38D4A" w:rsidRDefault="62E38D4A" w14:noSpellErr="1" w14:paraId="745AEFB2" w14:textId="307A5066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Person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{</w:t>
      </w:r>
    </w:p>
    <w:p w:rsidR="62E38D4A" w:rsidP="62E38D4A" w:rsidRDefault="62E38D4A" w14:paraId="2A177F09" w14:textId="2813950C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proprietes</w:t>
      </w:r>
      <w:proofErr w:type="spellEnd"/>
    </w:p>
    <w:p w:rsidR="62E38D4A" w:rsidP="62E38D4A" w:rsidRDefault="62E38D4A" w14:paraId="17BFAFC3" w14:textId="76849C89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name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'Tanguy'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3A9BD19C" w14:textId="02EBC4AF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weight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60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5C80B937" w14:textId="04AB534F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18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50A86D6D" w14:textId="6CF391FF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: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noSpellErr="1" w14:paraId="6127A0A5" w14:textId="5BA4CEB7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'Marche ...'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);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}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paraId="27F0EB0E" w14:textId="081FB702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paraId="15F228DC" w14:textId="0D16A782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());</w:t>
      </w:r>
    </w:p>
    <w:p w:rsidR="62E38D4A" w:rsidP="62E38D4A" w:rsidRDefault="62E38D4A" w14:paraId="5309875E" w14:textId="794CF141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</w:pPr>
    </w:p>
    <w:p w:rsidR="62E38D4A" w:rsidP="62E38D4A" w:rsidRDefault="62E38D4A" w14:noSpellErr="1" w14:paraId="30F64302" w14:textId="71FB9ECF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</w:pP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O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n utilise ici les 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méthodes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 avec les 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propriétés</w:t>
      </w:r>
    </w:p>
    <w:p w:rsidR="62E38D4A" w:rsidP="62E38D4A" w:rsidRDefault="62E38D4A" w14:noSpellErr="1" w14:paraId="0EBBA26E" w14:textId="6B51704E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Person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{</w:t>
      </w:r>
    </w:p>
    <w:p w:rsidR="62E38D4A" w:rsidP="62E38D4A" w:rsidRDefault="62E38D4A" w14:paraId="213B0D78" w14:textId="0DE8F7C1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proprietes</w:t>
      </w:r>
      <w:proofErr w:type="spellEnd"/>
    </w:p>
    <w:p w:rsidR="62E38D4A" w:rsidP="62E38D4A" w:rsidRDefault="62E38D4A" w14:paraId="60F5549E" w14:textId="558BE6BF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name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'Tanguy'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68BAA153" w14:textId="76ED8F27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weight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60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47CCAF86" w14:textId="4D367D58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18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2D79E42C" w14:textId="591FD481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methodes</w:t>
      </w:r>
      <w:proofErr w:type="spellEnd"/>
    </w:p>
    <w:p w:rsidR="62E38D4A" w:rsidP="62E38D4A" w:rsidRDefault="62E38D4A" w14:paraId="4E61BFF2" w14:textId="65802C56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: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noSpellErr="1" w14:paraId="21912FA0" w14:textId="3547393D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this.name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 Marche ...'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noSpellErr="1" w14:paraId="789E8899" w14:textId="0DF79FE3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noSpellErr="1" w14:paraId="249CD01A" w14:textId="53FC3A60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paraId="204BDBE6" w14:textId="459590AC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paraId="7E5E491A" w14:textId="2A538085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  <w:proofErr w:type="gramEnd"/>
    </w:p>
    <w:p w:rsidR="62E38D4A" w:rsidP="62E38D4A" w:rsidRDefault="62E38D4A" w14:paraId="5CED9C85" w14:textId="2A1D6362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</w:pPr>
    </w:p>
    <w:p w:rsidR="62E38D4A" w:rsidP="62E38D4A" w:rsidRDefault="62E38D4A" w14:paraId="7362774E" w14:textId="1DCA8F60">
      <w:pPr>
        <w:spacing w:line="285" w:lineRule="exact"/>
        <w:jc w:val="center"/>
      </w:pPr>
    </w:p>
    <w:p w:rsidR="62E38D4A" w:rsidP="62E38D4A" w:rsidRDefault="62E38D4A" w14:paraId="416AF4BC" w14:textId="583B2154">
      <w:pPr>
        <w:spacing w:line="285" w:lineRule="exact"/>
        <w:jc w:val="center"/>
      </w:pPr>
      <w:r w:rsidRPr="62E38D4A" w:rsidR="62E38D4A">
        <w:rPr>
          <w:b w:val="1"/>
          <w:bCs w:val="1"/>
        </w:rPr>
        <w:t xml:space="preserve">Ici on utilise une </w:t>
      </w:r>
      <w:proofErr w:type="spellStart"/>
      <w:r w:rsidRPr="62E38D4A" w:rsidR="62E38D4A">
        <w:rPr>
          <w:b w:val="1"/>
          <w:bCs w:val="1"/>
        </w:rPr>
        <w:t>clausure</w:t>
      </w:r>
      <w:proofErr w:type="spellEnd"/>
    </w:p>
    <w:p w:rsidR="62E38D4A" w:rsidP="62E38D4A" w:rsidRDefault="62E38D4A" w14:noSpellErr="1" w14:paraId="4B436713" w14:textId="2E8B9A94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Person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{</w:t>
      </w:r>
    </w:p>
    <w:p w:rsidR="62E38D4A" w:rsidP="62E38D4A" w:rsidRDefault="62E38D4A" w14:paraId="01ED412F" w14:textId="14C65F59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proprietes</w:t>
      </w:r>
      <w:proofErr w:type="spellEnd"/>
    </w:p>
    <w:p w:rsidR="62E38D4A" w:rsidP="62E38D4A" w:rsidRDefault="62E38D4A" w14:paraId="1D69E052" w14:textId="1395217D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name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'Tanguy'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1DD3F00A" w14:textId="5BA75476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weight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60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08A3CFD2" w14:textId="7AED2731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18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05E9F48F" w14:textId="639214A3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methodes</w:t>
      </w:r>
      <w:proofErr w:type="spellEnd"/>
    </w:p>
    <w:p w:rsidR="62E38D4A" w:rsidP="62E38D4A" w:rsidRDefault="62E38D4A" w14:paraId="490838FC" w14:textId="7D799B26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: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noSpellErr="1" w14:paraId="31E72887" w14:textId="3CBA12DD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this.name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 Marche ...'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paraId="67D21755" w14:textId="44C96C47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self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;</w:t>
      </w:r>
    </w:p>
    <w:p w:rsidR="62E38D4A" w:rsidP="62E38D4A" w:rsidRDefault="62E38D4A" w14:paraId="0359F9E3" w14:textId="0A5D937C">
      <w:pPr>
        <w:spacing w:line="285" w:lineRule="exact"/>
        <w:jc w:val="left"/>
      </w:pPr>
      <w:r>
        <w:br/>
      </w:r>
    </w:p>
    <w:p w:rsidR="62E38D4A" w:rsidP="62E38D4A" w:rsidRDefault="62E38D4A" w14:paraId="52597CF5" w14:textId="097B530B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funk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paraId="7D20CF1C" w14:textId="0009F8C8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self.age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noSpellErr="1" w14:paraId="70A22385" w14:textId="0763390A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funk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paraId="327C5108" w14:textId="4EF87CB9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paraId="16E3AC5E" w14:textId="126AAFBC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  <w:proofErr w:type="gramEnd"/>
    </w:p>
    <w:p w:rsidR="62E38D4A" w:rsidP="62E38D4A" w:rsidRDefault="62E38D4A" w14:paraId="12EE9695" w14:textId="6A5CACC8">
      <w:pPr>
        <w:spacing w:line="285" w:lineRule="exact"/>
        <w:jc w:val="center"/>
      </w:pPr>
      <w:r>
        <w:br/>
      </w:r>
    </w:p>
    <w:p w:rsidR="62E38D4A" w:rsidP="62E38D4A" w:rsidRDefault="62E38D4A" w14:noSpellErr="1" w14:paraId="0B0584EE" w14:textId="11947CAD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fr-FR"/>
        </w:rPr>
      </w:pP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Avec 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>une fonction</w:t>
      </w:r>
      <w:r w:rsidRPr="62E38D4A" w:rsidR="62E38D4A">
        <w:rPr>
          <w:rFonts w:ascii="Calibri" w:hAnsi="Calibri" w:eastAsia="Calibri" w:cs="Calibri"/>
          <w:b w:val="1"/>
          <w:bCs w:val="1"/>
          <w:noProof w:val="0"/>
          <w:color w:val="auto"/>
          <w:sz w:val="21"/>
          <w:szCs w:val="21"/>
          <w:lang w:val="fr-FR"/>
        </w:rPr>
        <w:t xml:space="preserve"> d'appel</w:t>
      </w:r>
    </w:p>
    <w:p w:rsidR="62E38D4A" w:rsidP="62E38D4A" w:rsidRDefault="62E38D4A" w14:noSpellErr="1" w14:paraId="25BBE071" w14:textId="0B41CB02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Person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{</w:t>
      </w:r>
    </w:p>
    <w:p w:rsidR="62E38D4A" w:rsidP="62E38D4A" w:rsidRDefault="62E38D4A" w14:paraId="76F78A82" w14:textId="3B1FFD24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proprietes</w:t>
      </w:r>
      <w:proofErr w:type="spellEnd"/>
    </w:p>
    <w:p w:rsidR="62E38D4A" w:rsidP="62E38D4A" w:rsidRDefault="62E38D4A" w14:paraId="362F0F0E" w14:textId="2084F544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name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'Tanguy'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6E5BDA0B" w14:textId="3C020EB6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weight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60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3B24C6BE" w14:textId="1A44372F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: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19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,</w:t>
      </w:r>
    </w:p>
    <w:p w:rsidR="62E38D4A" w:rsidP="62E38D4A" w:rsidRDefault="62E38D4A" w14:paraId="370E6BDB" w14:textId="63462F5F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//on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defini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 xml:space="preserve"> les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methodes</w:t>
      </w:r>
      <w:proofErr w:type="spellEnd"/>
    </w:p>
    <w:p w:rsidR="62E38D4A" w:rsidP="62E38D4A" w:rsidRDefault="62E38D4A" w14:paraId="7D8E5906" w14:textId="15782AA7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marcher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: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noSpellErr="1" w14:paraId="225CC587" w14:textId="1A827431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this.name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 Marche ...'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paraId="07F5D9BE" w14:textId="5B22B941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self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;</w:t>
      </w:r>
    </w:p>
    <w:p w:rsidR="62E38D4A" w:rsidP="62E38D4A" w:rsidRDefault="62E38D4A" w14:paraId="39E8A788" w14:textId="50198C2E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</w:pPr>
    </w:p>
    <w:p w:rsidR="62E38D4A" w:rsidP="62E38D4A" w:rsidRDefault="62E38D4A" w14:paraId="4CED46EE" w14:textId="43DABB6C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funk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paraId="57B7730F" w14:textId="5E8087B0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self.age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noSpellErr="1" w14:paraId="5A609DA8" w14:textId="66DB32BF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funk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noSpellErr="1" w14:paraId="27FA9CDE" w14:textId="31BF4CE7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},</w:t>
      </w:r>
    </w:p>
    <w:p w:rsidR="62E38D4A" w:rsidP="62E38D4A" w:rsidRDefault="62E38D4A" w14:paraId="102EBD63" w14:textId="3FAB6A26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manger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: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77FF"/>
          <w:sz w:val="21"/>
          <w:szCs w:val="21"/>
          <w:lang w:val="fr-FR"/>
        </w:rPr>
        <w:t>preparePlat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){</w:t>
      </w:r>
    </w:p>
    <w:p w:rsidR="62E38D4A" w:rsidP="62E38D4A" w:rsidRDefault="62E38D4A" w14:paraId="6A340865" w14:textId="15328616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preparePlat.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call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noSpellErr="1" w14:paraId="09D5F17C" w14:textId="7222AAA9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//</w:t>
      </w: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console.log(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384887"/>
          <w:sz w:val="21"/>
          <w:szCs w:val="21"/>
          <w:lang w:val="fr-FR"/>
        </w:rPr>
        <w:t>'je mange ..');</w:t>
      </w:r>
    </w:p>
    <w:p w:rsidR="62E38D4A" w:rsidP="62E38D4A" w:rsidRDefault="62E38D4A" w14:noSpellErr="1" w14:paraId="715D5040" w14:textId="6B05B3BC">
      <w:pPr>
        <w:spacing w:line="285" w:lineRule="exact"/>
        <w:jc w:val="left"/>
      </w:pPr>
      <w:r>
        <w:br/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noSpellErr="1" w14:paraId="0BEFA08D" w14:textId="6946C689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paraId="76B4381C" w14:textId="775256E9">
      <w:pPr>
        <w:spacing w:line="285" w:lineRule="exact"/>
        <w:jc w:val="left"/>
      </w:pPr>
    </w:p>
    <w:p w:rsidR="62E38D4A" w:rsidP="62E38D4A" w:rsidRDefault="62E38D4A" w14:paraId="56C79ECD" w14:textId="5BD17332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Person.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manger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(){</w:t>
      </w:r>
    </w:p>
    <w:p w:rsidR="62E38D4A" w:rsidP="62E38D4A" w:rsidRDefault="62E38D4A" w14:paraId="4510C0AF" w14:textId="0AE2AD9E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if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this.age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&lt;=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18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){</w:t>
      </w:r>
    </w:p>
    <w:p w:rsidR="62E38D4A" w:rsidP="62E38D4A" w:rsidRDefault="62E38D4A" w14:noSpellErr="1" w14:paraId="13CA9941" w14:textId="5AB15760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'Je mange bien'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paraId="09B77B56" w14:textId="2CFA7208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else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{</w:t>
      </w:r>
    </w:p>
    <w:p w:rsidR="62E38D4A" w:rsidP="62E38D4A" w:rsidRDefault="62E38D4A" w14:noSpellErr="1" w14:paraId="7444E9B8" w14:textId="536363E9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'pas bien'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);</w:t>
      </w:r>
    </w:p>
    <w:p w:rsidR="62E38D4A" w:rsidP="62E38D4A" w:rsidRDefault="62E38D4A" w14:noSpellErr="1" w14:paraId="55D61D93" w14:textId="50C4AA82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noSpellErr="1" w14:paraId="4D08411D" w14:textId="574D5CD8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});</w:t>
      </w:r>
    </w:p>
    <w:p w:rsidR="62E38D4A" w:rsidP="62E38D4A" w:rsidRDefault="62E38D4A" w14:paraId="69C55B5A" w14:textId="4C042A24">
      <w:pPr>
        <w:spacing w:line="285" w:lineRule="exact"/>
        <w:jc w:val="left"/>
      </w:pPr>
    </w:p>
    <w:p w:rsidR="62E38D4A" w:rsidP="62E38D4A" w:rsidRDefault="62E38D4A" w14:noSpellErr="1" w14:paraId="2A96D159" w14:textId="3A0E14BA">
      <w:pPr>
        <w:spacing w:line="285" w:lineRule="exact"/>
        <w:jc w:val="center"/>
      </w:pPr>
      <w:r>
        <w:br/>
      </w:r>
      <w:r>
        <w:br/>
      </w:r>
      <w:r w:rsidRPr="62E38D4A" w:rsidR="62E38D4A">
        <w:rPr>
          <w:b w:val="1"/>
          <w:bCs w:val="1"/>
        </w:rPr>
        <w:t xml:space="preserve">Créer des objets avec une fonction </w:t>
      </w:r>
    </w:p>
    <w:p w:rsidR="62E38D4A" w:rsidP="62E38D4A" w:rsidRDefault="62E38D4A" w14:paraId="7B670C6A" w14:textId="047AFC8B">
      <w:pPr>
        <w:pStyle w:val="Normal"/>
        <w:spacing w:line="285" w:lineRule="exact"/>
        <w:jc w:val="left"/>
      </w:pPr>
      <w:r>
        <w:br/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voiture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 {</w:t>
      </w:r>
      <w:r>
        <w:br/>
      </w:r>
    </w:p>
    <w:p w:rsidR="62E38D4A" w:rsidP="62E38D4A" w:rsidRDefault="62E38D4A" w14:paraId="71DE2A76" w14:textId="201628EB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this.marque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'Ferrari'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;</w:t>
      </w:r>
    </w:p>
    <w:p w:rsidR="62E38D4A" w:rsidP="62E38D4A" w:rsidRDefault="62E38D4A" w14:paraId="4A113B15" w14:textId="36283CA0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this.model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'F40'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;</w:t>
      </w:r>
      <w:r>
        <w:br/>
      </w:r>
    </w:p>
    <w:p w:rsidR="62E38D4A" w:rsidP="62E38D4A" w:rsidRDefault="62E38D4A" w14:paraId="081E6A67" w14:textId="1CD2D871">
      <w:pPr>
        <w:spacing w:line="285" w:lineRule="exact"/>
        <w:jc w:val="left"/>
      </w:pP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roule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function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(</w:t>
      </w: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77FF"/>
          <w:sz w:val="21"/>
          <w:szCs w:val="21"/>
          <w:lang w:val="fr-FR"/>
        </w:rPr>
        <w:t>vitesse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 {</w:t>
      </w:r>
    </w:p>
    <w:p w:rsidR="62E38D4A" w:rsidP="62E38D4A" w:rsidRDefault="62E38D4A" w14:paraId="07FEDB2B" w14:textId="1EE26AE5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return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this.marque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 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this.model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 roule a 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vitesse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+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AA44"/>
          <w:sz w:val="21"/>
          <w:szCs w:val="21"/>
          <w:lang w:val="fr-FR"/>
        </w:rPr>
        <w:t>'km'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;</w:t>
      </w:r>
    </w:p>
    <w:p w:rsidR="62E38D4A" w:rsidP="62E38D4A" w:rsidRDefault="62E38D4A" w14:noSpellErr="1" w14:paraId="2F4C3BCE" w14:textId="22B0810B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};</w:t>
      </w:r>
    </w:p>
    <w:p w:rsidR="62E38D4A" w:rsidP="62E38D4A" w:rsidRDefault="62E38D4A" w14:noSpellErr="1" w14:paraId="2F24BD43" w14:textId="49D400C0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}</w:t>
      </w:r>
    </w:p>
    <w:p w:rsidR="62E38D4A" w:rsidP="62E38D4A" w:rsidRDefault="62E38D4A" w14:noSpellErr="1" w14:paraId="3DB474E5" w14:textId="70EC5956">
      <w:pPr>
        <w:spacing w:line="285" w:lineRule="exact"/>
        <w:jc w:val="left"/>
      </w:pPr>
      <w:proofErr w:type="gramStart"/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var</w:t>
      </w:r>
      <w:proofErr w:type="gram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v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=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225588"/>
          <w:sz w:val="21"/>
          <w:szCs w:val="21"/>
          <w:lang w:val="fr-FR"/>
        </w:rPr>
        <w:t>new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 xml:space="preserve"> 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FEEBB"/>
          <w:sz w:val="21"/>
          <w:szCs w:val="21"/>
          <w:u w:val="single"/>
          <w:lang w:val="fr-FR"/>
        </w:rPr>
        <w:t>voiture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();</w:t>
      </w:r>
    </w:p>
    <w:p w:rsidR="62E38D4A" w:rsidP="62E38D4A" w:rsidRDefault="62E38D4A" w14:paraId="65F73145" w14:textId="679C2464">
      <w:pPr>
        <w:spacing w:line="285" w:lineRule="exact"/>
        <w:jc w:val="left"/>
      </w:pPr>
      <w:r w:rsidRPr="62E38D4A" w:rsidR="62E38D4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66B8"/>
          <w:sz w:val="21"/>
          <w:szCs w:val="21"/>
          <w:lang w:val="fr-FR"/>
        </w:rPr>
        <w:t>console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9966B8"/>
          <w:sz w:val="21"/>
          <w:szCs w:val="21"/>
          <w:lang w:val="fr-FR"/>
        </w:rPr>
        <w:t>log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proofErr w:type="spellStart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v.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DDBB88"/>
          <w:sz w:val="21"/>
          <w:szCs w:val="21"/>
          <w:lang w:val="fr-FR"/>
        </w:rPr>
        <w:t>roule</w:t>
      </w:r>
      <w:proofErr w:type="spellEnd"/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(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F280D0"/>
          <w:sz w:val="21"/>
          <w:szCs w:val="21"/>
          <w:lang w:val="fr-FR"/>
        </w:rPr>
        <w:t>250</w:t>
      </w:r>
      <w:r w:rsidRPr="62E38D4A" w:rsidR="62E38D4A">
        <w:rPr>
          <w:rFonts w:ascii="Calibri" w:hAnsi="Calibri" w:eastAsia="Calibri" w:cs="Calibri"/>
          <w:b w:val="0"/>
          <w:bCs w:val="0"/>
          <w:noProof w:val="0"/>
          <w:color w:val="BBBBBB"/>
          <w:sz w:val="21"/>
          <w:szCs w:val="21"/>
          <w:lang w:val="fr-FR"/>
        </w:rPr>
        <w:t>));</w:t>
      </w:r>
    </w:p>
    <w:p w:rsidR="62E38D4A" w:rsidP="62E38D4A" w:rsidRDefault="62E38D4A" w14:paraId="101A67C3" w14:textId="68BDE733">
      <w:pPr>
        <w:spacing w:line="285" w:lineRule="exact"/>
        <w:jc w:val="left"/>
      </w:pPr>
      <w:r>
        <w:br/>
      </w:r>
      <w:r>
        <w:br/>
      </w:r>
    </w:p>
    <w:p w:rsidR="62E38D4A" w:rsidP="62E38D4A" w:rsidRDefault="62E38D4A" w14:noSpellErr="1" w14:paraId="4DD6ACE9" w14:textId="061EEE04">
      <w:pPr>
        <w:pStyle w:val="Normal"/>
        <w:spacing w:line="285" w:lineRule="exact"/>
        <w:jc w:val="left"/>
      </w:pPr>
    </w:p>
    <w:p w:rsidR="62E38D4A" w:rsidP="62E38D4A" w:rsidRDefault="62E38D4A" w14:paraId="087148E4" w14:textId="1C6E9D57">
      <w:pPr>
        <w:pStyle w:val="Normal"/>
        <w:spacing w:line="285" w:lineRule="exact"/>
        <w:jc w:val="center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fr-FR"/>
        </w:rPr>
      </w:pPr>
    </w:p>
    <w:p w:rsidR="62E38D4A" w:rsidP="62E38D4A" w:rsidRDefault="62E38D4A" w14:noSpellErr="1" w14:paraId="4A845019" w14:textId="5027351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</w:pPr>
    </w:p>
    <w:p w:rsidR="62E38D4A" w:rsidP="62E38D4A" w:rsidRDefault="62E38D4A" w14:noSpellErr="1" w14:paraId="0DCF1102" w14:textId="4ECC3514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608B4E"/>
          <w:sz w:val="21"/>
          <w:szCs w:val="21"/>
          <w:lang w:val="fr-FR"/>
        </w:rPr>
      </w:pPr>
    </w:p>
    <w:p w:rsidR="62E38D4A" w:rsidP="62E38D4A" w:rsidRDefault="62E38D4A" w14:paraId="1360407D" w14:textId="2B01F7D4">
      <w:pPr>
        <w:spacing w:line="285" w:lineRule="exact"/>
      </w:pPr>
      <w:r>
        <w:br/>
      </w:r>
    </w:p>
    <w:p w:rsidR="62E38D4A" w:rsidP="62E38D4A" w:rsidRDefault="62E38D4A" w14:noSpellErr="1" w14:paraId="49E8DFF6" w14:textId="49D8BF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3f667-4faf-4f7e-9e6e-837dcafa488f}"/>
  <w14:docId w14:val="16880995"/>
  <w:rsids>
    <w:rsidRoot w:val="1439B69A"/>
    <w:rsid w:val="1439B69A"/>
    <w:rsid w:val="62E38D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2017-09-14T08:14:12.2730857Z</dcterms:created>
  <dcterms:modified xsi:type="dcterms:W3CDTF">2017-09-14T14:54:13.3802486Z</dcterms:modified>
  <dc:creator>Tanguy Equinet</dc:creator>
  <lastModifiedBy>Tanguy Equinet</lastModifiedBy>
</coreProperties>
</file>