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1276" w14:textId="1B27A954" w:rsidR="00886BF3" w:rsidRDefault="00B333DC" w:rsidP="00B333DC">
      <w:pPr>
        <w:jc w:val="center"/>
      </w:pPr>
      <w:r>
        <w:rPr>
          <w:rFonts w:hint="eastAsia"/>
        </w:rPr>
        <w:t>PC 端界面效果</w:t>
      </w:r>
    </w:p>
    <w:p w14:paraId="6588934A" w14:textId="77777777" w:rsidR="00B333DC" w:rsidRDefault="00B333DC"/>
    <w:p w14:paraId="3AEF5DDC" w14:textId="344B7D89" w:rsidR="00B333DC" w:rsidRDefault="00B333DC">
      <w:r w:rsidRPr="00B333DC">
        <w:rPr>
          <w:noProof/>
        </w:rPr>
        <w:drawing>
          <wp:inline distT="0" distB="0" distL="0" distR="0" wp14:anchorId="39C75117" wp14:editId="08FE363C">
            <wp:extent cx="5274310" cy="2672080"/>
            <wp:effectExtent l="0" t="0" r="2540" b="0"/>
            <wp:docPr id="521876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53BD" w14:textId="2913D913" w:rsidR="00B333DC" w:rsidRDefault="00B333DC">
      <w:r w:rsidRPr="00B333DC">
        <w:rPr>
          <w:noProof/>
        </w:rPr>
        <w:drawing>
          <wp:inline distT="0" distB="0" distL="0" distR="0" wp14:anchorId="43A7FEBF" wp14:editId="32EB53E5">
            <wp:extent cx="5274310" cy="1876425"/>
            <wp:effectExtent l="0" t="0" r="2540" b="9525"/>
            <wp:docPr id="898740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1E6A" w14:textId="615A39FF" w:rsidR="00B333DC" w:rsidRDefault="00B333DC">
      <w:r w:rsidRPr="00B333DC">
        <w:rPr>
          <w:noProof/>
        </w:rPr>
        <w:drawing>
          <wp:inline distT="0" distB="0" distL="0" distR="0" wp14:anchorId="78563966" wp14:editId="3AAA50D2">
            <wp:extent cx="5274310" cy="1942465"/>
            <wp:effectExtent l="0" t="0" r="2540" b="635"/>
            <wp:docPr id="21335947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CA6E" w14:textId="7472B251" w:rsidR="00B333DC" w:rsidRDefault="00B333DC">
      <w:pPr>
        <w:rPr>
          <w:rFonts w:hint="eastAsia"/>
        </w:rPr>
      </w:pPr>
      <w:r w:rsidRPr="00B333DC">
        <w:rPr>
          <w:noProof/>
        </w:rPr>
        <w:lastRenderedPageBreak/>
        <w:drawing>
          <wp:inline distT="0" distB="0" distL="0" distR="0" wp14:anchorId="5A9ECEAF" wp14:editId="04BF519B">
            <wp:extent cx="5274310" cy="2379980"/>
            <wp:effectExtent l="0" t="0" r="2540" b="1270"/>
            <wp:docPr id="16968223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3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4E8C7" w14:textId="77777777" w:rsidR="00655959" w:rsidRDefault="00655959" w:rsidP="00B333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E79B89" w14:textId="77777777" w:rsidR="00655959" w:rsidRDefault="00655959" w:rsidP="00B333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CE34" w14:textId="77777777" w:rsidR="00655959" w:rsidRDefault="00655959" w:rsidP="00B333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A92DF3" w14:textId="77777777" w:rsidR="00655959" w:rsidRDefault="00655959" w:rsidP="00B333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F3"/>
    <w:rsid w:val="00655959"/>
    <w:rsid w:val="00886BF3"/>
    <w:rsid w:val="00AA2349"/>
    <w:rsid w:val="00B3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F3914"/>
  <w15:chartTrackingRefBased/>
  <w15:docId w15:val="{A4A8480B-F09F-492E-AD19-11750E96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6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B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B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B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B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B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6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B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B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B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33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33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33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33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Poly</dc:creator>
  <cp:keywords/>
  <dc:description/>
  <cp:lastModifiedBy>Li Poly</cp:lastModifiedBy>
  <cp:revision>2</cp:revision>
  <dcterms:created xsi:type="dcterms:W3CDTF">2026-03-24T14:55:00Z</dcterms:created>
  <dcterms:modified xsi:type="dcterms:W3CDTF">2026-03-24T14:58:00Z</dcterms:modified>
</cp:coreProperties>
</file>