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304123" w:rsidRDefault="005E0CDB" w:rsidP="00A27DB3">
      <w:pPr>
        <w:rPr>
          <w:rFonts w:asciiTheme="minorEastAsia" w:eastAsiaTheme="minorEastAsia" w:hAnsiTheme="minorEastAsia"/>
          <w:b/>
          <w:sz w:val="18"/>
          <w:szCs w:val="18"/>
        </w:rPr>
      </w:pPr>
      <w:r w:rsidRPr="00304123">
        <w:rPr>
          <w:rFonts w:asciiTheme="minorEastAsia" w:eastAsiaTheme="minorEastAsia" w:hAnsiTheme="minorEastAsia" w:hint="eastAsia"/>
          <w:b/>
          <w:sz w:val="18"/>
          <w:szCs w:val="18"/>
        </w:rPr>
        <w:t>故障说明：</w:t>
      </w:r>
      <w:r w:rsidR="00304123">
        <w:rPr>
          <w:rFonts w:asciiTheme="minorEastAsia" w:eastAsiaTheme="minorEastAsia" w:hAnsiTheme="minorEastAsia" w:hint="eastAsia"/>
          <w:b/>
          <w:sz w:val="18"/>
          <w:szCs w:val="18"/>
        </w:rPr>
        <w:t>(11年GL8)</w:t>
      </w:r>
    </w:p>
    <w:p w:rsidR="00B94F4D" w:rsidRPr="00B94F4D" w:rsidRDefault="00B94F4D" w:rsidP="00B94F4D">
      <w:pPr>
        <w:rPr>
          <w:rFonts w:asciiTheme="minorEastAsia" w:eastAsiaTheme="minorEastAsia" w:hAnsiTheme="minorEastAsia"/>
          <w:sz w:val="18"/>
          <w:szCs w:val="18"/>
        </w:rPr>
      </w:pPr>
      <w:bookmarkStart w:id="0" w:name="pgfId-1639725"/>
      <w:bookmarkStart w:id="1" w:name="pgfId-1694792"/>
      <w:bookmarkStart w:id="2" w:name="pgfId-1695023"/>
      <w:bookmarkStart w:id="3" w:name="pgfId-1667480"/>
      <w:bookmarkStart w:id="4" w:name="pgfId-1667570"/>
      <w:bookmarkStart w:id="5" w:name="pgfId-1668159"/>
      <w:bookmarkStart w:id="6" w:name="pgfId-1695141"/>
      <w:bookmarkStart w:id="7" w:name="pgfId-1648546"/>
      <w:bookmarkStart w:id="8" w:name="pgfId-1652851"/>
      <w:bookmarkStart w:id="9" w:name="pgfId-1668872"/>
      <w:bookmarkStart w:id="10" w:name="pgfId-1669284"/>
      <w:bookmarkStart w:id="11" w:name="pgfId-1669972"/>
      <w:bookmarkStart w:id="12" w:name="pgfId-16703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B94F4D">
        <w:rPr>
          <w:rFonts w:asciiTheme="minorEastAsia" w:eastAsiaTheme="minorEastAsia" w:hAnsiTheme="minorEastAsia" w:hint="eastAsia"/>
          <w:sz w:val="18"/>
          <w:szCs w:val="18"/>
        </w:rPr>
        <w:t>DTCB0072 01: 左前座椅安全带传感器电路对蓄电池短路</w:t>
      </w:r>
    </w:p>
    <w:p w:rsidR="00B94F4D" w:rsidRPr="00B94F4D" w:rsidRDefault="00B94F4D" w:rsidP="00B94F4D">
      <w:pPr>
        <w:rPr>
          <w:rFonts w:asciiTheme="minorEastAsia" w:eastAsiaTheme="minorEastAsia" w:hAnsiTheme="minorEastAsia"/>
          <w:sz w:val="18"/>
          <w:szCs w:val="18"/>
        </w:rPr>
      </w:pPr>
      <w:r w:rsidRPr="00B94F4D">
        <w:rPr>
          <w:rFonts w:asciiTheme="minorEastAsia" w:eastAsiaTheme="minorEastAsia" w:hAnsiTheme="minorEastAsia" w:hint="eastAsia"/>
          <w:sz w:val="18"/>
          <w:szCs w:val="18"/>
        </w:rPr>
        <w:t>DTCB0072 02: 左前座椅安全带传感器电路对搭铁短路</w:t>
      </w:r>
    </w:p>
    <w:p w:rsidR="00B94F4D" w:rsidRPr="00B94F4D" w:rsidRDefault="00B94F4D" w:rsidP="00B94F4D">
      <w:pPr>
        <w:rPr>
          <w:rFonts w:asciiTheme="minorEastAsia" w:eastAsiaTheme="minorEastAsia" w:hAnsiTheme="minorEastAsia"/>
          <w:sz w:val="18"/>
          <w:szCs w:val="18"/>
        </w:rPr>
      </w:pPr>
      <w:r w:rsidRPr="00B94F4D">
        <w:rPr>
          <w:rFonts w:asciiTheme="minorEastAsia" w:eastAsiaTheme="minorEastAsia" w:hAnsiTheme="minorEastAsia" w:hint="eastAsia"/>
          <w:sz w:val="18"/>
          <w:szCs w:val="18"/>
        </w:rPr>
        <w:t>DTCB0072 04: 左前座椅安全带传感器电路开路</w:t>
      </w:r>
    </w:p>
    <w:p w:rsidR="00B94F4D" w:rsidRPr="00B94F4D" w:rsidRDefault="00B94F4D" w:rsidP="00B94F4D">
      <w:pPr>
        <w:rPr>
          <w:rFonts w:asciiTheme="minorEastAsia" w:eastAsiaTheme="minorEastAsia" w:hAnsiTheme="minorEastAsia"/>
          <w:sz w:val="18"/>
          <w:szCs w:val="18"/>
        </w:rPr>
      </w:pPr>
      <w:r w:rsidRPr="00B94F4D">
        <w:rPr>
          <w:rFonts w:asciiTheme="minorEastAsia" w:eastAsiaTheme="minorEastAsia" w:hAnsiTheme="minorEastAsia" w:hint="eastAsia"/>
          <w:sz w:val="18"/>
          <w:szCs w:val="18"/>
        </w:rPr>
        <w:t>DTC B0072 05: 左前座椅安全带传感器对电源短路或开路</w:t>
      </w:r>
    </w:p>
    <w:p w:rsidR="00B94F4D" w:rsidRPr="00B94F4D" w:rsidRDefault="00B94F4D" w:rsidP="00B94F4D">
      <w:pPr>
        <w:rPr>
          <w:rFonts w:asciiTheme="minorEastAsia" w:eastAsiaTheme="minorEastAsia" w:hAnsiTheme="minorEastAsia"/>
          <w:sz w:val="18"/>
          <w:szCs w:val="18"/>
        </w:rPr>
      </w:pPr>
      <w:r w:rsidRPr="00B94F4D">
        <w:rPr>
          <w:rFonts w:asciiTheme="minorEastAsia" w:eastAsiaTheme="minorEastAsia" w:hAnsiTheme="minorEastAsia" w:hint="eastAsia"/>
          <w:sz w:val="18"/>
          <w:szCs w:val="18"/>
        </w:rPr>
        <w:t>DTCB0072 06: 左前座椅安全带传感器电路电压过低/开路</w:t>
      </w:r>
    </w:p>
    <w:p w:rsidR="00B94F4D" w:rsidRPr="00B94F4D" w:rsidRDefault="00B94F4D" w:rsidP="00B94F4D">
      <w:pPr>
        <w:rPr>
          <w:rFonts w:asciiTheme="minorEastAsia" w:eastAsiaTheme="minorEastAsia" w:hAnsiTheme="minorEastAsia"/>
          <w:sz w:val="18"/>
          <w:szCs w:val="18"/>
        </w:rPr>
      </w:pPr>
      <w:r w:rsidRPr="00B94F4D">
        <w:rPr>
          <w:rFonts w:asciiTheme="minorEastAsia" w:eastAsiaTheme="minorEastAsia" w:hAnsiTheme="minorEastAsia" w:hint="eastAsia"/>
          <w:sz w:val="18"/>
          <w:szCs w:val="18"/>
        </w:rPr>
        <w:t>DTCB0072 08: 左前座椅安全带传感器电路信号无效</w:t>
      </w:r>
    </w:p>
    <w:p w:rsidR="00B94F4D" w:rsidRPr="00B94F4D" w:rsidRDefault="00B94F4D" w:rsidP="00B94F4D">
      <w:pPr>
        <w:rPr>
          <w:rFonts w:asciiTheme="minorEastAsia" w:eastAsiaTheme="minorEastAsia" w:hAnsiTheme="minorEastAsia"/>
          <w:sz w:val="18"/>
          <w:szCs w:val="18"/>
        </w:rPr>
      </w:pPr>
      <w:r w:rsidRPr="00B94F4D">
        <w:rPr>
          <w:rFonts w:asciiTheme="minorEastAsia" w:eastAsiaTheme="minorEastAsia" w:hAnsiTheme="minorEastAsia" w:hint="eastAsia"/>
          <w:sz w:val="18"/>
          <w:szCs w:val="18"/>
        </w:rPr>
        <w:t>DTCB0072 0B: 左前座椅安全带传感器电路电流过大</w:t>
      </w:r>
    </w:p>
    <w:p w:rsidR="00B94F4D" w:rsidRPr="00B94F4D" w:rsidRDefault="00B94F4D" w:rsidP="00B94F4D">
      <w:pPr>
        <w:rPr>
          <w:rFonts w:asciiTheme="minorEastAsia" w:eastAsiaTheme="minorEastAsia" w:hAnsiTheme="minorEastAsia" w:hint="eastAsia"/>
          <w:sz w:val="18"/>
          <w:szCs w:val="18"/>
        </w:rPr>
      </w:pPr>
      <w:r w:rsidRPr="00B94F4D">
        <w:rPr>
          <w:rFonts w:asciiTheme="minorEastAsia" w:eastAsiaTheme="minorEastAsia" w:hAnsiTheme="minorEastAsia" w:hint="eastAsia"/>
          <w:sz w:val="18"/>
          <w:szCs w:val="18"/>
        </w:rPr>
        <w:t>DTCB0072 0C: 左前座椅安全带传感器电路电流过小</w:t>
      </w:r>
      <w:bookmarkStart w:id="13" w:name="_GoBack"/>
      <w:bookmarkEnd w:id="13"/>
    </w:p>
    <w:sectPr w:rsidR="00B94F4D" w:rsidRPr="00B94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321" w:rsidRDefault="003D7321" w:rsidP="00485DDA">
      <w:r>
        <w:separator/>
      </w:r>
    </w:p>
  </w:endnote>
  <w:endnote w:type="continuationSeparator" w:id="0">
    <w:p w:rsidR="003D7321" w:rsidRDefault="003D7321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321" w:rsidRDefault="003D7321" w:rsidP="00485DDA">
      <w:r>
        <w:separator/>
      </w:r>
    </w:p>
  </w:footnote>
  <w:footnote w:type="continuationSeparator" w:id="0">
    <w:p w:rsidR="003D7321" w:rsidRDefault="003D7321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537DF"/>
    <w:rsid w:val="000617ED"/>
    <w:rsid w:val="00067F88"/>
    <w:rsid w:val="00080E42"/>
    <w:rsid w:val="000B13F7"/>
    <w:rsid w:val="00104078"/>
    <w:rsid w:val="00105F1E"/>
    <w:rsid w:val="00136E60"/>
    <w:rsid w:val="001526BA"/>
    <w:rsid w:val="001732EE"/>
    <w:rsid w:val="00182780"/>
    <w:rsid w:val="001904C5"/>
    <w:rsid w:val="00205F5F"/>
    <w:rsid w:val="00207F23"/>
    <w:rsid w:val="002125B8"/>
    <w:rsid w:val="00267214"/>
    <w:rsid w:val="0027028D"/>
    <w:rsid w:val="00294F0B"/>
    <w:rsid w:val="00295F34"/>
    <w:rsid w:val="002A3262"/>
    <w:rsid w:val="00304123"/>
    <w:rsid w:val="00310182"/>
    <w:rsid w:val="00310535"/>
    <w:rsid w:val="00343D02"/>
    <w:rsid w:val="00345EC8"/>
    <w:rsid w:val="003D7321"/>
    <w:rsid w:val="003E3035"/>
    <w:rsid w:val="003F2C67"/>
    <w:rsid w:val="00406234"/>
    <w:rsid w:val="00407266"/>
    <w:rsid w:val="00416BC2"/>
    <w:rsid w:val="00427F5E"/>
    <w:rsid w:val="004620C7"/>
    <w:rsid w:val="00465F43"/>
    <w:rsid w:val="00485DDA"/>
    <w:rsid w:val="004B1FAF"/>
    <w:rsid w:val="004C5491"/>
    <w:rsid w:val="004F442D"/>
    <w:rsid w:val="00505875"/>
    <w:rsid w:val="005125D1"/>
    <w:rsid w:val="00514D8F"/>
    <w:rsid w:val="00524E1C"/>
    <w:rsid w:val="005524F5"/>
    <w:rsid w:val="00562034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6184A"/>
    <w:rsid w:val="006707A1"/>
    <w:rsid w:val="00691B66"/>
    <w:rsid w:val="006C3ADD"/>
    <w:rsid w:val="006D4694"/>
    <w:rsid w:val="00726424"/>
    <w:rsid w:val="007604E9"/>
    <w:rsid w:val="007806A3"/>
    <w:rsid w:val="00781354"/>
    <w:rsid w:val="007A10A7"/>
    <w:rsid w:val="007B1A0F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51748"/>
    <w:rsid w:val="009C2B10"/>
    <w:rsid w:val="00A0319F"/>
    <w:rsid w:val="00A27DB3"/>
    <w:rsid w:val="00A65EF3"/>
    <w:rsid w:val="00A67DF9"/>
    <w:rsid w:val="00AB5269"/>
    <w:rsid w:val="00AE587A"/>
    <w:rsid w:val="00AF311F"/>
    <w:rsid w:val="00AF71B8"/>
    <w:rsid w:val="00B02CB2"/>
    <w:rsid w:val="00B03288"/>
    <w:rsid w:val="00B21DFF"/>
    <w:rsid w:val="00B341A5"/>
    <w:rsid w:val="00B4755A"/>
    <w:rsid w:val="00B519F3"/>
    <w:rsid w:val="00B94F4D"/>
    <w:rsid w:val="00BB5015"/>
    <w:rsid w:val="00BD0918"/>
    <w:rsid w:val="00C155B7"/>
    <w:rsid w:val="00C34AD6"/>
    <w:rsid w:val="00C4264A"/>
    <w:rsid w:val="00C4309E"/>
    <w:rsid w:val="00C827A8"/>
    <w:rsid w:val="00CB2AE2"/>
    <w:rsid w:val="00CB3B4D"/>
    <w:rsid w:val="00D13D67"/>
    <w:rsid w:val="00D759EE"/>
    <w:rsid w:val="00D769F3"/>
    <w:rsid w:val="00DA311B"/>
    <w:rsid w:val="00DB0349"/>
    <w:rsid w:val="00DB493D"/>
    <w:rsid w:val="00DF2853"/>
    <w:rsid w:val="00DF4E8A"/>
    <w:rsid w:val="00E17E80"/>
    <w:rsid w:val="00E71E2B"/>
    <w:rsid w:val="00ED465A"/>
    <w:rsid w:val="00F11784"/>
    <w:rsid w:val="00F37324"/>
    <w:rsid w:val="00F4304A"/>
    <w:rsid w:val="00F476E8"/>
    <w:rsid w:val="00F50883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38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79</cp:revision>
  <dcterms:created xsi:type="dcterms:W3CDTF">2016-08-08T01:43:00Z</dcterms:created>
  <dcterms:modified xsi:type="dcterms:W3CDTF">2016-09-19T02:58:00Z</dcterms:modified>
</cp:coreProperties>
</file>