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C0D" w:rsidRPr="00863C0D" w:rsidRDefault="00863C0D">
      <w:bookmarkStart w:id="0" w:name="pgfId-1930365"/>
      <w:bookmarkStart w:id="1" w:name="_GoBack"/>
      <w:bookmarkEnd w:id="0"/>
      <w:bookmarkEnd w:id="1"/>
    </w:p>
    <w:p w:rsidR="00440445" w:rsidRDefault="00440445">
      <w:pPr>
        <w:rPr>
          <w:b/>
          <w:szCs w:val="18"/>
        </w:rPr>
      </w:pPr>
      <w:r w:rsidRPr="00440445">
        <w:rPr>
          <w:rFonts w:hint="eastAsia"/>
          <w:b/>
          <w:szCs w:val="18"/>
        </w:rPr>
        <w:t>检测参数</w:t>
      </w:r>
      <w:r w:rsidRPr="00440445">
        <w:rPr>
          <w:rFonts w:hint="eastAsia"/>
          <w:b/>
          <w:szCs w:val="1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2"/>
        <w:gridCol w:w="2776"/>
        <w:gridCol w:w="2864"/>
      </w:tblGrid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A31384" w:rsidRDefault="00440445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条件</w:t>
            </w:r>
            <w:r w:rsidR="000C774A">
              <w:rPr>
                <w:rFonts w:hint="eastAsia"/>
                <w:b/>
                <w:szCs w:val="18"/>
              </w:rPr>
              <w:t>（名称）</w:t>
            </w:r>
          </w:p>
        </w:tc>
        <w:tc>
          <w:tcPr>
            <w:tcW w:w="5127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5128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参数值</w:t>
            </w:r>
          </w:p>
        </w:tc>
      </w:tr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D8114E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端子</w:t>
            </w:r>
            <w:r>
              <w:rPr>
                <w:rFonts w:hint="eastAsia"/>
                <w:szCs w:val="18"/>
              </w:rPr>
              <w:t>2-</w:t>
            </w:r>
            <w:r>
              <w:rPr>
                <w:rFonts w:hint="eastAsia"/>
                <w:szCs w:val="18"/>
              </w:rPr>
              <w:t>接地</w:t>
            </w:r>
            <w:r w:rsidR="00F44353">
              <w:rPr>
                <w:rFonts w:hint="eastAsia"/>
                <w:szCs w:val="18"/>
              </w:rPr>
              <w:t>(</w:t>
            </w:r>
            <w:r w:rsidR="00F44353">
              <w:rPr>
                <w:rFonts w:hint="eastAsia"/>
                <w:szCs w:val="18"/>
              </w:rPr>
              <w:t>日照传感器</w:t>
            </w:r>
            <w:r w:rsidR="00F44353">
              <w:rPr>
                <w:rFonts w:hint="eastAsia"/>
                <w:szCs w:val="18"/>
              </w:rPr>
              <w:t>)</w:t>
            </w:r>
          </w:p>
        </w:tc>
        <w:tc>
          <w:tcPr>
            <w:tcW w:w="5127" w:type="dxa"/>
            <w:shd w:val="clear" w:color="auto" w:fill="auto"/>
          </w:tcPr>
          <w:p w:rsidR="00440445" w:rsidRPr="005D6769" w:rsidRDefault="00D8114E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电压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F44353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小于</w:t>
            </w:r>
            <w:r>
              <w:rPr>
                <w:rFonts w:hint="eastAsia"/>
                <w:szCs w:val="18"/>
              </w:rPr>
              <w:t>0.3</w:t>
            </w:r>
            <w:r w:rsidR="00D8114E">
              <w:rPr>
                <w:rFonts w:hint="eastAsia"/>
                <w:szCs w:val="18"/>
              </w:rPr>
              <w:t>V</w:t>
            </w:r>
          </w:p>
        </w:tc>
      </w:tr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440445" w:rsidP="009F765E">
            <w:pPr>
              <w:jc w:val="center"/>
              <w:rPr>
                <w:szCs w:val="18"/>
              </w:rPr>
            </w:pPr>
          </w:p>
        </w:tc>
        <w:tc>
          <w:tcPr>
            <w:tcW w:w="5127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  <w:tc>
          <w:tcPr>
            <w:tcW w:w="5128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</w:tr>
    </w:tbl>
    <w:p w:rsidR="00D8114E" w:rsidRDefault="00D8114E">
      <w:pPr>
        <w:rPr>
          <w:b/>
        </w:rPr>
      </w:pPr>
    </w:p>
    <w:p w:rsidR="00D8114E" w:rsidRDefault="00D8114E">
      <w:pPr>
        <w:widowControl/>
        <w:jc w:val="left"/>
        <w:rPr>
          <w:b/>
        </w:rPr>
      </w:pPr>
      <w:r>
        <w:rPr>
          <w:b/>
        </w:rPr>
        <w:br w:type="page"/>
      </w:r>
    </w:p>
    <w:p w:rsidR="00440445" w:rsidRPr="00440445" w:rsidRDefault="00440445">
      <w:pPr>
        <w:rPr>
          <w:b/>
        </w:rPr>
      </w:pPr>
    </w:p>
    <w:sectPr w:rsidR="00440445" w:rsidRPr="00440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F51" w:rsidRDefault="00D40F51" w:rsidP="00440445">
      <w:r>
        <w:separator/>
      </w:r>
    </w:p>
  </w:endnote>
  <w:endnote w:type="continuationSeparator" w:id="0">
    <w:p w:rsidR="00D40F51" w:rsidRDefault="00D40F51" w:rsidP="0044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F51" w:rsidRDefault="00D40F51" w:rsidP="00440445">
      <w:r>
        <w:separator/>
      </w:r>
    </w:p>
  </w:footnote>
  <w:footnote w:type="continuationSeparator" w:id="0">
    <w:p w:rsidR="00D40F51" w:rsidRDefault="00D40F51" w:rsidP="00440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36"/>
    <w:rsid w:val="00020664"/>
    <w:rsid w:val="00047910"/>
    <w:rsid w:val="00083BE2"/>
    <w:rsid w:val="000C774A"/>
    <w:rsid w:val="00191F7F"/>
    <w:rsid w:val="002E5C90"/>
    <w:rsid w:val="002F6AF6"/>
    <w:rsid w:val="00421753"/>
    <w:rsid w:val="00440445"/>
    <w:rsid w:val="0051149B"/>
    <w:rsid w:val="005A2836"/>
    <w:rsid w:val="00624C74"/>
    <w:rsid w:val="00627285"/>
    <w:rsid w:val="006B4A21"/>
    <w:rsid w:val="006D4B33"/>
    <w:rsid w:val="006D5F76"/>
    <w:rsid w:val="006E7BBD"/>
    <w:rsid w:val="00705D8D"/>
    <w:rsid w:val="00863C0D"/>
    <w:rsid w:val="008A6C49"/>
    <w:rsid w:val="008B47AA"/>
    <w:rsid w:val="009173F5"/>
    <w:rsid w:val="009F765E"/>
    <w:rsid w:val="00A31384"/>
    <w:rsid w:val="00A63495"/>
    <w:rsid w:val="00B00FDF"/>
    <w:rsid w:val="00B01AC1"/>
    <w:rsid w:val="00B55EE7"/>
    <w:rsid w:val="00C26287"/>
    <w:rsid w:val="00C4309E"/>
    <w:rsid w:val="00C551D5"/>
    <w:rsid w:val="00CE5DAE"/>
    <w:rsid w:val="00D04A94"/>
    <w:rsid w:val="00D40F51"/>
    <w:rsid w:val="00D532CF"/>
    <w:rsid w:val="00D8114E"/>
    <w:rsid w:val="00D936AA"/>
    <w:rsid w:val="00D95E0F"/>
    <w:rsid w:val="00DC5636"/>
    <w:rsid w:val="00E2783D"/>
    <w:rsid w:val="00E914FC"/>
    <w:rsid w:val="00ED5441"/>
    <w:rsid w:val="00F44353"/>
    <w:rsid w:val="00F6222E"/>
    <w:rsid w:val="00F923DB"/>
    <w:rsid w:val="00F9501D"/>
    <w:rsid w:val="00F95C75"/>
    <w:rsid w:val="00FB658C"/>
    <w:rsid w:val="00FE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8B47AA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8B47AA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8B47A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8B47AA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8B47AA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8B47A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</Words>
  <Characters>47</Characters>
  <Application>Microsoft Office Word</Application>
  <DocSecurity>0</DocSecurity>
  <Lines>1</Lines>
  <Paragraphs>1</Paragraphs>
  <ScaleCrop>false</ScaleCrop>
  <Company>microsoft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33</cp:revision>
  <dcterms:created xsi:type="dcterms:W3CDTF">2016-08-08T01:33:00Z</dcterms:created>
  <dcterms:modified xsi:type="dcterms:W3CDTF">2016-09-13T02:49:00Z</dcterms:modified>
</cp:coreProperties>
</file>