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857298" w:rsidRPr="00857298" w:rsidRDefault="00857298" w:rsidP="00857298">
      <w:pPr>
        <w:rPr>
          <w:rFonts w:hint="eastAsia"/>
        </w:rPr>
      </w:pPr>
      <w:r w:rsidRPr="00857298">
        <w:rPr>
          <w:rFonts w:hint="eastAsia"/>
        </w:rPr>
        <w:t>在控制模块内处理的内部故障检测。</w:t>
      </w:r>
      <w:r w:rsidRPr="00857298">
        <w:rPr>
          <w:rFonts w:hint="eastAsia"/>
        </w:rPr>
        <w:t xml:space="preserve"> </w:t>
      </w:r>
      <w:r w:rsidRPr="00857298">
        <w:rPr>
          <w:rFonts w:hint="eastAsia"/>
        </w:rPr>
        <w:t>不涉及外部电路。</w:t>
      </w:r>
      <w:r w:rsidRPr="00857298">
        <w:rPr>
          <w:rFonts w:hint="eastAsia"/>
        </w:rPr>
        <w:t xml:space="preserve"> </w:t>
      </w:r>
    </w:p>
    <w:p w:rsidR="00C4309E" w:rsidRPr="008C1F28" w:rsidRDefault="00C4309E" w:rsidP="00857298">
      <w:bookmarkStart w:id="0" w:name="_GoBack"/>
      <w:bookmarkEnd w:id="0"/>
    </w:p>
    <w:sectPr w:rsidR="00C4309E" w:rsidRPr="008C1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4F9" w:rsidRDefault="00B724F9" w:rsidP="0047139B">
      <w:r>
        <w:separator/>
      </w:r>
    </w:p>
  </w:endnote>
  <w:endnote w:type="continuationSeparator" w:id="0">
    <w:p w:rsidR="00B724F9" w:rsidRDefault="00B724F9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4F9" w:rsidRDefault="00B724F9" w:rsidP="0047139B">
      <w:r>
        <w:separator/>
      </w:r>
    </w:p>
  </w:footnote>
  <w:footnote w:type="continuationSeparator" w:id="0">
    <w:p w:rsidR="00B724F9" w:rsidRDefault="00B724F9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1F1224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607"/>
    <w:rsid w:val="00715F1F"/>
    <w:rsid w:val="00723916"/>
    <w:rsid w:val="00747B52"/>
    <w:rsid w:val="007600B1"/>
    <w:rsid w:val="007615C7"/>
    <w:rsid w:val="007770B5"/>
    <w:rsid w:val="00790AEE"/>
    <w:rsid w:val="007A520F"/>
    <w:rsid w:val="007C5C2B"/>
    <w:rsid w:val="007F30C0"/>
    <w:rsid w:val="00846C88"/>
    <w:rsid w:val="008568BF"/>
    <w:rsid w:val="00857298"/>
    <w:rsid w:val="00877771"/>
    <w:rsid w:val="00895C21"/>
    <w:rsid w:val="008C1F2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60DD6"/>
    <w:rsid w:val="00A974B4"/>
    <w:rsid w:val="00B3498A"/>
    <w:rsid w:val="00B724F9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1248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2016-08-08T01:27:00Z</dcterms:created>
  <dcterms:modified xsi:type="dcterms:W3CDTF">2016-09-19T05:21:00Z</dcterms:modified>
</cp:coreProperties>
</file>