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182780" w:rsidRPr="00182780" w:rsidRDefault="00182780" w:rsidP="00182780">
      <w:pPr>
        <w:rPr>
          <w:szCs w:val="21"/>
        </w:rPr>
      </w:pPr>
      <w:bookmarkStart w:id="0" w:name="pgfId-1639725"/>
      <w:bookmarkEnd w:id="0"/>
      <w:r w:rsidRPr="0018278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82780">
        <w:rPr>
          <w:rFonts w:hint="eastAsia"/>
          <w:szCs w:val="21"/>
        </w:rPr>
        <w:t xml:space="preserve">B192502: </w:t>
      </w:r>
      <w:r w:rsidRPr="00182780">
        <w:rPr>
          <w:rFonts w:hint="eastAsia"/>
          <w:szCs w:val="21"/>
        </w:rPr>
        <w:t>左侧</w:t>
      </w:r>
      <w:proofErr w:type="gramStart"/>
      <w:r w:rsidRPr="00182780">
        <w:rPr>
          <w:rFonts w:hint="eastAsia"/>
          <w:szCs w:val="21"/>
        </w:rPr>
        <w:t>座垫</w:t>
      </w:r>
      <w:proofErr w:type="gramEnd"/>
      <w:r w:rsidRPr="00182780">
        <w:rPr>
          <w:rFonts w:hint="eastAsia"/>
          <w:szCs w:val="21"/>
        </w:rPr>
        <w:t>加热器传感器电路对搭铁短路</w:t>
      </w:r>
    </w:p>
    <w:p w:rsidR="00182780" w:rsidRPr="00182780" w:rsidRDefault="00182780" w:rsidP="00182780">
      <w:pPr>
        <w:rPr>
          <w:szCs w:val="21"/>
        </w:rPr>
      </w:pPr>
      <w:r w:rsidRPr="0018278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82780">
        <w:rPr>
          <w:rFonts w:hint="eastAsia"/>
          <w:szCs w:val="21"/>
        </w:rPr>
        <w:t xml:space="preserve">B192505: </w:t>
      </w:r>
      <w:r w:rsidRPr="00182780">
        <w:rPr>
          <w:rFonts w:hint="eastAsia"/>
          <w:szCs w:val="21"/>
        </w:rPr>
        <w:t>左侧座椅加热器传感器电路电压过高</w:t>
      </w:r>
      <w:r w:rsidRPr="00182780">
        <w:rPr>
          <w:rFonts w:hint="eastAsia"/>
          <w:szCs w:val="21"/>
        </w:rPr>
        <w:t>/</w:t>
      </w:r>
      <w:r w:rsidRPr="00182780">
        <w:rPr>
          <w:rFonts w:hint="eastAsia"/>
          <w:szCs w:val="21"/>
        </w:rPr>
        <w:t>开路</w:t>
      </w:r>
    </w:p>
    <w:p w:rsidR="00182780" w:rsidRPr="00182780" w:rsidRDefault="00182780" w:rsidP="00182780">
      <w:pPr>
        <w:rPr>
          <w:szCs w:val="21"/>
        </w:rPr>
      </w:pPr>
      <w:r w:rsidRPr="0018278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82780">
        <w:rPr>
          <w:rFonts w:hint="eastAsia"/>
          <w:szCs w:val="21"/>
        </w:rPr>
        <w:t xml:space="preserve">B217002: </w:t>
      </w:r>
      <w:r w:rsidRPr="00182780">
        <w:rPr>
          <w:rFonts w:hint="eastAsia"/>
          <w:szCs w:val="21"/>
        </w:rPr>
        <w:t>右侧</w:t>
      </w:r>
      <w:proofErr w:type="gramStart"/>
      <w:r w:rsidRPr="00182780">
        <w:rPr>
          <w:rFonts w:hint="eastAsia"/>
          <w:szCs w:val="21"/>
        </w:rPr>
        <w:t>座垫</w:t>
      </w:r>
      <w:proofErr w:type="gramEnd"/>
      <w:r w:rsidRPr="00182780">
        <w:rPr>
          <w:rFonts w:hint="eastAsia"/>
          <w:szCs w:val="21"/>
        </w:rPr>
        <w:t>加热器传感器电路对搭铁短路</w:t>
      </w:r>
    </w:p>
    <w:p w:rsidR="00182780" w:rsidRPr="00182780" w:rsidRDefault="00182780" w:rsidP="00182780">
      <w:pPr>
        <w:rPr>
          <w:rFonts w:hint="eastAsia"/>
          <w:szCs w:val="21"/>
        </w:rPr>
      </w:pPr>
      <w:r w:rsidRPr="0018278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82780">
        <w:rPr>
          <w:rFonts w:hint="eastAsia"/>
          <w:szCs w:val="21"/>
        </w:rPr>
        <w:t xml:space="preserve">B217005: </w:t>
      </w:r>
      <w:r w:rsidRPr="00182780">
        <w:rPr>
          <w:rFonts w:hint="eastAsia"/>
          <w:szCs w:val="21"/>
        </w:rPr>
        <w:t>右侧</w:t>
      </w:r>
      <w:proofErr w:type="gramStart"/>
      <w:r w:rsidRPr="00182780">
        <w:rPr>
          <w:rFonts w:hint="eastAsia"/>
          <w:szCs w:val="21"/>
        </w:rPr>
        <w:t>座垫</w:t>
      </w:r>
      <w:proofErr w:type="gramEnd"/>
      <w:r w:rsidRPr="00182780">
        <w:rPr>
          <w:rFonts w:hint="eastAsia"/>
          <w:szCs w:val="21"/>
        </w:rPr>
        <w:t>加热器传感器电路电压过高</w:t>
      </w:r>
      <w:r w:rsidRPr="00182780">
        <w:rPr>
          <w:rFonts w:hint="eastAsia"/>
          <w:szCs w:val="21"/>
        </w:rPr>
        <w:t>/</w:t>
      </w:r>
      <w:r w:rsidRPr="00182780">
        <w:rPr>
          <w:rFonts w:hint="eastAsia"/>
          <w:szCs w:val="21"/>
        </w:rPr>
        <w:t>开路</w:t>
      </w:r>
    </w:p>
    <w:p w:rsidR="00F4304A" w:rsidRPr="00F4304A" w:rsidRDefault="00F4304A" w:rsidP="00F4304A">
      <w:pPr>
        <w:rPr>
          <w:b/>
          <w:szCs w:val="21"/>
        </w:rPr>
      </w:pPr>
      <w:r w:rsidRPr="00F4304A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988"/>
        <w:gridCol w:w="1255"/>
        <w:gridCol w:w="988"/>
        <w:gridCol w:w="1536"/>
      </w:tblGrid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694792"/>
            <w:bookmarkStart w:id="2" w:name="pgfId-1695023"/>
            <w:bookmarkStart w:id="3" w:name="pgfId-1667480"/>
            <w:bookmarkStart w:id="4" w:name="pgfId-1667570"/>
            <w:bookmarkStart w:id="5" w:name="pgfId-1668159"/>
            <w:bookmarkStart w:id="6" w:name="pgfId-1695141"/>
            <w:bookmarkStart w:id="7" w:name="pgfId-164854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8" w:name="pgfId-1648548"/>
            <w:bookmarkEnd w:id="8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48550"/>
            <w:bookmarkEnd w:id="9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648552"/>
            <w:bookmarkEnd w:id="10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648554"/>
            <w:bookmarkEnd w:id="11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648556"/>
            <w:bookmarkEnd w:id="1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驾驶员加热型座椅元件控制端子3X2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648558"/>
            <w:bookmarkEnd w:id="1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648560"/>
            <w:bookmarkEnd w:id="1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B2425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48562"/>
            <w:bookmarkEnd w:id="1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48564"/>
            <w:bookmarkEnd w:id="1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B24250B、B24250E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48566"/>
            <w:bookmarkEnd w:id="1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驾驶员加热型座椅元件控制端子1X2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48568"/>
            <w:bookmarkEnd w:id="1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48570"/>
            <w:bookmarkEnd w:id="1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B2425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48572"/>
            <w:bookmarkEnd w:id="2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48574"/>
            <w:bookmarkEnd w:id="2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B24250B、B24250E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48576"/>
            <w:bookmarkEnd w:id="2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48578"/>
            <w:bookmarkEnd w:id="2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48580"/>
            <w:bookmarkEnd w:id="2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48582"/>
            <w:bookmarkEnd w:id="2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48584"/>
            <w:bookmarkEnd w:id="2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  <w:bookmarkStart w:id="27" w:name="_GoBack"/>
        <w:bookmarkEnd w:id="27"/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48586"/>
            <w:bookmarkEnd w:id="2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48588"/>
            <w:bookmarkEnd w:id="2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48590"/>
            <w:bookmarkEnd w:id="3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48592"/>
            <w:bookmarkEnd w:id="3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648594"/>
            <w:bookmarkEnd w:id="3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648596"/>
            <w:bookmarkEnd w:id="3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乘客加热型座椅元件控制端子5X2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648598"/>
            <w:bookmarkEnd w:id="3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648600"/>
            <w:bookmarkEnd w:id="3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B2430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648602"/>
            <w:bookmarkEnd w:id="3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648604"/>
            <w:bookmarkEnd w:id="3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B24300B、B24300E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648606"/>
            <w:bookmarkEnd w:id="3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乘客加热型座椅元件控制端子2X2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648608"/>
            <w:bookmarkEnd w:id="3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0" w:name="pgfId-1648610"/>
            <w:bookmarkEnd w:id="4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B2430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1" w:name="pgfId-1648612"/>
            <w:bookmarkEnd w:id="4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2" w:name="pgfId-1648614"/>
            <w:bookmarkEnd w:id="4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B24300B、B24300E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3" w:name="pgfId-1648616"/>
            <w:bookmarkEnd w:id="4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4" w:name="pgfId-1648618"/>
            <w:bookmarkEnd w:id="4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5" w:name="pgfId-1648620"/>
            <w:bookmarkEnd w:id="4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6" w:name="pgfId-1648622"/>
            <w:bookmarkEnd w:id="4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7" w:name="pgfId-1648624"/>
            <w:bookmarkEnd w:id="4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8" w:name="pgfId-1648626"/>
            <w:bookmarkEnd w:id="4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9" w:name="pgfId-1648628"/>
            <w:bookmarkEnd w:id="4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0" w:name="pgfId-1648630"/>
            <w:bookmarkEnd w:id="5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1" w:name="pgfId-1648632"/>
            <w:bookmarkEnd w:id="5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2" w:name="pgfId-1648634"/>
            <w:bookmarkEnd w:id="5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</w:tbl>
    <w:p w:rsidR="00576A5E" w:rsidRPr="00465F43" w:rsidRDefault="00576A5E" w:rsidP="00F4304A">
      <w:pPr>
        <w:rPr>
          <w:szCs w:val="21"/>
        </w:rPr>
      </w:pPr>
    </w:p>
    <w:sectPr w:rsidR="00576A5E" w:rsidRPr="004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A8" w:rsidRDefault="00C827A8" w:rsidP="00485DDA">
      <w:r>
        <w:separator/>
      </w:r>
    </w:p>
  </w:endnote>
  <w:endnote w:type="continuationSeparator" w:id="0">
    <w:p w:rsidR="00C827A8" w:rsidRDefault="00C827A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A8" w:rsidRDefault="00C827A8" w:rsidP="00485DDA">
      <w:r>
        <w:separator/>
      </w:r>
    </w:p>
  </w:footnote>
  <w:footnote w:type="continuationSeparator" w:id="0">
    <w:p w:rsidR="00C827A8" w:rsidRDefault="00C827A8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36E60"/>
    <w:rsid w:val="001732EE"/>
    <w:rsid w:val="00182780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3B4D"/>
    <w:rsid w:val="00D13D67"/>
    <w:rsid w:val="00D769F3"/>
    <w:rsid w:val="00DA311B"/>
    <w:rsid w:val="00DB0349"/>
    <w:rsid w:val="00DB493D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60</cp:revision>
  <dcterms:created xsi:type="dcterms:W3CDTF">2016-08-08T01:43:00Z</dcterms:created>
  <dcterms:modified xsi:type="dcterms:W3CDTF">2016-09-18T05:15:00Z</dcterms:modified>
</cp:coreProperties>
</file>