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E71" w:rsidRPr="000F15B5" w:rsidRDefault="00D74E71">
      <w:bookmarkStart w:id="0" w:name="pgfId-1970433"/>
      <w:bookmarkStart w:id="1" w:name="pgfId-1979631"/>
      <w:bookmarkEnd w:id="0"/>
      <w:bookmarkEnd w:id="1"/>
    </w:p>
    <w:p w:rsidR="00440445" w:rsidRDefault="00440445">
      <w:pPr>
        <w:rPr>
          <w:b/>
          <w:szCs w:val="18"/>
        </w:rPr>
      </w:pPr>
      <w:r w:rsidRPr="00440445">
        <w:rPr>
          <w:rFonts w:hint="eastAsia"/>
          <w:b/>
          <w:szCs w:val="18"/>
        </w:rPr>
        <w:t>检测参数</w:t>
      </w:r>
      <w:r w:rsidRPr="00440445">
        <w:rPr>
          <w:rFonts w:hint="eastAsia"/>
          <w:b/>
          <w:szCs w:val="1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5"/>
        <w:gridCol w:w="2789"/>
        <w:gridCol w:w="2838"/>
      </w:tblGrid>
      <w:tr w:rsidR="00042A83" w:rsidRPr="005D6769" w:rsidTr="00D34BB9">
        <w:tc>
          <w:tcPr>
            <w:tcW w:w="5127" w:type="dxa"/>
            <w:shd w:val="clear" w:color="auto" w:fill="auto"/>
          </w:tcPr>
          <w:p w:rsidR="00440445" w:rsidRPr="00A31384" w:rsidRDefault="00440445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条件</w:t>
            </w:r>
            <w:r w:rsidR="00042A83">
              <w:rPr>
                <w:rFonts w:hint="eastAsia"/>
                <w:b/>
                <w:szCs w:val="18"/>
              </w:rPr>
              <w:t>（名称）</w:t>
            </w:r>
          </w:p>
        </w:tc>
        <w:tc>
          <w:tcPr>
            <w:tcW w:w="5127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5128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参数值</w:t>
            </w:r>
          </w:p>
        </w:tc>
      </w:tr>
      <w:tr w:rsidR="00042A83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371C89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基准电压</w:t>
            </w:r>
          </w:p>
        </w:tc>
        <w:tc>
          <w:tcPr>
            <w:tcW w:w="5127" w:type="dxa"/>
            <w:shd w:val="clear" w:color="auto" w:fill="auto"/>
          </w:tcPr>
          <w:p w:rsidR="00440445" w:rsidRPr="005D6769" w:rsidRDefault="005E5FFE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电压</w:t>
            </w:r>
          </w:p>
        </w:tc>
        <w:tc>
          <w:tcPr>
            <w:tcW w:w="5128" w:type="dxa"/>
            <w:shd w:val="clear" w:color="auto" w:fill="auto"/>
          </w:tcPr>
          <w:p w:rsidR="00440445" w:rsidRPr="005D6769" w:rsidRDefault="004255C9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12</w:t>
            </w:r>
            <w:r w:rsidR="005E5FFE">
              <w:rPr>
                <w:rFonts w:hint="eastAsia"/>
                <w:szCs w:val="18"/>
              </w:rPr>
              <w:t>v</w:t>
            </w:r>
          </w:p>
        </w:tc>
      </w:tr>
      <w:tr w:rsidR="00042A83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5E5FFE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5127" w:type="dxa"/>
            <w:shd w:val="clear" w:color="auto" w:fill="auto"/>
          </w:tcPr>
          <w:p w:rsidR="00440445" w:rsidRPr="005D6769" w:rsidRDefault="005E5FFE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5128" w:type="dxa"/>
            <w:shd w:val="clear" w:color="auto" w:fill="auto"/>
          </w:tcPr>
          <w:p w:rsidR="00440445" w:rsidRPr="005D6769" w:rsidRDefault="005E5FFE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</w:tbl>
    <w:p w:rsidR="00440445" w:rsidRPr="00440445" w:rsidRDefault="00440445">
      <w:pPr>
        <w:rPr>
          <w:b/>
        </w:rPr>
      </w:pPr>
      <w:bookmarkStart w:id="2" w:name="_GoBack"/>
      <w:bookmarkEnd w:id="2"/>
    </w:p>
    <w:sectPr w:rsidR="00440445" w:rsidRPr="00440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633" w:rsidRDefault="003C0633" w:rsidP="00440445">
      <w:r>
        <w:separator/>
      </w:r>
    </w:p>
  </w:endnote>
  <w:endnote w:type="continuationSeparator" w:id="0">
    <w:p w:rsidR="003C0633" w:rsidRDefault="003C0633" w:rsidP="00440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633" w:rsidRDefault="003C0633" w:rsidP="00440445">
      <w:r>
        <w:separator/>
      </w:r>
    </w:p>
  </w:footnote>
  <w:footnote w:type="continuationSeparator" w:id="0">
    <w:p w:rsidR="003C0633" w:rsidRDefault="003C0633" w:rsidP="00440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36"/>
    <w:rsid w:val="000003E2"/>
    <w:rsid w:val="00042A83"/>
    <w:rsid w:val="00082A38"/>
    <w:rsid w:val="000873AF"/>
    <w:rsid w:val="000B525D"/>
    <w:rsid w:val="000E4376"/>
    <w:rsid w:val="000F15B5"/>
    <w:rsid w:val="00161212"/>
    <w:rsid w:val="00191F7F"/>
    <w:rsid w:val="00260AC9"/>
    <w:rsid w:val="00263601"/>
    <w:rsid w:val="0026476C"/>
    <w:rsid w:val="002E435A"/>
    <w:rsid w:val="002F7E40"/>
    <w:rsid w:val="00336C23"/>
    <w:rsid w:val="00371C89"/>
    <w:rsid w:val="003C0633"/>
    <w:rsid w:val="004255C9"/>
    <w:rsid w:val="00437F8C"/>
    <w:rsid w:val="00440445"/>
    <w:rsid w:val="004877CA"/>
    <w:rsid w:val="00554A2C"/>
    <w:rsid w:val="005A2836"/>
    <w:rsid w:val="005E5FFE"/>
    <w:rsid w:val="006404E1"/>
    <w:rsid w:val="006827A4"/>
    <w:rsid w:val="00697F74"/>
    <w:rsid w:val="006B40B8"/>
    <w:rsid w:val="006B4A21"/>
    <w:rsid w:val="006E7BBD"/>
    <w:rsid w:val="006F77B2"/>
    <w:rsid w:val="0072417E"/>
    <w:rsid w:val="007E22F5"/>
    <w:rsid w:val="008065B7"/>
    <w:rsid w:val="00815068"/>
    <w:rsid w:val="008557FF"/>
    <w:rsid w:val="008721EB"/>
    <w:rsid w:val="008A6C49"/>
    <w:rsid w:val="008E7154"/>
    <w:rsid w:val="008F253E"/>
    <w:rsid w:val="00A31384"/>
    <w:rsid w:val="00A47106"/>
    <w:rsid w:val="00A55BA2"/>
    <w:rsid w:val="00AB39D3"/>
    <w:rsid w:val="00AB3A5C"/>
    <w:rsid w:val="00AB69CE"/>
    <w:rsid w:val="00AB7A67"/>
    <w:rsid w:val="00B84946"/>
    <w:rsid w:val="00C020AD"/>
    <w:rsid w:val="00C26287"/>
    <w:rsid w:val="00C37740"/>
    <w:rsid w:val="00C4309E"/>
    <w:rsid w:val="00C6363A"/>
    <w:rsid w:val="00C663F6"/>
    <w:rsid w:val="00D04AE3"/>
    <w:rsid w:val="00D321DE"/>
    <w:rsid w:val="00D532CF"/>
    <w:rsid w:val="00D74E71"/>
    <w:rsid w:val="00DC71A5"/>
    <w:rsid w:val="00E2783D"/>
    <w:rsid w:val="00E33B67"/>
    <w:rsid w:val="00E33D8C"/>
    <w:rsid w:val="00ED271D"/>
    <w:rsid w:val="00ED504C"/>
    <w:rsid w:val="00F62207"/>
    <w:rsid w:val="00F7788B"/>
    <w:rsid w:val="00FE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72417E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AB7A67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AB7A67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AB7A67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72417E"/>
    <w:rPr>
      <w:rFonts w:ascii="宋体" w:eastAsia="宋体" w:hAnsi="宋体" w:cs="宋体"/>
      <w:b/>
      <w:bCs/>
      <w:kern w:val="0"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72417E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AB7A67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AB7A67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AB7A67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72417E"/>
    <w:rPr>
      <w:rFonts w:ascii="宋体" w:eastAsia="宋体" w:hAnsi="宋体" w:cs="宋体"/>
      <w:b/>
      <w:bCs/>
      <w:kern w:val="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7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1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1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91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0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8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50</cp:revision>
  <dcterms:created xsi:type="dcterms:W3CDTF">2016-08-08T01:33:00Z</dcterms:created>
  <dcterms:modified xsi:type="dcterms:W3CDTF">2016-09-18T06:06:00Z</dcterms:modified>
</cp:coreProperties>
</file>