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1C6077" w:rsidRPr="001C6077" w:rsidRDefault="001C6077" w:rsidP="001C6077">
      <w:pPr>
        <w:rPr>
          <w:rFonts w:hint="eastAsia"/>
          <w:szCs w:val="21"/>
        </w:rPr>
      </w:pPr>
      <w:bookmarkStart w:id="0" w:name="pgfId-1639725"/>
      <w:bookmarkEnd w:id="0"/>
      <w:r w:rsidRPr="001C6077">
        <w:rPr>
          <w:rFonts w:hint="eastAsia"/>
          <w:szCs w:val="21"/>
        </w:rPr>
        <w:t>DTC B3031</w:t>
      </w:r>
      <w:r w:rsidRPr="001C6077">
        <w:rPr>
          <w:rFonts w:hint="eastAsia"/>
          <w:szCs w:val="21"/>
        </w:rPr>
        <w:t>安全系统控制器处于编程模式</w:t>
      </w:r>
      <w:bookmarkStart w:id="1" w:name="_GoBack"/>
      <w:bookmarkEnd w:id="1"/>
    </w:p>
    <w:p w:rsidR="000B37C7" w:rsidRPr="001C6077" w:rsidRDefault="000B37C7" w:rsidP="001C6077">
      <w:pPr>
        <w:rPr>
          <w:szCs w:val="21"/>
        </w:rPr>
      </w:pPr>
    </w:p>
    <w:sectPr w:rsidR="000B37C7" w:rsidRPr="001C6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C60" w:rsidRDefault="00496C60" w:rsidP="00485DDA">
      <w:r>
        <w:separator/>
      </w:r>
    </w:p>
  </w:endnote>
  <w:endnote w:type="continuationSeparator" w:id="0">
    <w:p w:rsidR="00496C60" w:rsidRDefault="00496C60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C60" w:rsidRDefault="00496C60" w:rsidP="00485DDA">
      <w:r>
        <w:separator/>
      </w:r>
    </w:p>
  </w:footnote>
  <w:footnote w:type="continuationSeparator" w:id="0">
    <w:p w:rsidR="00496C60" w:rsidRDefault="00496C60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B37C7"/>
    <w:rsid w:val="00136E60"/>
    <w:rsid w:val="001732EE"/>
    <w:rsid w:val="001C6077"/>
    <w:rsid w:val="00207F23"/>
    <w:rsid w:val="00485DDA"/>
    <w:rsid w:val="00496C60"/>
    <w:rsid w:val="00500C92"/>
    <w:rsid w:val="00524E1C"/>
    <w:rsid w:val="005524F5"/>
    <w:rsid w:val="00584931"/>
    <w:rsid w:val="005E0CDB"/>
    <w:rsid w:val="005F25B0"/>
    <w:rsid w:val="00855819"/>
    <w:rsid w:val="00934F91"/>
    <w:rsid w:val="00A27DB3"/>
    <w:rsid w:val="00AF71B8"/>
    <w:rsid w:val="00B21DFF"/>
    <w:rsid w:val="00B3633D"/>
    <w:rsid w:val="00B519F3"/>
    <w:rsid w:val="00B81CCF"/>
    <w:rsid w:val="00B940D8"/>
    <w:rsid w:val="00C4309E"/>
    <w:rsid w:val="00CB3B4D"/>
    <w:rsid w:val="00DA311B"/>
    <w:rsid w:val="00DE6C94"/>
    <w:rsid w:val="00E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2016-08-08T01:43:00Z</dcterms:created>
  <dcterms:modified xsi:type="dcterms:W3CDTF">2016-09-23T01:24:00Z</dcterms:modified>
</cp:coreProperties>
</file>