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0920F5" w:rsidRPr="000920F5" w:rsidRDefault="000920F5" w:rsidP="000920F5">
      <w:pPr>
        <w:rPr>
          <w:rFonts w:hint="eastAsia"/>
          <w:szCs w:val="21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End w:id="0"/>
      <w:bookmarkEnd w:id="1"/>
      <w:bookmarkEnd w:id="2"/>
      <w:bookmarkEnd w:id="3"/>
      <w:bookmarkEnd w:id="4"/>
      <w:bookmarkEnd w:id="5"/>
      <w:bookmarkEnd w:id="6"/>
      <w:r w:rsidRPr="000920F5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0920F5">
        <w:rPr>
          <w:rFonts w:hint="eastAsia"/>
          <w:szCs w:val="21"/>
        </w:rPr>
        <w:t xml:space="preserve">B310100: </w:t>
      </w:r>
      <w:r w:rsidRPr="000920F5">
        <w:rPr>
          <w:rFonts w:hint="eastAsia"/>
          <w:szCs w:val="21"/>
        </w:rPr>
        <w:t>遥控门锁数据链路电路</w:t>
      </w:r>
      <w:bookmarkStart w:id="7" w:name="_GoBack"/>
      <w:bookmarkEnd w:id="7"/>
    </w:p>
    <w:p w:rsidR="00576A5E" w:rsidRPr="000920F5" w:rsidRDefault="00576A5E" w:rsidP="00F4304A">
      <w:pPr>
        <w:rPr>
          <w:szCs w:val="21"/>
        </w:rPr>
      </w:pPr>
    </w:p>
    <w:sectPr w:rsidR="00576A5E" w:rsidRPr="00092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255" w:rsidRDefault="00FC7255" w:rsidP="00485DDA">
      <w:r>
        <w:separator/>
      </w:r>
    </w:p>
  </w:endnote>
  <w:endnote w:type="continuationSeparator" w:id="0">
    <w:p w:rsidR="00FC7255" w:rsidRDefault="00FC7255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255" w:rsidRDefault="00FC7255" w:rsidP="00485DDA">
      <w:r>
        <w:separator/>
      </w:r>
    </w:p>
  </w:footnote>
  <w:footnote w:type="continuationSeparator" w:id="0">
    <w:p w:rsidR="00FC7255" w:rsidRDefault="00FC7255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617ED"/>
    <w:rsid w:val="00067F88"/>
    <w:rsid w:val="00080E42"/>
    <w:rsid w:val="000920F5"/>
    <w:rsid w:val="000B13F7"/>
    <w:rsid w:val="00104078"/>
    <w:rsid w:val="00136E60"/>
    <w:rsid w:val="001732EE"/>
    <w:rsid w:val="00183733"/>
    <w:rsid w:val="001904C5"/>
    <w:rsid w:val="00207F23"/>
    <w:rsid w:val="00267214"/>
    <w:rsid w:val="0027028D"/>
    <w:rsid w:val="00294F0B"/>
    <w:rsid w:val="00310182"/>
    <w:rsid w:val="00310535"/>
    <w:rsid w:val="00343D02"/>
    <w:rsid w:val="003F2C67"/>
    <w:rsid w:val="00406234"/>
    <w:rsid w:val="00407266"/>
    <w:rsid w:val="00416BC2"/>
    <w:rsid w:val="00427F5E"/>
    <w:rsid w:val="004620C7"/>
    <w:rsid w:val="00465F43"/>
    <w:rsid w:val="00485DDA"/>
    <w:rsid w:val="004C5491"/>
    <w:rsid w:val="00505875"/>
    <w:rsid w:val="005125D1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707A1"/>
    <w:rsid w:val="00691B66"/>
    <w:rsid w:val="006C3ADD"/>
    <w:rsid w:val="00701979"/>
    <w:rsid w:val="00726424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27DB3"/>
    <w:rsid w:val="00A65EF3"/>
    <w:rsid w:val="00A67DF9"/>
    <w:rsid w:val="00AB5269"/>
    <w:rsid w:val="00AE587A"/>
    <w:rsid w:val="00AF71B8"/>
    <w:rsid w:val="00B03288"/>
    <w:rsid w:val="00B21DFF"/>
    <w:rsid w:val="00B341A5"/>
    <w:rsid w:val="00B4755A"/>
    <w:rsid w:val="00B519F3"/>
    <w:rsid w:val="00BB5015"/>
    <w:rsid w:val="00BC2ADC"/>
    <w:rsid w:val="00BD0918"/>
    <w:rsid w:val="00BF545E"/>
    <w:rsid w:val="00C155B7"/>
    <w:rsid w:val="00C34AD6"/>
    <w:rsid w:val="00C4264A"/>
    <w:rsid w:val="00C4309E"/>
    <w:rsid w:val="00CB3B4D"/>
    <w:rsid w:val="00D13D67"/>
    <w:rsid w:val="00D769F3"/>
    <w:rsid w:val="00DA311B"/>
    <w:rsid w:val="00DB0349"/>
    <w:rsid w:val="00DB493D"/>
    <w:rsid w:val="00DD02F8"/>
    <w:rsid w:val="00DF4E8A"/>
    <w:rsid w:val="00E17E80"/>
    <w:rsid w:val="00E71E2B"/>
    <w:rsid w:val="00ED465A"/>
    <w:rsid w:val="00F11784"/>
    <w:rsid w:val="00F37324"/>
    <w:rsid w:val="00F4304A"/>
    <w:rsid w:val="00F476E8"/>
    <w:rsid w:val="00F6263E"/>
    <w:rsid w:val="00FC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66</cp:revision>
  <dcterms:created xsi:type="dcterms:W3CDTF">2016-08-08T01:43:00Z</dcterms:created>
  <dcterms:modified xsi:type="dcterms:W3CDTF">2016-09-18T03:27:00Z</dcterms:modified>
</cp:coreProperties>
</file>