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3506"/>
        <w:gridCol w:w="974"/>
        <w:gridCol w:w="3240"/>
      </w:tblGrid>
      <w:tr w:rsidR="00463423" w:rsidRPr="00463423" w:rsidTr="00463423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0" w:name="pgfId-1970433"/>
            <w:bookmarkStart w:id="1" w:name="pgfId-1979631"/>
            <w:bookmarkStart w:id="2" w:name="pgfId-2000460"/>
            <w:bookmarkEnd w:id="0"/>
            <w:bookmarkEnd w:id="1"/>
            <w:bookmarkEnd w:id="2"/>
            <w:r w:rsidRPr="00463423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7815B039" wp14:editId="731676A3">
                  <wp:extent cx="2085975" cy="1152525"/>
                  <wp:effectExtent l="0" t="0" r="9525" b="9525"/>
                  <wp:docPr id="1" name="图片 1" descr="http://127.0.0.1:5000/https@servicenow.shanghaigm.com/infoweb/inlineview@filename=MTFNWSBTR00yNTggSFRNTDIwMTEwMTIxLjEyOTU1NzU1NTAzODI5ODMwMDMxMTMvaW1hZ2UvMTFVMTEwMzc4MC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TFVMTEwMzc4MC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19"/>
                          <a:stretch/>
                        </pic:blipFill>
                        <pic:spPr bwMode="auto">
                          <a:xfrm>
                            <a:off x="0" y="0"/>
                            <a:ext cx="20859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423" w:rsidRPr="00463423" w:rsidTr="004634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3" w:name="pgfId-2000468"/>
            <w:bookmarkStart w:id="4" w:name="pgfId-2000478"/>
            <w:bookmarkEnd w:id="3"/>
            <w:bookmarkEnd w:id="4"/>
            <w:r w:rsidRPr="0046342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5" w:name="pgfId-2000480"/>
            <w:bookmarkEnd w:id="5"/>
            <w:r w:rsidRPr="0046342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6" w:name="pgfId-2000482"/>
            <w:bookmarkEnd w:id="6"/>
            <w:r w:rsidRPr="0046342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7" w:name="pgfId-2000484"/>
            <w:bookmarkEnd w:id="7"/>
            <w:r w:rsidRPr="00463423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463423" w:rsidRPr="00463423" w:rsidTr="004634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" w:name="pgfId-2000486"/>
            <w:bookmarkEnd w:id="8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" w:name="pgfId-2000488"/>
            <w:bookmarkEnd w:id="9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GY （灰色）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" w:name="pgfId-2000490"/>
            <w:bookmarkEnd w:id="10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2000492"/>
            <w:bookmarkEnd w:id="11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遥控功能执行器回路</w:t>
            </w:r>
          </w:p>
        </w:tc>
      </w:tr>
      <w:tr w:rsidR="00463423" w:rsidRPr="00463423" w:rsidTr="004634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2000494"/>
            <w:bookmarkEnd w:id="12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2000496"/>
            <w:bookmarkEnd w:id="13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BU/WH（蓝色/白色）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2000498"/>
            <w:bookmarkEnd w:id="14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2000500"/>
            <w:bookmarkEnd w:id="15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遥控功能执行器接收信号</w:t>
            </w:r>
          </w:p>
        </w:tc>
      </w:tr>
      <w:tr w:rsidR="00463423" w:rsidRPr="00463423" w:rsidTr="004634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2000502"/>
            <w:bookmarkEnd w:id="16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2000504"/>
            <w:bookmarkEnd w:id="17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YE/GN（黄色/绿色）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2000506"/>
            <w:bookmarkEnd w:id="18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2000508"/>
            <w:bookmarkEnd w:id="19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遥控功能执行器传送信号</w:t>
            </w:r>
          </w:p>
        </w:tc>
      </w:tr>
      <w:tr w:rsidR="00463423" w:rsidRPr="00463423" w:rsidTr="004634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2000510"/>
            <w:bookmarkEnd w:id="20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2000512"/>
            <w:bookmarkEnd w:id="21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GY/WH （灰色/白色）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2000514"/>
            <w:bookmarkEnd w:id="22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3423" w:rsidRPr="00463423" w:rsidRDefault="00463423" w:rsidP="00463423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2000516"/>
            <w:bookmarkEnd w:id="23"/>
            <w:r w:rsidRPr="00463423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遥控功能执行器控</w:t>
            </w:r>
          </w:p>
        </w:tc>
      </w:tr>
    </w:tbl>
    <w:p w:rsidR="00D74E71" w:rsidRPr="000F15B5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2803"/>
        <w:gridCol w:w="2811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371C8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5E5FF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76D80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5V</w:t>
            </w:r>
            <w:bookmarkStart w:id="24" w:name="_GoBack"/>
            <w:bookmarkEnd w:id="24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6342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1-</w:t>
            </w:r>
            <w:r>
              <w:rPr>
                <w:rFonts w:hint="eastAsia"/>
                <w:szCs w:val="18"/>
              </w:rPr>
              <w:t>接地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6342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46342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50</w:t>
            </w:r>
            <w:r>
              <w:rPr>
                <w:rFonts w:hint="eastAsia"/>
                <w:szCs w:val="18"/>
              </w:rPr>
              <w:t>Ω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8A7" w:rsidRDefault="003938A7" w:rsidP="00440445">
      <w:r>
        <w:separator/>
      </w:r>
    </w:p>
  </w:endnote>
  <w:endnote w:type="continuationSeparator" w:id="0">
    <w:p w:rsidR="003938A7" w:rsidRDefault="003938A7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8A7" w:rsidRDefault="003938A7" w:rsidP="00440445">
      <w:r>
        <w:separator/>
      </w:r>
    </w:p>
  </w:footnote>
  <w:footnote w:type="continuationSeparator" w:id="0">
    <w:p w:rsidR="003938A7" w:rsidRDefault="003938A7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42A83"/>
    <w:rsid w:val="00082A38"/>
    <w:rsid w:val="000873AF"/>
    <w:rsid w:val="000B525D"/>
    <w:rsid w:val="000F15B5"/>
    <w:rsid w:val="00161212"/>
    <w:rsid w:val="00191F7F"/>
    <w:rsid w:val="00260AC9"/>
    <w:rsid w:val="00263601"/>
    <w:rsid w:val="0026476C"/>
    <w:rsid w:val="002E435A"/>
    <w:rsid w:val="002F7E40"/>
    <w:rsid w:val="00336C23"/>
    <w:rsid w:val="00371C89"/>
    <w:rsid w:val="003938A7"/>
    <w:rsid w:val="00437F8C"/>
    <w:rsid w:val="00440445"/>
    <w:rsid w:val="00463423"/>
    <w:rsid w:val="004877CA"/>
    <w:rsid w:val="00554A2C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A31384"/>
    <w:rsid w:val="00A47106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71A5"/>
    <w:rsid w:val="00E2783D"/>
    <w:rsid w:val="00E33B67"/>
    <w:rsid w:val="00E33D8C"/>
    <w:rsid w:val="00ED271D"/>
    <w:rsid w:val="00ED504C"/>
    <w:rsid w:val="00F62207"/>
    <w:rsid w:val="00F76D80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TFVMTEwMzc4MC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53</cp:revision>
  <dcterms:created xsi:type="dcterms:W3CDTF">2016-08-08T01:33:00Z</dcterms:created>
  <dcterms:modified xsi:type="dcterms:W3CDTF">2016-09-18T03:34:00Z</dcterms:modified>
</cp:coreProperties>
</file>