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884D26" w:rsidRPr="00884D26" w:rsidRDefault="00884D26" w:rsidP="00884D26">
      <w:pPr>
        <w:rPr>
          <w:szCs w:val="21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884D26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884D26">
        <w:rPr>
          <w:rFonts w:hint="eastAsia"/>
          <w:szCs w:val="21"/>
        </w:rPr>
        <w:t xml:space="preserve">B395001: </w:t>
      </w:r>
      <w:r w:rsidRPr="00884D26">
        <w:rPr>
          <w:rFonts w:hint="eastAsia"/>
          <w:szCs w:val="21"/>
        </w:rPr>
        <w:t>左后转向信号电路对蓄电池短路</w:t>
      </w:r>
    </w:p>
    <w:p w:rsidR="00884D26" w:rsidRPr="00884D26" w:rsidRDefault="00884D26" w:rsidP="00884D26">
      <w:pPr>
        <w:rPr>
          <w:szCs w:val="21"/>
        </w:rPr>
      </w:pPr>
      <w:r w:rsidRPr="00884D26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884D26">
        <w:rPr>
          <w:rFonts w:hint="eastAsia"/>
          <w:szCs w:val="21"/>
        </w:rPr>
        <w:t xml:space="preserve">B395002: </w:t>
      </w:r>
      <w:r w:rsidRPr="00884D26">
        <w:rPr>
          <w:rFonts w:hint="eastAsia"/>
          <w:szCs w:val="21"/>
        </w:rPr>
        <w:t>左后转向信号电路对搭铁短路</w:t>
      </w:r>
    </w:p>
    <w:p w:rsidR="00884D26" w:rsidRPr="00884D26" w:rsidRDefault="00884D26" w:rsidP="00884D26">
      <w:pPr>
        <w:rPr>
          <w:szCs w:val="21"/>
        </w:rPr>
      </w:pPr>
      <w:r w:rsidRPr="00884D26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884D26">
        <w:rPr>
          <w:rFonts w:hint="eastAsia"/>
          <w:szCs w:val="21"/>
        </w:rPr>
        <w:t xml:space="preserve">B395004: </w:t>
      </w:r>
      <w:r w:rsidRPr="00884D26">
        <w:rPr>
          <w:rFonts w:hint="eastAsia"/>
          <w:szCs w:val="21"/>
        </w:rPr>
        <w:t>左后转向信号电路开路</w:t>
      </w:r>
    </w:p>
    <w:p w:rsidR="00884D26" w:rsidRPr="00884D26" w:rsidRDefault="00884D26" w:rsidP="00884D26">
      <w:pPr>
        <w:rPr>
          <w:szCs w:val="21"/>
        </w:rPr>
      </w:pPr>
      <w:r w:rsidRPr="00884D26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884D26">
        <w:rPr>
          <w:rFonts w:hint="eastAsia"/>
          <w:szCs w:val="21"/>
        </w:rPr>
        <w:t xml:space="preserve">B395101: </w:t>
      </w:r>
      <w:r w:rsidRPr="00884D26">
        <w:rPr>
          <w:rFonts w:hint="eastAsia"/>
          <w:szCs w:val="21"/>
        </w:rPr>
        <w:t>右后转向信号电路对蓄电池短路</w:t>
      </w:r>
    </w:p>
    <w:p w:rsidR="00884D26" w:rsidRPr="00884D26" w:rsidRDefault="00884D26" w:rsidP="00884D26">
      <w:pPr>
        <w:rPr>
          <w:szCs w:val="21"/>
        </w:rPr>
      </w:pPr>
      <w:r w:rsidRPr="00884D26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884D26">
        <w:rPr>
          <w:rFonts w:hint="eastAsia"/>
          <w:szCs w:val="21"/>
        </w:rPr>
        <w:t xml:space="preserve">B395102: </w:t>
      </w:r>
      <w:r w:rsidRPr="00884D26">
        <w:rPr>
          <w:rFonts w:hint="eastAsia"/>
          <w:szCs w:val="21"/>
        </w:rPr>
        <w:t>右后转向信号电路对搭铁短路</w:t>
      </w:r>
    </w:p>
    <w:p w:rsidR="00884D26" w:rsidRPr="00884D26" w:rsidRDefault="00884D26" w:rsidP="00884D26">
      <w:pPr>
        <w:rPr>
          <w:rFonts w:hint="eastAsia"/>
          <w:szCs w:val="21"/>
        </w:rPr>
      </w:pPr>
      <w:r w:rsidRPr="00884D26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884D26">
        <w:rPr>
          <w:rFonts w:hint="eastAsia"/>
          <w:szCs w:val="21"/>
        </w:rPr>
        <w:t xml:space="preserve">B395104: </w:t>
      </w:r>
      <w:r w:rsidRPr="00884D26">
        <w:rPr>
          <w:rFonts w:hint="eastAsia"/>
          <w:szCs w:val="21"/>
        </w:rPr>
        <w:t>右后转向信号电路开路</w:t>
      </w:r>
    </w:p>
    <w:p w:rsidR="00576A5E" w:rsidRPr="00884D26" w:rsidRDefault="00576A5E" w:rsidP="000537DF">
      <w:pPr>
        <w:rPr>
          <w:szCs w:val="21"/>
        </w:rPr>
      </w:pPr>
    </w:p>
    <w:p w:rsidR="000537DF" w:rsidRPr="000537DF" w:rsidRDefault="000537DF" w:rsidP="000537DF">
      <w:pPr>
        <w:rPr>
          <w:szCs w:val="21"/>
        </w:rPr>
      </w:pPr>
      <w:r w:rsidRPr="000537DF">
        <w:rPr>
          <w:rFonts w:hint="eastAsia"/>
          <w:b/>
          <w:szCs w:val="21"/>
        </w:rPr>
        <w:t>故障定义：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1593"/>
        <w:gridCol w:w="2032"/>
        <w:gridCol w:w="1593"/>
        <w:gridCol w:w="1314"/>
      </w:tblGrid>
      <w:tr w:rsidR="00884D26" w:rsidRPr="00884D26" w:rsidTr="00884D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D26" w:rsidRPr="00884D26" w:rsidRDefault="00884D26" w:rsidP="00884D26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9" w:name="pgfId-1668872"/>
            <w:bookmarkStart w:id="10" w:name="pgfId-1669284"/>
            <w:bookmarkStart w:id="11" w:name="pgfId-1669972"/>
            <w:bookmarkStart w:id="12" w:name="pgfId-1670395"/>
            <w:bookmarkStart w:id="13" w:name="pgfId-1670693"/>
            <w:bookmarkStart w:id="14" w:name="pgfId-1670797"/>
            <w:bookmarkEnd w:id="9"/>
            <w:bookmarkEnd w:id="10"/>
            <w:bookmarkEnd w:id="11"/>
            <w:bookmarkEnd w:id="12"/>
            <w:bookmarkEnd w:id="13"/>
            <w:bookmarkEnd w:id="14"/>
            <w:r w:rsidRPr="00884D26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电路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D26" w:rsidRPr="00884D26" w:rsidRDefault="00884D26" w:rsidP="00884D26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5" w:name="pgfId-1670799"/>
            <w:bookmarkEnd w:id="15"/>
            <w:r w:rsidRPr="00884D26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对搭铁短路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D26" w:rsidRPr="00884D26" w:rsidRDefault="00884D26" w:rsidP="00884D26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6" w:name="pgfId-1670801"/>
            <w:bookmarkEnd w:id="16"/>
            <w:r w:rsidRPr="00884D26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开路/电阻过大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D26" w:rsidRPr="00884D26" w:rsidRDefault="00884D26" w:rsidP="00884D26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7" w:name="pgfId-1670803"/>
            <w:bookmarkEnd w:id="17"/>
            <w:r w:rsidRPr="00884D26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对电压短路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D26" w:rsidRPr="00884D26" w:rsidRDefault="00884D26" w:rsidP="00884D26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8" w:name="pgfId-1670805"/>
            <w:bookmarkEnd w:id="18"/>
            <w:r w:rsidRPr="00884D26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信号性能</w:t>
            </w:r>
          </w:p>
        </w:tc>
      </w:tr>
      <w:tr w:rsidR="00884D26" w:rsidRPr="00884D26" w:rsidTr="00884D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D26" w:rsidRPr="00884D26" w:rsidRDefault="00884D26" w:rsidP="00884D26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9" w:name="pgfId-1670807"/>
            <w:bookmarkEnd w:id="19"/>
            <w:r w:rsidRPr="00884D2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左后转向信号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D26" w:rsidRPr="00884D26" w:rsidRDefault="00884D26" w:rsidP="00884D26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0" w:name="pgfId-1670809"/>
            <w:bookmarkEnd w:id="20"/>
            <w:r w:rsidRPr="00884D2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B3950 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D26" w:rsidRPr="00884D26" w:rsidRDefault="00884D26" w:rsidP="00884D26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1" w:name="pgfId-1670811"/>
            <w:bookmarkEnd w:id="21"/>
            <w:r w:rsidRPr="00884D2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B3950 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D26" w:rsidRPr="00884D26" w:rsidRDefault="00884D26" w:rsidP="00884D26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2" w:name="pgfId-1670813"/>
            <w:bookmarkEnd w:id="22"/>
            <w:r w:rsidRPr="00884D2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B3950 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D26" w:rsidRPr="00884D26" w:rsidRDefault="00884D26" w:rsidP="00884D26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3" w:name="pgfId-1670815"/>
            <w:bookmarkEnd w:id="23"/>
            <w:r w:rsidRPr="00884D2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</w:tr>
      <w:tr w:rsidR="00884D26" w:rsidRPr="00884D26" w:rsidTr="00884D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D26" w:rsidRPr="00884D26" w:rsidRDefault="00884D26" w:rsidP="00884D26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4" w:name="pgfId-1670817"/>
            <w:bookmarkEnd w:id="24"/>
            <w:r w:rsidRPr="00884D2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右后转向信号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D26" w:rsidRPr="00884D26" w:rsidRDefault="00884D26" w:rsidP="00884D26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5" w:name="pgfId-1670819"/>
            <w:bookmarkEnd w:id="25"/>
            <w:r w:rsidRPr="00884D2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B3951 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D26" w:rsidRPr="00884D26" w:rsidRDefault="00884D26" w:rsidP="00884D26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6" w:name="pgfId-1670821"/>
            <w:bookmarkEnd w:id="26"/>
            <w:r w:rsidRPr="00884D2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B3951 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D26" w:rsidRPr="00884D26" w:rsidRDefault="00884D26" w:rsidP="00884D26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7" w:name="pgfId-1670823"/>
            <w:bookmarkEnd w:id="27"/>
            <w:r w:rsidRPr="00884D2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B3951 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D26" w:rsidRPr="00884D26" w:rsidRDefault="00884D26" w:rsidP="00884D26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8" w:name="pgfId-1670825"/>
            <w:bookmarkEnd w:id="28"/>
            <w:r w:rsidRPr="00884D26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bookmarkStart w:id="29" w:name="_GoBack"/>
        <w:bookmarkEnd w:id="29"/>
      </w:tr>
    </w:tbl>
    <w:p w:rsidR="000537DF" w:rsidRPr="000537DF" w:rsidRDefault="000537DF" w:rsidP="000537DF">
      <w:pPr>
        <w:rPr>
          <w:szCs w:val="21"/>
        </w:rPr>
      </w:pPr>
    </w:p>
    <w:sectPr w:rsidR="000537DF" w:rsidRPr="00053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97E" w:rsidRDefault="000D697E" w:rsidP="00485DDA">
      <w:r>
        <w:separator/>
      </w:r>
    </w:p>
  </w:endnote>
  <w:endnote w:type="continuationSeparator" w:id="0">
    <w:p w:rsidR="000D697E" w:rsidRDefault="000D697E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97E" w:rsidRDefault="000D697E" w:rsidP="00485DDA">
      <w:r>
        <w:separator/>
      </w:r>
    </w:p>
  </w:footnote>
  <w:footnote w:type="continuationSeparator" w:id="0">
    <w:p w:rsidR="000D697E" w:rsidRDefault="000D697E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537DF"/>
    <w:rsid w:val="000617ED"/>
    <w:rsid w:val="00067F88"/>
    <w:rsid w:val="00080E42"/>
    <w:rsid w:val="000B13F7"/>
    <w:rsid w:val="000D697E"/>
    <w:rsid w:val="00104078"/>
    <w:rsid w:val="00105F1E"/>
    <w:rsid w:val="00136E60"/>
    <w:rsid w:val="001732EE"/>
    <w:rsid w:val="00182780"/>
    <w:rsid w:val="001904C5"/>
    <w:rsid w:val="00207F23"/>
    <w:rsid w:val="00267214"/>
    <w:rsid w:val="0027028D"/>
    <w:rsid w:val="00294F0B"/>
    <w:rsid w:val="00295F34"/>
    <w:rsid w:val="002A3262"/>
    <w:rsid w:val="00310182"/>
    <w:rsid w:val="00310535"/>
    <w:rsid w:val="00343D02"/>
    <w:rsid w:val="00345EC8"/>
    <w:rsid w:val="003A31C6"/>
    <w:rsid w:val="003F2C67"/>
    <w:rsid w:val="00406234"/>
    <w:rsid w:val="00407266"/>
    <w:rsid w:val="00416BC2"/>
    <w:rsid w:val="00427F5E"/>
    <w:rsid w:val="004620C7"/>
    <w:rsid w:val="00465F43"/>
    <w:rsid w:val="00485DDA"/>
    <w:rsid w:val="004C5491"/>
    <w:rsid w:val="004F442D"/>
    <w:rsid w:val="00505875"/>
    <w:rsid w:val="005125D1"/>
    <w:rsid w:val="00524E1C"/>
    <w:rsid w:val="005524F5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6184A"/>
    <w:rsid w:val="006707A1"/>
    <w:rsid w:val="00691B66"/>
    <w:rsid w:val="006C3ADD"/>
    <w:rsid w:val="006D4694"/>
    <w:rsid w:val="00726424"/>
    <w:rsid w:val="00737E81"/>
    <w:rsid w:val="007604E9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84D26"/>
    <w:rsid w:val="008C6354"/>
    <w:rsid w:val="008D116B"/>
    <w:rsid w:val="008D5C8E"/>
    <w:rsid w:val="008E513B"/>
    <w:rsid w:val="0092426B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D13D67"/>
    <w:rsid w:val="00D769F3"/>
    <w:rsid w:val="00DA311B"/>
    <w:rsid w:val="00DB0349"/>
    <w:rsid w:val="00DB493D"/>
    <w:rsid w:val="00DF2853"/>
    <w:rsid w:val="00DF4E8A"/>
    <w:rsid w:val="00E17E80"/>
    <w:rsid w:val="00E71E2B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42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75</cp:revision>
  <dcterms:created xsi:type="dcterms:W3CDTF">2016-08-08T01:43:00Z</dcterms:created>
  <dcterms:modified xsi:type="dcterms:W3CDTF">2016-09-18T07:12:00Z</dcterms:modified>
</cp:coreProperties>
</file>