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5D77E6" w:rsidRPr="005D77E6" w:rsidRDefault="005D77E6" w:rsidP="005D77E6">
      <w:pPr>
        <w:rPr>
          <w:rFonts w:hint="eastAsia"/>
        </w:rPr>
      </w:pPr>
      <w:r w:rsidRPr="005D77E6">
        <w:rPr>
          <w:rFonts w:hint="eastAsia"/>
        </w:rPr>
        <w:t>泵电机是制动压力调节阀总成的组成部件，同时泵电机继电器与电子制动控制模块</w:t>
      </w:r>
      <w:r w:rsidRPr="005D77E6">
        <w:rPr>
          <w:rFonts w:hint="eastAsia"/>
        </w:rPr>
        <w:t>(EBCM)</w:t>
      </w:r>
      <w:r w:rsidRPr="005D77E6">
        <w:rPr>
          <w:rFonts w:hint="eastAsia"/>
        </w:rPr>
        <w:t>集成为一体。在系统正常工作时，泵电机继电器不接合。当需要防抱死制动系统、牵引力控制或稳定性控制系统运行时，电子制动控制模块激活泵电机继电器并打开泵电机。</w:t>
      </w:r>
      <w:bookmarkStart w:id="0" w:name="_GoBack"/>
      <w:bookmarkEnd w:id="0"/>
    </w:p>
    <w:p w:rsidR="00C4309E" w:rsidRPr="005D77E6" w:rsidRDefault="00C4309E" w:rsidP="00266ABA"/>
    <w:sectPr w:rsidR="00C4309E" w:rsidRPr="005D7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076" w:rsidRDefault="005E4076" w:rsidP="0047139B">
      <w:r>
        <w:separator/>
      </w:r>
    </w:p>
  </w:endnote>
  <w:endnote w:type="continuationSeparator" w:id="0">
    <w:p w:rsidR="005E4076" w:rsidRDefault="005E4076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076" w:rsidRDefault="005E4076" w:rsidP="0047139B">
      <w:r>
        <w:separator/>
      </w:r>
    </w:p>
  </w:footnote>
  <w:footnote w:type="continuationSeparator" w:id="0">
    <w:p w:rsidR="005E4076" w:rsidRDefault="005E4076" w:rsidP="00471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24F67"/>
    <w:multiLevelType w:val="hybridMultilevel"/>
    <w:tmpl w:val="B074F4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00BC8"/>
    <w:rsid w:val="00025933"/>
    <w:rsid w:val="0009207C"/>
    <w:rsid w:val="000B007E"/>
    <w:rsid w:val="001220ED"/>
    <w:rsid w:val="00153D1B"/>
    <w:rsid w:val="00194185"/>
    <w:rsid w:val="001B1BFE"/>
    <w:rsid w:val="001D0F9D"/>
    <w:rsid w:val="00262236"/>
    <w:rsid w:val="00266ABA"/>
    <w:rsid w:val="002743B2"/>
    <w:rsid w:val="002804FD"/>
    <w:rsid w:val="00285087"/>
    <w:rsid w:val="002E1CC1"/>
    <w:rsid w:val="0034601B"/>
    <w:rsid w:val="00363123"/>
    <w:rsid w:val="003754AE"/>
    <w:rsid w:val="00380F47"/>
    <w:rsid w:val="003907CB"/>
    <w:rsid w:val="00397D22"/>
    <w:rsid w:val="003B583D"/>
    <w:rsid w:val="003C3674"/>
    <w:rsid w:val="003C5E03"/>
    <w:rsid w:val="003F494E"/>
    <w:rsid w:val="004206BC"/>
    <w:rsid w:val="00440368"/>
    <w:rsid w:val="00450848"/>
    <w:rsid w:val="0047139B"/>
    <w:rsid w:val="004B0FD5"/>
    <w:rsid w:val="004B46C7"/>
    <w:rsid w:val="004C50D5"/>
    <w:rsid w:val="004F7A25"/>
    <w:rsid w:val="00502EC0"/>
    <w:rsid w:val="00572DEA"/>
    <w:rsid w:val="00576231"/>
    <w:rsid w:val="005B7023"/>
    <w:rsid w:val="005C6647"/>
    <w:rsid w:val="005D49AC"/>
    <w:rsid w:val="005D77E6"/>
    <w:rsid w:val="005E4076"/>
    <w:rsid w:val="005F3BA2"/>
    <w:rsid w:val="006416FE"/>
    <w:rsid w:val="00646C8C"/>
    <w:rsid w:val="006F06F0"/>
    <w:rsid w:val="006F79B9"/>
    <w:rsid w:val="00700264"/>
    <w:rsid w:val="00741263"/>
    <w:rsid w:val="007556A8"/>
    <w:rsid w:val="007C4CF3"/>
    <w:rsid w:val="007D52A8"/>
    <w:rsid w:val="00835B79"/>
    <w:rsid w:val="00892B85"/>
    <w:rsid w:val="008F5C49"/>
    <w:rsid w:val="00966A1E"/>
    <w:rsid w:val="009A76B8"/>
    <w:rsid w:val="009F6D7C"/>
    <w:rsid w:val="00A0305B"/>
    <w:rsid w:val="00A06F97"/>
    <w:rsid w:val="00A50745"/>
    <w:rsid w:val="00A8111F"/>
    <w:rsid w:val="00A825C1"/>
    <w:rsid w:val="00A974B4"/>
    <w:rsid w:val="00AD298B"/>
    <w:rsid w:val="00B10059"/>
    <w:rsid w:val="00B10B1A"/>
    <w:rsid w:val="00B402F2"/>
    <w:rsid w:val="00B961A0"/>
    <w:rsid w:val="00BB19A3"/>
    <w:rsid w:val="00BC3FD1"/>
    <w:rsid w:val="00BD2103"/>
    <w:rsid w:val="00BD32B2"/>
    <w:rsid w:val="00C20599"/>
    <w:rsid w:val="00C4309E"/>
    <w:rsid w:val="00C60EBE"/>
    <w:rsid w:val="00C70DBA"/>
    <w:rsid w:val="00C72929"/>
    <w:rsid w:val="00C84F13"/>
    <w:rsid w:val="00CA2B16"/>
    <w:rsid w:val="00D2630C"/>
    <w:rsid w:val="00D342A1"/>
    <w:rsid w:val="00D5175D"/>
    <w:rsid w:val="00D55A06"/>
    <w:rsid w:val="00DA368E"/>
    <w:rsid w:val="00DA7DB5"/>
    <w:rsid w:val="00E35C00"/>
    <w:rsid w:val="00E8531C"/>
    <w:rsid w:val="00ED5406"/>
    <w:rsid w:val="00EE46F9"/>
    <w:rsid w:val="00F01E1D"/>
    <w:rsid w:val="00F547F7"/>
    <w:rsid w:val="00F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  <w:style w:type="paragraph" w:styleId="a5">
    <w:name w:val="List Paragraph"/>
    <w:basedOn w:val="a"/>
    <w:uiPriority w:val="34"/>
    <w:qFormat/>
    <w:rsid w:val="004F7A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  <w:style w:type="paragraph" w:styleId="a5">
    <w:name w:val="List Paragraph"/>
    <w:basedOn w:val="a"/>
    <w:uiPriority w:val="34"/>
    <w:qFormat/>
    <w:rsid w:val="004F7A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</Words>
  <Characters>107</Characters>
  <Application>Microsoft Office Word</Application>
  <DocSecurity>0</DocSecurity>
  <Lines>1</Lines>
  <Paragraphs>1</Paragraphs>
  <ScaleCrop>false</ScaleCrop>
  <Company>microsoft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51</cp:revision>
  <dcterms:created xsi:type="dcterms:W3CDTF">2016-08-08T01:27:00Z</dcterms:created>
  <dcterms:modified xsi:type="dcterms:W3CDTF">2016-09-13T09:06:00Z</dcterms:modified>
</cp:coreProperties>
</file>