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506FDB" w:rsidRDefault="00676B09" w:rsidP="00427D46">
      <w:pPr>
        <w:pStyle w:val="a5"/>
        <w:numPr>
          <w:ilvl w:val="0"/>
          <w:numId w:val="1"/>
        </w:numPr>
        <w:ind w:firstLineChars="0"/>
        <w:rPr>
          <w:bCs/>
        </w:rPr>
      </w:pPr>
      <w:r w:rsidRPr="00676B09">
        <w:rPr>
          <w:rFonts w:hint="eastAsia"/>
          <w:bCs/>
        </w:rPr>
        <w:t>导线短路或断路</w:t>
      </w:r>
    </w:p>
    <w:p w:rsidR="0028587A" w:rsidRPr="00522C60" w:rsidRDefault="007473FD" w:rsidP="00522C60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制动控制模块</w:t>
      </w:r>
      <w:bookmarkStart w:id="0" w:name="_GoBack"/>
      <w:bookmarkEnd w:id="0"/>
    </w:p>
    <w:sectPr w:rsidR="0028587A" w:rsidRPr="00522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9C0" w:rsidRDefault="000929C0" w:rsidP="003E319F">
      <w:r>
        <w:separator/>
      </w:r>
    </w:p>
  </w:endnote>
  <w:endnote w:type="continuationSeparator" w:id="0">
    <w:p w:rsidR="000929C0" w:rsidRDefault="000929C0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9C0" w:rsidRDefault="000929C0" w:rsidP="003E319F">
      <w:r>
        <w:separator/>
      </w:r>
    </w:p>
  </w:footnote>
  <w:footnote w:type="continuationSeparator" w:id="0">
    <w:p w:rsidR="000929C0" w:rsidRDefault="000929C0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E75"/>
    <w:multiLevelType w:val="hybridMultilevel"/>
    <w:tmpl w:val="F4DEB3C6"/>
    <w:lvl w:ilvl="0" w:tplc="2702E6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25EA"/>
    <w:rsid w:val="000929C0"/>
    <w:rsid w:val="001262FD"/>
    <w:rsid w:val="00127AC7"/>
    <w:rsid w:val="00133A35"/>
    <w:rsid w:val="001E078B"/>
    <w:rsid w:val="001F62A7"/>
    <w:rsid w:val="0028587A"/>
    <w:rsid w:val="00292CFB"/>
    <w:rsid w:val="003550A2"/>
    <w:rsid w:val="00394085"/>
    <w:rsid w:val="003E319F"/>
    <w:rsid w:val="00402A1C"/>
    <w:rsid w:val="004100D1"/>
    <w:rsid w:val="00427D46"/>
    <w:rsid w:val="004B53A6"/>
    <w:rsid w:val="00506FDB"/>
    <w:rsid w:val="0051756A"/>
    <w:rsid w:val="00522C60"/>
    <w:rsid w:val="0059002F"/>
    <w:rsid w:val="00676B09"/>
    <w:rsid w:val="00704C43"/>
    <w:rsid w:val="00707A7C"/>
    <w:rsid w:val="007473FD"/>
    <w:rsid w:val="00765619"/>
    <w:rsid w:val="00815059"/>
    <w:rsid w:val="00872BB4"/>
    <w:rsid w:val="00890C41"/>
    <w:rsid w:val="0089583D"/>
    <w:rsid w:val="008965C0"/>
    <w:rsid w:val="0090793E"/>
    <w:rsid w:val="009308DA"/>
    <w:rsid w:val="00940116"/>
    <w:rsid w:val="009E2BF6"/>
    <w:rsid w:val="00A1031E"/>
    <w:rsid w:val="00A465D6"/>
    <w:rsid w:val="00A90DEA"/>
    <w:rsid w:val="00AD40FC"/>
    <w:rsid w:val="00BD5424"/>
    <w:rsid w:val="00BD5B5F"/>
    <w:rsid w:val="00C330CC"/>
    <w:rsid w:val="00C4309E"/>
    <w:rsid w:val="00D03ED8"/>
    <w:rsid w:val="00D06999"/>
    <w:rsid w:val="00D72356"/>
    <w:rsid w:val="00DB02CC"/>
    <w:rsid w:val="00EC4D0F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27</cp:revision>
  <dcterms:created xsi:type="dcterms:W3CDTF">2016-08-08T01:42:00Z</dcterms:created>
  <dcterms:modified xsi:type="dcterms:W3CDTF">2016-09-14T01:07:00Z</dcterms:modified>
</cp:coreProperties>
</file>