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Pr="005C4D0E" w:rsidRDefault="00353284" w:rsidP="00544241">
      <w:pPr>
        <w:rPr>
          <w:bCs/>
        </w:rPr>
      </w:pPr>
      <w:r w:rsidRPr="008F2AA9">
        <w:rPr>
          <w:rFonts w:hint="eastAsia"/>
          <w:b/>
          <w:bCs/>
        </w:rPr>
        <w:t>电路</w:t>
      </w:r>
      <w:r w:rsidR="00544241" w:rsidRPr="008F2AA9">
        <w:rPr>
          <w:b/>
          <w:bCs/>
        </w:rPr>
        <w:t>/</w:t>
      </w:r>
      <w:r w:rsidRPr="008F2AA9">
        <w:rPr>
          <w:rFonts w:hint="eastAsia"/>
          <w:b/>
          <w:bCs/>
        </w:rPr>
        <w:t>系统测试</w:t>
      </w:r>
      <w:r w:rsidR="00953AFE" w:rsidRPr="008F2AA9">
        <w:rPr>
          <w:rFonts w:hint="eastAsia"/>
          <w:b/>
          <w:bCs/>
        </w:rPr>
        <w:t>：</w:t>
      </w:r>
    </w:p>
    <w:p w:rsidR="00A11315" w:rsidRPr="00A11315" w:rsidRDefault="00A11315" w:rsidP="00A11315">
      <w:pPr>
        <w:rPr>
          <w:bCs/>
        </w:rPr>
      </w:pPr>
      <w:bookmarkStart w:id="0" w:name="pgfId-1978425"/>
      <w:bookmarkEnd w:id="0"/>
      <w:r w:rsidRPr="00A11315">
        <w:rPr>
          <w:rFonts w:hint="eastAsia"/>
          <w:bCs/>
        </w:rPr>
        <w:t>使用故障诊断仪，执行“驻车制动执行器故障诊断码重设”程序。确认未设置</w:t>
      </w:r>
      <w:r w:rsidRPr="00A11315">
        <w:rPr>
          <w:rFonts w:hint="eastAsia"/>
          <w:bCs/>
        </w:rPr>
        <w:t>DTCC056D</w:t>
      </w:r>
      <w:r w:rsidRPr="00A11315">
        <w:rPr>
          <w:rFonts w:hint="eastAsia"/>
          <w:bCs/>
        </w:rPr>
        <w:t>。</w:t>
      </w:r>
    </w:p>
    <w:p w:rsidR="00AE447F" w:rsidRPr="005C4D0E" w:rsidRDefault="00A11315" w:rsidP="00A11315">
      <w:pPr>
        <w:rPr>
          <w:bCs/>
        </w:rPr>
      </w:pPr>
      <w:r w:rsidRPr="00A11315">
        <w:rPr>
          <w:rFonts w:hint="eastAsia"/>
          <w:bCs/>
        </w:rPr>
        <w:t>如果设置了该故障诊断码，则更换</w:t>
      </w:r>
      <w:r w:rsidRPr="00A11315">
        <w:rPr>
          <w:rFonts w:hint="eastAsia"/>
          <w:bCs/>
        </w:rPr>
        <w:t>K83</w:t>
      </w:r>
      <w:r w:rsidRPr="00A11315">
        <w:rPr>
          <w:rFonts w:hint="eastAsia"/>
          <w:bCs/>
        </w:rPr>
        <w:t>电子驻车制动控制模块。</w:t>
      </w:r>
      <w:bookmarkStart w:id="1" w:name="_GoBack"/>
      <w:bookmarkEnd w:id="1"/>
    </w:p>
    <w:sectPr w:rsidR="00AE447F" w:rsidRPr="005C4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A4C" w:rsidRDefault="00E95A4C" w:rsidP="00544241">
      <w:r>
        <w:separator/>
      </w:r>
    </w:p>
  </w:endnote>
  <w:endnote w:type="continuationSeparator" w:id="0">
    <w:p w:rsidR="00E95A4C" w:rsidRDefault="00E95A4C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A4C" w:rsidRDefault="00E95A4C" w:rsidP="00544241">
      <w:r>
        <w:separator/>
      </w:r>
    </w:p>
  </w:footnote>
  <w:footnote w:type="continuationSeparator" w:id="0">
    <w:p w:rsidR="00E95A4C" w:rsidRDefault="00E95A4C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F631D4"/>
    <w:multiLevelType w:val="hybridMultilevel"/>
    <w:tmpl w:val="B6A0CA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2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5E5D7C"/>
    <w:multiLevelType w:val="hybridMultilevel"/>
    <w:tmpl w:val="4C1AEB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4">
    <w:nsid w:val="25863BC3"/>
    <w:multiLevelType w:val="hybridMultilevel"/>
    <w:tmpl w:val="E45897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5">
    <w:nsid w:val="28A618D1"/>
    <w:multiLevelType w:val="hybridMultilevel"/>
    <w:tmpl w:val="75A81E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6">
    <w:nsid w:val="394E37E8"/>
    <w:multiLevelType w:val="hybridMultilevel"/>
    <w:tmpl w:val="17F0CF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7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1C56A75"/>
    <w:multiLevelType w:val="hybridMultilevel"/>
    <w:tmpl w:val="D13208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10">
    <w:nsid w:val="746F1143"/>
    <w:multiLevelType w:val="hybridMultilevel"/>
    <w:tmpl w:val="D2BE4D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10"/>
  </w:num>
  <w:num w:numId="8">
    <w:abstractNumId w:val="5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34757"/>
    <w:rsid w:val="00043256"/>
    <w:rsid w:val="000649C2"/>
    <w:rsid w:val="000968C1"/>
    <w:rsid w:val="00100141"/>
    <w:rsid w:val="001035D0"/>
    <w:rsid w:val="00103B02"/>
    <w:rsid w:val="00107082"/>
    <w:rsid w:val="00121829"/>
    <w:rsid w:val="0014349B"/>
    <w:rsid w:val="00145D2C"/>
    <w:rsid w:val="00146163"/>
    <w:rsid w:val="001474F0"/>
    <w:rsid w:val="00151DE1"/>
    <w:rsid w:val="001771AB"/>
    <w:rsid w:val="00196A5A"/>
    <w:rsid w:val="001A16B3"/>
    <w:rsid w:val="001A5C6F"/>
    <w:rsid w:val="001C4E7B"/>
    <w:rsid w:val="001E24BE"/>
    <w:rsid w:val="001E3428"/>
    <w:rsid w:val="0021485C"/>
    <w:rsid w:val="00221C0F"/>
    <w:rsid w:val="00253DDE"/>
    <w:rsid w:val="00260C8F"/>
    <w:rsid w:val="00276F2D"/>
    <w:rsid w:val="002873A3"/>
    <w:rsid w:val="002A0515"/>
    <w:rsid w:val="002C5A0E"/>
    <w:rsid w:val="002D7E8C"/>
    <w:rsid w:val="00353284"/>
    <w:rsid w:val="003668A0"/>
    <w:rsid w:val="00376584"/>
    <w:rsid w:val="004652C0"/>
    <w:rsid w:val="004668A3"/>
    <w:rsid w:val="004733B4"/>
    <w:rsid w:val="00480C5C"/>
    <w:rsid w:val="00491133"/>
    <w:rsid w:val="004A4AD1"/>
    <w:rsid w:val="004C244A"/>
    <w:rsid w:val="00512E76"/>
    <w:rsid w:val="00537344"/>
    <w:rsid w:val="00544241"/>
    <w:rsid w:val="00556308"/>
    <w:rsid w:val="005A1D2D"/>
    <w:rsid w:val="005C4D0E"/>
    <w:rsid w:val="005C501A"/>
    <w:rsid w:val="005C6D56"/>
    <w:rsid w:val="005E2762"/>
    <w:rsid w:val="006045E0"/>
    <w:rsid w:val="00631D3A"/>
    <w:rsid w:val="00653B72"/>
    <w:rsid w:val="00683E6D"/>
    <w:rsid w:val="006849A1"/>
    <w:rsid w:val="00684D86"/>
    <w:rsid w:val="00694630"/>
    <w:rsid w:val="006B55BF"/>
    <w:rsid w:val="00715858"/>
    <w:rsid w:val="00730D05"/>
    <w:rsid w:val="00745D12"/>
    <w:rsid w:val="00765B88"/>
    <w:rsid w:val="00794E95"/>
    <w:rsid w:val="00794FA9"/>
    <w:rsid w:val="007B4C79"/>
    <w:rsid w:val="007B54CA"/>
    <w:rsid w:val="007C4203"/>
    <w:rsid w:val="007D5337"/>
    <w:rsid w:val="007D573E"/>
    <w:rsid w:val="00800CD4"/>
    <w:rsid w:val="00807ED8"/>
    <w:rsid w:val="00810E11"/>
    <w:rsid w:val="00827DDB"/>
    <w:rsid w:val="008452FE"/>
    <w:rsid w:val="008505B1"/>
    <w:rsid w:val="00876B6D"/>
    <w:rsid w:val="00880004"/>
    <w:rsid w:val="008A05FA"/>
    <w:rsid w:val="008F0831"/>
    <w:rsid w:val="008F2AA9"/>
    <w:rsid w:val="00911286"/>
    <w:rsid w:val="00944DD0"/>
    <w:rsid w:val="00953AFE"/>
    <w:rsid w:val="00960289"/>
    <w:rsid w:val="009745E9"/>
    <w:rsid w:val="00992725"/>
    <w:rsid w:val="009B159C"/>
    <w:rsid w:val="009C36B9"/>
    <w:rsid w:val="009C634B"/>
    <w:rsid w:val="009D2F41"/>
    <w:rsid w:val="009D7987"/>
    <w:rsid w:val="009F1579"/>
    <w:rsid w:val="00A01902"/>
    <w:rsid w:val="00A0712D"/>
    <w:rsid w:val="00A11315"/>
    <w:rsid w:val="00A31E66"/>
    <w:rsid w:val="00A33054"/>
    <w:rsid w:val="00A45650"/>
    <w:rsid w:val="00A54CF0"/>
    <w:rsid w:val="00A864D7"/>
    <w:rsid w:val="00A94F92"/>
    <w:rsid w:val="00AC43A6"/>
    <w:rsid w:val="00AE447F"/>
    <w:rsid w:val="00AF0335"/>
    <w:rsid w:val="00B53425"/>
    <w:rsid w:val="00B705E5"/>
    <w:rsid w:val="00B74CCC"/>
    <w:rsid w:val="00B76152"/>
    <w:rsid w:val="00B81375"/>
    <w:rsid w:val="00B92235"/>
    <w:rsid w:val="00BC3FF2"/>
    <w:rsid w:val="00BD3B51"/>
    <w:rsid w:val="00BD69E3"/>
    <w:rsid w:val="00BF5EFA"/>
    <w:rsid w:val="00C04078"/>
    <w:rsid w:val="00C22B54"/>
    <w:rsid w:val="00C4309E"/>
    <w:rsid w:val="00C4459B"/>
    <w:rsid w:val="00C757C6"/>
    <w:rsid w:val="00C84CED"/>
    <w:rsid w:val="00CC4AFC"/>
    <w:rsid w:val="00D06871"/>
    <w:rsid w:val="00D11F17"/>
    <w:rsid w:val="00D16FA7"/>
    <w:rsid w:val="00D86492"/>
    <w:rsid w:val="00D90F71"/>
    <w:rsid w:val="00DC70CF"/>
    <w:rsid w:val="00DD1E20"/>
    <w:rsid w:val="00DD3F7A"/>
    <w:rsid w:val="00E1410D"/>
    <w:rsid w:val="00E64CB3"/>
    <w:rsid w:val="00E74CC9"/>
    <w:rsid w:val="00E83E44"/>
    <w:rsid w:val="00E95A4C"/>
    <w:rsid w:val="00EA585A"/>
    <w:rsid w:val="00EB3F6D"/>
    <w:rsid w:val="00EE73D2"/>
    <w:rsid w:val="00EE7B3B"/>
    <w:rsid w:val="00F567A3"/>
    <w:rsid w:val="00FF007E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7D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DDB"/>
    <w:rPr>
      <w:sz w:val="18"/>
      <w:szCs w:val="18"/>
    </w:rPr>
  </w:style>
  <w:style w:type="paragraph" w:customStyle="1" w:styleId="fm411-table-head-1-c">
    <w:name w:val="fm411-table-head-1-c"/>
    <w:basedOn w:val="a"/>
    <w:rsid w:val="00C4459B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C4459B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C4459B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7D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DDB"/>
    <w:rPr>
      <w:sz w:val="18"/>
      <w:szCs w:val="18"/>
    </w:rPr>
  </w:style>
  <w:style w:type="paragraph" w:customStyle="1" w:styleId="fm411-table-head-1-c">
    <w:name w:val="fm411-table-head-1-c"/>
    <w:basedOn w:val="a"/>
    <w:rsid w:val="00C4459B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C4459B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C4459B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6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12</Words>
  <Characters>71</Characters>
  <Application>Microsoft Office Word</Application>
  <DocSecurity>0</DocSecurity>
  <Lines>1</Lines>
  <Paragraphs>1</Paragraphs>
  <ScaleCrop>false</ScaleCrop>
  <Company>microsoft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131</cp:revision>
  <dcterms:created xsi:type="dcterms:W3CDTF">2016-08-08T01:39:00Z</dcterms:created>
  <dcterms:modified xsi:type="dcterms:W3CDTF">2016-09-21T08:37:00Z</dcterms:modified>
</cp:coreProperties>
</file>