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6817BA" w:rsidRPr="00B2754A" w:rsidRDefault="00A709F2" w:rsidP="00B2754A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驻车</w:t>
      </w:r>
      <w:bookmarkStart w:id="0" w:name="_GoBack"/>
      <w:bookmarkEnd w:id="0"/>
      <w:r w:rsidR="007473FD">
        <w:rPr>
          <w:rFonts w:hint="eastAsia"/>
          <w:bCs/>
        </w:rPr>
        <w:t>控制模块</w:t>
      </w:r>
    </w:p>
    <w:sectPr w:rsidR="006817BA" w:rsidRPr="00B2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3F6" w:rsidRDefault="000503F6" w:rsidP="003E319F">
      <w:r>
        <w:separator/>
      </w:r>
    </w:p>
  </w:endnote>
  <w:endnote w:type="continuationSeparator" w:id="0">
    <w:p w:rsidR="000503F6" w:rsidRDefault="000503F6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3F6" w:rsidRDefault="000503F6" w:rsidP="003E319F">
      <w:r>
        <w:separator/>
      </w:r>
    </w:p>
  </w:footnote>
  <w:footnote w:type="continuationSeparator" w:id="0">
    <w:p w:rsidR="000503F6" w:rsidRDefault="000503F6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03F6"/>
    <w:rsid w:val="000525EA"/>
    <w:rsid w:val="000929C0"/>
    <w:rsid w:val="001262FD"/>
    <w:rsid w:val="00127AC7"/>
    <w:rsid w:val="00133A35"/>
    <w:rsid w:val="001E078B"/>
    <w:rsid w:val="001F62A7"/>
    <w:rsid w:val="0028587A"/>
    <w:rsid w:val="00286A7F"/>
    <w:rsid w:val="00292CFB"/>
    <w:rsid w:val="002D65CF"/>
    <w:rsid w:val="003550A2"/>
    <w:rsid w:val="00394085"/>
    <w:rsid w:val="003C35E7"/>
    <w:rsid w:val="003E319F"/>
    <w:rsid w:val="00402A1C"/>
    <w:rsid w:val="004100D1"/>
    <w:rsid w:val="00427D46"/>
    <w:rsid w:val="004B53A6"/>
    <w:rsid w:val="00506FDB"/>
    <w:rsid w:val="0051756A"/>
    <w:rsid w:val="00522C60"/>
    <w:rsid w:val="0059002F"/>
    <w:rsid w:val="00676B09"/>
    <w:rsid w:val="006817BA"/>
    <w:rsid w:val="00704C43"/>
    <w:rsid w:val="00707A7C"/>
    <w:rsid w:val="007473FD"/>
    <w:rsid w:val="00765619"/>
    <w:rsid w:val="007F3B24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709F2"/>
    <w:rsid w:val="00A90DEA"/>
    <w:rsid w:val="00AD40FC"/>
    <w:rsid w:val="00B2754A"/>
    <w:rsid w:val="00BD5424"/>
    <w:rsid w:val="00BD5B5F"/>
    <w:rsid w:val="00C330CC"/>
    <w:rsid w:val="00C4309E"/>
    <w:rsid w:val="00D03ED8"/>
    <w:rsid w:val="00D06999"/>
    <w:rsid w:val="00D72356"/>
    <w:rsid w:val="00DB02CC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31</cp:revision>
  <dcterms:created xsi:type="dcterms:W3CDTF">2016-08-08T01:42:00Z</dcterms:created>
  <dcterms:modified xsi:type="dcterms:W3CDTF">2016-09-21T08:38:00Z</dcterms:modified>
</cp:coreProperties>
</file>