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Pr="005C4D0E" w:rsidRDefault="00353284" w:rsidP="00544241">
      <w:pPr>
        <w:rPr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C757C6" w:rsidRPr="00C757C6" w:rsidRDefault="00C757C6" w:rsidP="00C757C6">
      <w:pPr>
        <w:rPr>
          <w:bCs/>
        </w:rPr>
      </w:pPr>
      <w:bookmarkStart w:id="0" w:name="pgfId-1978425"/>
      <w:bookmarkEnd w:id="0"/>
      <w:r w:rsidRPr="00C757C6">
        <w:rPr>
          <w:rFonts w:hint="eastAsia"/>
          <w:bCs/>
        </w:rPr>
        <w:t>用故障诊断仪执行车身控制模块</w:t>
      </w:r>
      <w:r w:rsidRPr="00C757C6">
        <w:rPr>
          <w:rFonts w:hint="eastAsia"/>
          <w:bCs/>
        </w:rPr>
        <w:t>(BCM)</w:t>
      </w:r>
      <w:r w:rsidRPr="00C757C6">
        <w:rPr>
          <w:rFonts w:hint="eastAsia"/>
          <w:bCs/>
        </w:rPr>
        <w:t>轮胎气压传感器的读入并循环点火。</w:t>
      </w:r>
      <w:bookmarkStart w:id="1" w:name="_GoBack"/>
      <w:bookmarkEnd w:id="1"/>
    </w:p>
    <w:p w:rsidR="00AE447F" w:rsidRPr="005C4D0E" w:rsidRDefault="00C757C6" w:rsidP="00C757C6">
      <w:pPr>
        <w:rPr>
          <w:bCs/>
        </w:rPr>
      </w:pPr>
      <w:r w:rsidRPr="00C757C6">
        <w:rPr>
          <w:rFonts w:hint="eastAsia"/>
          <w:bCs/>
        </w:rPr>
        <w:t>如果重新设置了故障诊断码，更换</w:t>
      </w:r>
      <w:r w:rsidRPr="00C757C6">
        <w:rPr>
          <w:rFonts w:hint="eastAsia"/>
          <w:bCs/>
        </w:rPr>
        <w:t>K9</w:t>
      </w:r>
      <w:r w:rsidRPr="00C757C6">
        <w:rPr>
          <w:rFonts w:hint="eastAsia"/>
          <w:bCs/>
        </w:rPr>
        <w:t>车身控制模块。</w:t>
      </w:r>
    </w:p>
    <w:sectPr w:rsidR="00AE447F" w:rsidRPr="005C4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E7B" w:rsidRDefault="001C4E7B" w:rsidP="00544241">
      <w:r>
        <w:separator/>
      </w:r>
    </w:p>
  </w:endnote>
  <w:endnote w:type="continuationSeparator" w:id="0">
    <w:p w:rsidR="001C4E7B" w:rsidRDefault="001C4E7B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E7B" w:rsidRDefault="001C4E7B" w:rsidP="00544241">
      <w:r>
        <w:separator/>
      </w:r>
    </w:p>
  </w:footnote>
  <w:footnote w:type="continuationSeparator" w:id="0">
    <w:p w:rsidR="001C4E7B" w:rsidRDefault="001C4E7B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0968C1"/>
    <w:rsid w:val="00100141"/>
    <w:rsid w:val="001035D0"/>
    <w:rsid w:val="00103B02"/>
    <w:rsid w:val="00107082"/>
    <w:rsid w:val="00121829"/>
    <w:rsid w:val="0014349B"/>
    <w:rsid w:val="00145D2C"/>
    <w:rsid w:val="00146163"/>
    <w:rsid w:val="001474F0"/>
    <w:rsid w:val="00151DE1"/>
    <w:rsid w:val="001771AB"/>
    <w:rsid w:val="00196A5A"/>
    <w:rsid w:val="001A16B3"/>
    <w:rsid w:val="001A5C6F"/>
    <w:rsid w:val="001C4E7B"/>
    <w:rsid w:val="001E24BE"/>
    <w:rsid w:val="001E3428"/>
    <w:rsid w:val="0021485C"/>
    <w:rsid w:val="00221C0F"/>
    <w:rsid w:val="00253DDE"/>
    <w:rsid w:val="00260C8F"/>
    <w:rsid w:val="00276F2D"/>
    <w:rsid w:val="002873A3"/>
    <w:rsid w:val="002A0515"/>
    <w:rsid w:val="002C5A0E"/>
    <w:rsid w:val="002D7E8C"/>
    <w:rsid w:val="00353284"/>
    <w:rsid w:val="003668A0"/>
    <w:rsid w:val="00376584"/>
    <w:rsid w:val="004652C0"/>
    <w:rsid w:val="004668A3"/>
    <w:rsid w:val="004733B4"/>
    <w:rsid w:val="00480C5C"/>
    <w:rsid w:val="00491133"/>
    <w:rsid w:val="004A4AD1"/>
    <w:rsid w:val="004C244A"/>
    <w:rsid w:val="00512E76"/>
    <w:rsid w:val="00537344"/>
    <w:rsid w:val="00544241"/>
    <w:rsid w:val="00556308"/>
    <w:rsid w:val="005A1D2D"/>
    <w:rsid w:val="005C4D0E"/>
    <w:rsid w:val="005C501A"/>
    <w:rsid w:val="005C6D56"/>
    <w:rsid w:val="005E2762"/>
    <w:rsid w:val="006045E0"/>
    <w:rsid w:val="00631D3A"/>
    <w:rsid w:val="00653B72"/>
    <w:rsid w:val="00683E6D"/>
    <w:rsid w:val="006849A1"/>
    <w:rsid w:val="00684D86"/>
    <w:rsid w:val="00694630"/>
    <w:rsid w:val="006B55BF"/>
    <w:rsid w:val="00715858"/>
    <w:rsid w:val="00730D05"/>
    <w:rsid w:val="00745D12"/>
    <w:rsid w:val="00765B88"/>
    <w:rsid w:val="00794E95"/>
    <w:rsid w:val="00794FA9"/>
    <w:rsid w:val="007B4C79"/>
    <w:rsid w:val="007B54CA"/>
    <w:rsid w:val="007C4203"/>
    <w:rsid w:val="007D5337"/>
    <w:rsid w:val="007D573E"/>
    <w:rsid w:val="00800CD4"/>
    <w:rsid w:val="00807ED8"/>
    <w:rsid w:val="00810E11"/>
    <w:rsid w:val="00827DDB"/>
    <w:rsid w:val="008452FE"/>
    <w:rsid w:val="008505B1"/>
    <w:rsid w:val="00876B6D"/>
    <w:rsid w:val="00880004"/>
    <w:rsid w:val="008A05FA"/>
    <w:rsid w:val="008F0831"/>
    <w:rsid w:val="008F2AA9"/>
    <w:rsid w:val="00911286"/>
    <w:rsid w:val="00944DD0"/>
    <w:rsid w:val="00953AFE"/>
    <w:rsid w:val="00960289"/>
    <w:rsid w:val="009745E9"/>
    <w:rsid w:val="00992725"/>
    <w:rsid w:val="009B159C"/>
    <w:rsid w:val="009C36B9"/>
    <w:rsid w:val="009C634B"/>
    <w:rsid w:val="009D2F41"/>
    <w:rsid w:val="009D7987"/>
    <w:rsid w:val="009F1579"/>
    <w:rsid w:val="00A01902"/>
    <w:rsid w:val="00A0712D"/>
    <w:rsid w:val="00A31E66"/>
    <w:rsid w:val="00A33054"/>
    <w:rsid w:val="00A45650"/>
    <w:rsid w:val="00A54CF0"/>
    <w:rsid w:val="00A864D7"/>
    <w:rsid w:val="00A94F92"/>
    <w:rsid w:val="00AC43A6"/>
    <w:rsid w:val="00AE447F"/>
    <w:rsid w:val="00AF0335"/>
    <w:rsid w:val="00B53425"/>
    <w:rsid w:val="00B705E5"/>
    <w:rsid w:val="00B74CCC"/>
    <w:rsid w:val="00B76152"/>
    <w:rsid w:val="00B81375"/>
    <w:rsid w:val="00B92235"/>
    <w:rsid w:val="00BC3FF2"/>
    <w:rsid w:val="00BD3B51"/>
    <w:rsid w:val="00BD69E3"/>
    <w:rsid w:val="00BF5EFA"/>
    <w:rsid w:val="00C04078"/>
    <w:rsid w:val="00C22B54"/>
    <w:rsid w:val="00C4309E"/>
    <w:rsid w:val="00C4459B"/>
    <w:rsid w:val="00C757C6"/>
    <w:rsid w:val="00C84CED"/>
    <w:rsid w:val="00CC4AFC"/>
    <w:rsid w:val="00D06871"/>
    <w:rsid w:val="00D11F17"/>
    <w:rsid w:val="00D16FA7"/>
    <w:rsid w:val="00D86492"/>
    <w:rsid w:val="00D90F71"/>
    <w:rsid w:val="00DC70CF"/>
    <w:rsid w:val="00DD1E20"/>
    <w:rsid w:val="00DD3F7A"/>
    <w:rsid w:val="00E1410D"/>
    <w:rsid w:val="00E64CB3"/>
    <w:rsid w:val="00E74CC9"/>
    <w:rsid w:val="00E83E44"/>
    <w:rsid w:val="00EA585A"/>
    <w:rsid w:val="00EB3F6D"/>
    <w:rsid w:val="00EE73D2"/>
    <w:rsid w:val="00EE7B3B"/>
    <w:rsid w:val="00F567A3"/>
    <w:rsid w:val="00FF007E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130</cp:revision>
  <dcterms:created xsi:type="dcterms:W3CDTF">2016-08-08T01:39:00Z</dcterms:created>
  <dcterms:modified xsi:type="dcterms:W3CDTF">2016-09-21T08:28:00Z</dcterms:modified>
</cp:coreProperties>
</file>