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506FDB" w:rsidRDefault="00676B09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 w:rsidRPr="00676B09">
        <w:rPr>
          <w:rFonts w:hint="eastAsia"/>
          <w:bCs/>
        </w:rPr>
        <w:t>导线短路或断路</w:t>
      </w:r>
    </w:p>
    <w:p w:rsidR="006817BA" w:rsidRPr="00B2754A" w:rsidRDefault="007473FD" w:rsidP="00B2754A">
      <w:pPr>
        <w:pStyle w:val="a5"/>
        <w:numPr>
          <w:ilvl w:val="0"/>
          <w:numId w:val="1"/>
        </w:numPr>
        <w:ind w:firstLineChars="0"/>
        <w:rPr>
          <w:bCs/>
        </w:rPr>
      </w:pPr>
      <w:bookmarkStart w:id="0" w:name="_GoBack"/>
      <w:bookmarkEnd w:id="0"/>
      <w:r>
        <w:rPr>
          <w:rFonts w:hint="eastAsia"/>
          <w:bCs/>
        </w:rPr>
        <w:t>控制模块</w:t>
      </w:r>
    </w:p>
    <w:sectPr w:rsidR="006817BA" w:rsidRPr="00B27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46D" w:rsidRDefault="006E646D" w:rsidP="003E319F">
      <w:r>
        <w:separator/>
      </w:r>
    </w:p>
  </w:endnote>
  <w:endnote w:type="continuationSeparator" w:id="0">
    <w:p w:rsidR="006E646D" w:rsidRDefault="006E646D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46D" w:rsidRDefault="006E646D" w:rsidP="003E319F">
      <w:r>
        <w:separator/>
      </w:r>
    </w:p>
  </w:footnote>
  <w:footnote w:type="continuationSeparator" w:id="0">
    <w:p w:rsidR="006E646D" w:rsidRDefault="006E646D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03F6"/>
    <w:rsid w:val="000525EA"/>
    <w:rsid w:val="000929C0"/>
    <w:rsid w:val="001262FD"/>
    <w:rsid w:val="00127AC7"/>
    <w:rsid w:val="00133A35"/>
    <w:rsid w:val="001E078B"/>
    <w:rsid w:val="001F62A7"/>
    <w:rsid w:val="0028587A"/>
    <w:rsid w:val="00286A7F"/>
    <w:rsid w:val="00292CFB"/>
    <w:rsid w:val="002D65CF"/>
    <w:rsid w:val="003550A2"/>
    <w:rsid w:val="00394085"/>
    <w:rsid w:val="003C35E7"/>
    <w:rsid w:val="003E319F"/>
    <w:rsid w:val="00402A1C"/>
    <w:rsid w:val="004100D1"/>
    <w:rsid w:val="00427D46"/>
    <w:rsid w:val="004B53A6"/>
    <w:rsid w:val="00506FDB"/>
    <w:rsid w:val="0051756A"/>
    <w:rsid w:val="00522C60"/>
    <w:rsid w:val="0059002F"/>
    <w:rsid w:val="00676B09"/>
    <w:rsid w:val="006817BA"/>
    <w:rsid w:val="006E646D"/>
    <w:rsid w:val="00704C43"/>
    <w:rsid w:val="00707A7C"/>
    <w:rsid w:val="007473FD"/>
    <w:rsid w:val="00765619"/>
    <w:rsid w:val="007F3B24"/>
    <w:rsid w:val="00815059"/>
    <w:rsid w:val="00872BB4"/>
    <w:rsid w:val="00890C41"/>
    <w:rsid w:val="0089583D"/>
    <w:rsid w:val="008965C0"/>
    <w:rsid w:val="0090793E"/>
    <w:rsid w:val="009308DA"/>
    <w:rsid w:val="00940116"/>
    <w:rsid w:val="009E2BF6"/>
    <w:rsid w:val="00A1031E"/>
    <w:rsid w:val="00A465D6"/>
    <w:rsid w:val="00A65228"/>
    <w:rsid w:val="00A709F2"/>
    <w:rsid w:val="00A90DEA"/>
    <w:rsid w:val="00AD40FC"/>
    <w:rsid w:val="00B2754A"/>
    <w:rsid w:val="00BD5424"/>
    <w:rsid w:val="00BD5B5F"/>
    <w:rsid w:val="00C330CC"/>
    <w:rsid w:val="00C4309E"/>
    <w:rsid w:val="00D03ED8"/>
    <w:rsid w:val="00D06999"/>
    <w:rsid w:val="00D72356"/>
    <w:rsid w:val="00DB02CC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2016-08-08T01:42:00Z</dcterms:created>
  <dcterms:modified xsi:type="dcterms:W3CDTF">2016-09-21T09:20:00Z</dcterms:modified>
</cp:coreProperties>
</file>