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851864" w:rsidRPr="00851864" w:rsidRDefault="00851864" w:rsidP="00851864">
      <w:pPr>
        <w:rPr>
          <w:rFonts w:hint="eastAsia"/>
          <w:szCs w:val="21"/>
        </w:rPr>
      </w:pPr>
      <w:r w:rsidRPr="00851864">
        <w:rPr>
          <w:rFonts w:hint="eastAsia"/>
          <w:szCs w:val="21"/>
        </w:rPr>
        <w:t xml:space="preserve">DTC P0443: </w:t>
      </w:r>
      <w:r w:rsidRPr="00851864">
        <w:rPr>
          <w:rFonts w:hint="eastAsia"/>
          <w:szCs w:val="21"/>
        </w:rPr>
        <w:t>蒸发排放控制系统吹洗控制阀电路故障</w:t>
      </w:r>
    </w:p>
    <w:p w:rsidR="00485DDA" w:rsidRDefault="00485DDA">
      <w:pPr>
        <w:rPr>
          <w:rFonts w:hint="eastAsia"/>
          <w:szCs w:val="21"/>
        </w:rPr>
      </w:pPr>
    </w:p>
    <w:p w:rsidR="00851864" w:rsidRDefault="00851864">
      <w:pPr>
        <w:rPr>
          <w:rFonts w:hint="eastAsia"/>
          <w:szCs w:val="21"/>
        </w:rPr>
      </w:pPr>
      <w:r>
        <w:rPr>
          <w:rFonts w:hint="eastAsia"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1540"/>
        <w:gridCol w:w="1254"/>
        <w:gridCol w:w="822"/>
        <w:gridCol w:w="1555"/>
      </w:tblGrid>
      <w:tr w:rsidR="00851864" w:rsidRPr="00851864" w:rsidTr="008518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641168"/>
            <w:bookmarkEnd w:id="0"/>
            <w:r w:rsidRPr="0085186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641170"/>
            <w:bookmarkEnd w:id="1"/>
            <w:r w:rsidRPr="0085186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641172"/>
            <w:bookmarkEnd w:id="2"/>
            <w:r w:rsidRPr="0085186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641174"/>
            <w:bookmarkEnd w:id="3"/>
            <w:r w:rsidRPr="0085186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开路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641176"/>
            <w:bookmarkEnd w:id="4"/>
            <w:r w:rsidRPr="0085186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对电压短路</w:t>
            </w:r>
          </w:p>
        </w:tc>
      </w:tr>
      <w:tr w:rsidR="00851864" w:rsidRPr="00851864" w:rsidTr="008518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5" w:name="pgfId-1641178"/>
            <w:bookmarkEnd w:id="5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点火1 电压? 吹洗供电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6" w:name="pgfId-1641180"/>
            <w:bookmarkEnd w:id="6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7" w:name="pgfId-1641182"/>
            <w:bookmarkEnd w:id="7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8" w:name="pgfId-1641184"/>
            <w:bookmarkEnd w:id="8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9" w:name="pgfId-1641186"/>
            <w:bookmarkEnd w:id="9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  <w:tr w:rsidR="00851864" w:rsidRPr="00851864" w:rsidTr="008518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641188"/>
            <w:bookmarkEnd w:id="10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蒸发排放吹洗电磁阀控制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641190"/>
            <w:bookmarkEnd w:id="11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641192"/>
            <w:bookmarkEnd w:id="12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641194"/>
            <w:bookmarkEnd w:id="13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864" w:rsidRPr="00851864" w:rsidRDefault="00851864" w:rsidP="00851864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641196"/>
            <w:bookmarkEnd w:id="14"/>
            <w:r w:rsidRPr="0085186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P0443</w:t>
            </w:r>
          </w:p>
        </w:tc>
      </w:tr>
    </w:tbl>
    <w:p w:rsidR="00851864" w:rsidRPr="007C7B82" w:rsidRDefault="00851864">
      <w:pPr>
        <w:rPr>
          <w:szCs w:val="21"/>
        </w:rPr>
      </w:pPr>
    </w:p>
    <w:p w:rsidR="005524F5" w:rsidRPr="005E0CDB" w:rsidRDefault="005524F5">
      <w:pPr>
        <w:rPr>
          <w:szCs w:val="21"/>
        </w:rPr>
      </w:pPr>
      <w:bookmarkStart w:id="15" w:name="pgfId-1639725"/>
      <w:bookmarkStart w:id="16" w:name="_GoBack"/>
      <w:bookmarkEnd w:id="15"/>
      <w:bookmarkEnd w:id="16"/>
    </w:p>
    <w:sectPr w:rsidR="005524F5" w:rsidRPr="005E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4FE" w:rsidRDefault="004914FE" w:rsidP="00485DDA">
      <w:r>
        <w:separator/>
      </w:r>
    </w:p>
  </w:endnote>
  <w:endnote w:type="continuationSeparator" w:id="0">
    <w:p w:rsidR="004914FE" w:rsidRDefault="004914F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4FE" w:rsidRDefault="004914FE" w:rsidP="00485DDA">
      <w:r>
        <w:separator/>
      </w:r>
    </w:p>
  </w:footnote>
  <w:footnote w:type="continuationSeparator" w:id="0">
    <w:p w:rsidR="004914FE" w:rsidRDefault="004914FE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1732EE"/>
    <w:rsid w:val="002B6C1E"/>
    <w:rsid w:val="00485DDA"/>
    <w:rsid w:val="004914FE"/>
    <w:rsid w:val="00524E1C"/>
    <w:rsid w:val="005524F5"/>
    <w:rsid w:val="00584931"/>
    <w:rsid w:val="005E0CDB"/>
    <w:rsid w:val="005F25B0"/>
    <w:rsid w:val="007C7B82"/>
    <w:rsid w:val="00851864"/>
    <w:rsid w:val="00A27DB3"/>
    <w:rsid w:val="00AF71B8"/>
    <w:rsid w:val="00B21DFF"/>
    <w:rsid w:val="00B519F3"/>
    <w:rsid w:val="00C4309E"/>
    <w:rsid w:val="00CB3B4D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2016-08-08T01:43:00Z</dcterms:created>
  <dcterms:modified xsi:type="dcterms:W3CDTF">2016-08-10T07:41:00Z</dcterms:modified>
</cp:coreProperties>
</file>