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2E2599" w:rsidRDefault="009E5A8C">
      <w:pPr>
        <w:rPr>
          <w:rFonts w:hint="eastAsia"/>
        </w:rPr>
      </w:pPr>
      <w:r>
        <w:rPr>
          <w:rFonts w:hint="eastAsia"/>
        </w:rPr>
        <w:t>1.</w:t>
      </w:r>
      <w:r w:rsidRPr="009E5A8C">
        <w:rPr>
          <w:rFonts w:hint="eastAsia"/>
        </w:rPr>
        <w:t>轴位置开关总成</w:t>
      </w:r>
    </w:p>
    <w:p w:rsidR="009E5A8C" w:rsidRDefault="009E5A8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电磁阀</w:t>
      </w:r>
    </w:p>
    <w:p w:rsidR="009E5A8C" w:rsidRPr="002E2599" w:rsidRDefault="009E5A8C">
      <w:r>
        <w:rPr>
          <w:rFonts w:hint="eastAsia"/>
        </w:rPr>
        <w:t>3.</w:t>
      </w:r>
      <w:r>
        <w:rPr>
          <w:rFonts w:hint="eastAsia"/>
        </w:rPr>
        <w:t>发动机控制模块</w:t>
      </w:r>
      <w:bookmarkStart w:id="0" w:name="_GoBack"/>
      <w:bookmarkEnd w:id="0"/>
    </w:p>
    <w:sectPr w:rsidR="009E5A8C" w:rsidRPr="002E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EEB" w:rsidRDefault="00426EEB" w:rsidP="003E319F">
      <w:r>
        <w:separator/>
      </w:r>
    </w:p>
  </w:endnote>
  <w:endnote w:type="continuationSeparator" w:id="0">
    <w:p w:rsidR="00426EEB" w:rsidRDefault="00426EEB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EEB" w:rsidRDefault="00426EEB" w:rsidP="003E319F">
      <w:r>
        <w:separator/>
      </w:r>
    </w:p>
  </w:footnote>
  <w:footnote w:type="continuationSeparator" w:id="0">
    <w:p w:rsidR="00426EEB" w:rsidRDefault="00426EEB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294294"/>
    <w:rsid w:val="002D1BE2"/>
    <w:rsid w:val="002E2599"/>
    <w:rsid w:val="00344C95"/>
    <w:rsid w:val="003936EF"/>
    <w:rsid w:val="003E319F"/>
    <w:rsid w:val="00426EEB"/>
    <w:rsid w:val="00524DE1"/>
    <w:rsid w:val="00966568"/>
    <w:rsid w:val="009E5A8C"/>
    <w:rsid w:val="00B0178F"/>
    <w:rsid w:val="00C4309E"/>
    <w:rsid w:val="00D32E57"/>
    <w:rsid w:val="00DC0C96"/>
    <w:rsid w:val="00DE3261"/>
    <w:rsid w:val="00DF107C"/>
    <w:rsid w:val="00E40F3A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2016-08-08T01:42:00Z</dcterms:created>
  <dcterms:modified xsi:type="dcterms:W3CDTF">2016-08-12T06:53:00Z</dcterms:modified>
</cp:coreProperties>
</file>