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12FE4" w14:textId="77777777" w:rsidR="008F6FB9" w:rsidRDefault="008F6FB9" w:rsidP="008F6FB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 lone这个地址</w:t>
      </w:r>
    </w:p>
    <w:bookmarkStart w:id="0" w:name="OLE_LINK7"/>
    <w:bookmarkStart w:id="1" w:name="OLE_LINK8"/>
    <w:p w14:paraId="0D16FB93" w14:textId="77777777" w:rsidR="008F6FB9" w:rsidRDefault="008F6FB9" w:rsidP="008F6FB9">
      <w:pPr>
        <w:rPr>
          <w:rStyle w:val="a7"/>
        </w:rPr>
      </w:pPr>
      <w:r>
        <w:fldChar w:fldCharType="begin"/>
      </w:r>
      <w:r>
        <w:instrText xml:space="preserve"> HYPERLINK "https://github.com/youyuge34/Anime-InPainting" </w:instrText>
      </w:r>
      <w:r>
        <w:fldChar w:fldCharType="separate"/>
      </w:r>
      <w:r w:rsidRPr="008535A2">
        <w:rPr>
          <w:rStyle w:val="a7"/>
        </w:rPr>
        <w:t>https://github.com/youyuge34/Anime-InPainting</w:t>
      </w:r>
      <w:r>
        <w:rPr>
          <w:rStyle w:val="a7"/>
        </w:rPr>
        <w:fldChar w:fldCharType="end"/>
      </w:r>
    </w:p>
    <w:bookmarkEnd w:id="0"/>
    <w:bookmarkEnd w:id="1"/>
    <w:p w14:paraId="45BDDD4A" w14:textId="77777777" w:rsidR="008F6FB9" w:rsidRDefault="008F6FB9" w:rsidP="008F6FB9">
      <w:pPr>
        <w:rPr>
          <w:rStyle w:val="a7"/>
        </w:rPr>
      </w:pPr>
      <w:r>
        <w:rPr>
          <w:rStyle w:val="a7"/>
          <w:rFonts w:hint="eastAsia"/>
        </w:rPr>
        <w:t>f盘edge-ours数据</w:t>
      </w:r>
    </w:p>
    <w:p w14:paraId="1FDF4424" w14:textId="77777777" w:rsidR="008F6FB9" w:rsidRDefault="008F6FB9" w:rsidP="008F6FB9">
      <w:pPr>
        <w:rPr>
          <w:rStyle w:val="a7"/>
        </w:rPr>
      </w:pPr>
      <w:proofErr w:type="gramStart"/>
      <w:r>
        <w:rPr>
          <w:rStyle w:val="a7"/>
          <w:rFonts w:hint="eastAsia"/>
        </w:rPr>
        <w:t>英伟达</w:t>
      </w:r>
      <w:proofErr w:type="gramEnd"/>
      <w:r>
        <w:rPr>
          <w:rStyle w:val="a7"/>
          <w:rFonts w:hint="eastAsia"/>
        </w:rPr>
        <w:t>的补全网络</w:t>
      </w:r>
    </w:p>
    <w:p w14:paraId="5345CDE7" w14:textId="77777777" w:rsidR="008F6FB9" w:rsidRDefault="008F6FB9" w:rsidP="008F6FB9">
      <w:bookmarkStart w:id="2" w:name="OLE_LINK1"/>
      <w:bookmarkStart w:id="3" w:name="OLE_LINK2"/>
      <w:r w:rsidRPr="005806DD">
        <w:t>https://www.nvidia.com/research/inpainting/result</w:t>
      </w:r>
    </w:p>
    <w:bookmarkEnd w:id="2"/>
    <w:bookmarkEnd w:id="3"/>
    <w:p w14:paraId="37F8F2EE" w14:textId="77777777" w:rsidR="008F6FB9" w:rsidRDefault="008F6FB9" w:rsidP="008F6FB9">
      <w:pPr>
        <w:pStyle w:val="1"/>
      </w:pPr>
      <w:r>
        <w:rPr>
          <w:rFonts w:hint="eastAsia"/>
        </w:rPr>
        <w:t>首先配置环境</w:t>
      </w:r>
    </w:p>
    <w:p w14:paraId="648C7065" w14:textId="77777777" w:rsidR="008F6FB9" w:rsidRDefault="008F6FB9" w:rsidP="008F6FB9">
      <w:r>
        <w:rPr>
          <w:rFonts w:hint="eastAsia"/>
        </w:rPr>
        <w:t>建议新建一个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虚拟环境</w:t>
      </w:r>
    </w:p>
    <w:p w14:paraId="7AC0CE05" w14:textId="77777777" w:rsidR="008F6FB9" w:rsidRDefault="008F6FB9" w:rsidP="008F6FB9">
      <w:r>
        <w:rPr>
          <w:rFonts w:hint="eastAsia"/>
        </w:rPr>
        <w:t>要求pytorch1.0.0</w:t>
      </w:r>
      <w:r>
        <w:t xml:space="preserve">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版本的安装，</w:t>
      </w:r>
      <w:proofErr w:type="gramStart"/>
      <w:r>
        <w:rPr>
          <w:rFonts w:hint="eastAsia"/>
        </w:rPr>
        <w:t>不然各种报</w:t>
      </w:r>
      <w:proofErr w:type="gramEnd"/>
      <w:r>
        <w:rPr>
          <w:rFonts w:hint="eastAsia"/>
        </w:rPr>
        <w:t>错。</w:t>
      </w:r>
    </w:p>
    <w:p w14:paraId="51AC9545" w14:textId="77777777" w:rsidR="008F6FB9" w:rsidRDefault="008F6FB9" w:rsidP="008F6FB9">
      <w:r>
        <w:rPr>
          <w:rFonts w:hint="eastAsia"/>
        </w:rPr>
        <w:t>可以离线安装，出错概率小一些</w:t>
      </w:r>
    </w:p>
    <w:p w14:paraId="64E750DB" w14:textId="77777777" w:rsidR="008F6FB9" w:rsidRDefault="008F6FB9" w:rsidP="008F6FB9">
      <w:hyperlink r:id="rId7" w:history="1">
        <w:r>
          <w:rPr>
            <w:rStyle w:val="a7"/>
          </w:rPr>
          <w:t>https://mirrors.tuna.tsinghua.edu.cn/anaconda/cloud/pytorch/win-64/</w:t>
        </w:r>
      </w:hyperlink>
    </w:p>
    <w:p w14:paraId="1915C4C4" w14:textId="77777777" w:rsidR="008F6FB9" w:rsidRDefault="008F6FB9" w:rsidP="008F6FB9">
      <w:r>
        <w:rPr>
          <w:rFonts w:hint="eastAsia"/>
        </w:rPr>
        <w:t>找对应的版本装上</w:t>
      </w:r>
    </w:p>
    <w:p w14:paraId="732A598F" w14:textId="77777777" w:rsidR="008F6FB9" w:rsidRDefault="008F6FB9" w:rsidP="008F6FB9">
      <w:r w:rsidRPr="00D07CA5">
        <w:t>https://pytorch.org/get-started/previous-versions/</w:t>
      </w:r>
    </w:p>
    <w:p w14:paraId="3ABAB24B" w14:textId="77777777" w:rsidR="008F6FB9" w:rsidRDefault="008F6FB9" w:rsidP="008F6FB9">
      <w:proofErr w:type="spellStart"/>
      <w:r>
        <w:t>T</w:t>
      </w:r>
      <w:r>
        <w:rPr>
          <w:rFonts w:hint="eastAsia"/>
        </w:rPr>
        <w:t>orchvision</w:t>
      </w:r>
      <w:proofErr w:type="spellEnd"/>
      <w:r>
        <w:rPr>
          <w:rFonts w:hint="eastAsia"/>
        </w:rPr>
        <w:t>安装0.2.2版本</w:t>
      </w:r>
    </w:p>
    <w:p w14:paraId="2756BE17" w14:textId="77777777" w:rsidR="008F6FB9" w:rsidRDefault="008F6FB9" w:rsidP="008F6FB9">
      <w:r>
        <w:rPr>
          <w:rFonts w:hint="eastAsia"/>
        </w:rPr>
        <w:t>其他的包按照他的requirement</w:t>
      </w:r>
      <w:r>
        <w:t>.</w:t>
      </w:r>
      <w:r>
        <w:rPr>
          <w:rFonts w:hint="eastAsia"/>
        </w:rPr>
        <w:t>txt安装</w:t>
      </w:r>
    </w:p>
    <w:p w14:paraId="45C73FD6" w14:textId="77777777" w:rsidR="008F6FB9" w:rsidRDefault="008F6FB9" w:rsidP="008F6FB9">
      <w:pPr>
        <w:pStyle w:val="1"/>
      </w:pPr>
      <w:r>
        <w:rPr>
          <w:rFonts w:hint="eastAsia"/>
        </w:rPr>
        <w:t>数据集配置</w:t>
      </w:r>
    </w:p>
    <w:p w14:paraId="07E8D986" w14:textId="77777777" w:rsidR="008F6FB9" w:rsidRDefault="008F6FB9" w:rsidP="008F6FB9">
      <w:r>
        <w:rPr>
          <w:rFonts w:hint="eastAsia"/>
        </w:rPr>
        <w:t>要求的是原数据图片，没有污损的。</w:t>
      </w:r>
    </w:p>
    <w:p w14:paraId="0AEDA8EC" w14:textId="77777777" w:rsidR="008F6FB9" w:rsidRDefault="008F6FB9" w:rsidP="008F6FB9">
      <w:r>
        <w:rPr>
          <w:rFonts w:hint="eastAsia"/>
        </w:rPr>
        <w:t>和mask图片库，可以自己生成，或下载。</w:t>
      </w:r>
    </w:p>
    <w:p w14:paraId="5A7624E6" w14:textId="77777777" w:rsidR="008F6FB9" w:rsidRDefault="008F6FB9" w:rsidP="008F6FB9">
      <w:r>
        <w:rPr>
          <w:rFonts w:hint="eastAsia"/>
        </w:rPr>
        <w:t>原数据集是：1w张</w:t>
      </w:r>
    </w:p>
    <w:p w14:paraId="01726A1E" w14:textId="77777777" w:rsidR="008F6FB9" w:rsidRDefault="008F6FB9" w:rsidP="008F6FB9">
      <w:r>
        <w:rPr>
          <w:noProof/>
        </w:rPr>
        <w:drawing>
          <wp:inline distT="0" distB="0" distL="0" distR="0" wp14:anchorId="5EE06906" wp14:editId="6229F1E8">
            <wp:extent cx="1749953" cy="12725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6271" cy="12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BD38" w14:textId="77777777" w:rsidR="008F6FB9" w:rsidRDefault="008F6FB9" w:rsidP="008F6FB9">
      <w:r>
        <w:t>M</w:t>
      </w:r>
      <w:r>
        <w:rPr>
          <w:rFonts w:hint="eastAsia"/>
        </w:rPr>
        <w:t>ask集是：1w张</w:t>
      </w:r>
    </w:p>
    <w:p w14:paraId="3030C94A" w14:textId="77777777" w:rsidR="008F6FB9" w:rsidRDefault="008F6FB9" w:rsidP="008F6FB9">
      <w:r>
        <w:rPr>
          <w:noProof/>
        </w:rPr>
        <w:drawing>
          <wp:inline distT="0" distB="0" distL="0" distR="0" wp14:anchorId="7E322C3E" wp14:editId="65D833FE">
            <wp:extent cx="1962773" cy="145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893" cy="146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E6D9" w14:textId="77777777" w:rsidR="008F6FB9" w:rsidRDefault="008F6FB9" w:rsidP="008F6FB9"/>
    <w:p w14:paraId="4FF2F58D" w14:textId="77777777" w:rsidR="008F6FB9" w:rsidRDefault="008F6FB9" w:rsidP="008F6FB9">
      <w:r>
        <w:rPr>
          <w:rFonts w:hint="eastAsia"/>
        </w:rPr>
        <w:t>然后生成这三个列表</w:t>
      </w:r>
    </w:p>
    <w:p w14:paraId="36C2F4CB" w14:textId="77777777" w:rsidR="008F6FB9" w:rsidRDefault="008F6FB9" w:rsidP="008F6FB9">
      <w:r>
        <w:rPr>
          <w:noProof/>
        </w:rPr>
        <w:lastRenderedPageBreak/>
        <w:drawing>
          <wp:inline distT="0" distB="0" distL="0" distR="0" wp14:anchorId="324F7FA6" wp14:editId="2EE0DE1F">
            <wp:extent cx="5274310" cy="3475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F007" w14:textId="77777777" w:rsidR="008F6FB9" w:rsidRDefault="008F6FB9" w:rsidP="008F6FB9">
      <w:r>
        <w:t>C</w:t>
      </w:r>
      <w:r>
        <w:rPr>
          <w:rFonts w:hint="eastAsia"/>
        </w:rPr>
        <w:t>onsole上运行</w:t>
      </w:r>
    </w:p>
    <w:p w14:paraId="6046260A" w14:textId="77777777" w:rsidR="008F6FB9" w:rsidRPr="007A3FCA" w:rsidRDefault="008F6FB9" w:rsidP="008F6F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A3FC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python scripts/flist_train_split.py --path </w:t>
      </w:r>
      <w:r w:rsidRPr="007A3FCA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7A3FCA">
        <w:rPr>
          <w:rFonts w:ascii="Consolas" w:eastAsia="宋体" w:hAnsi="Consolas" w:cs="宋体"/>
          <w:color w:val="24292E"/>
          <w:kern w:val="0"/>
          <w:sz w:val="20"/>
          <w:szCs w:val="20"/>
        </w:rPr>
        <w:t>your dataset directory</w:t>
      </w:r>
      <w:r w:rsidRPr="007A3FCA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7A3FC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--output </w:t>
      </w:r>
      <w:r w:rsidRPr="007A3FCA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7A3FCA">
        <w:rPr>
          <w:rFonts w:ascii="Consolas" w:eastAsia="宋体" w:hAnsi="Consolas" w:cs="宋体"/>
          <w:color w:val="24292E"/>
          <w:kern w:val="0"/>
          <w:sz w:val="20"/>
          <w:szCs w:val="20"/>
        </w:rPr>
        <w:t>output path</w:t>
      </w:r>
      <w:r w:rsidRPr="007A3FCA">
        <w:rPr>
          <w:rFonts w:ascii="Consolas" w:eastAsia="宋体" w:hAnsi="Consolas" w:cs="宋体"/>
          <w:color w:val="D73A49"/>
          <w:kern w:val="0"/>
          <w:sz w:val="20"/>
          <w:szCs w:val="20"/>
        </w:rPr>
        <w:t>&gt;</w:t>
      </w:r>
      <w:r w:rsidRPr="007A3FC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--train 28 --</w:t>
      </w:r>
      <w:proofErr w:type="spellStart"/>
      <w:r w:rsidRPr="007A3FCA">
        <w:rPr>
          <w:rFonts w:ascii="Consolas" w:eastAsia="宋体" w:hAnsi="Consolas" w:cs="宋体"/>
          <w:color w:val="24292E"/>
          <w:kern w:val="0"/>
          <w:sz w:val="20"/>
          <w:szCs w:val="20"/>
        </w:rPr>
        <w:t>val</w:t>
      </w:r>
      <w:proofErr w:type="spellEnd"/>
      <w:r w:rsidRPr="007A3FC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1 --test 1</w:t>
      </w:r>
    </w:p>
    <w:p w14:paraId="7E2E443E" w14:textId="77777777" w:rsidR="008F6FB9" w:rsidRDefault="008F6FB9" w:rsidP="008F6FB9"/>
    <w:p w14:paraId="4FFCECF8" w14:textId="77777777" w:rsidR="008F6FB9" w:rsidRDefault="008F6FB9" w:rsidP="008F6FB9">
      <w:r>
        <w:rPr>
          <w:rFonts w:hint="eastAsia"/>
        </w:rPr>
        <w:t>自动按28：1：1分配数据</w:t>
      </w:r>
    </w:p>
    <w:p w14:paraId="351BB60B" w14:textId="77777777" w:rsidR="008F6FB9" w:rsidRDefault="008F6FB9" w:rsidP="008F6FB9"/>
    <w:p w14:paraId="03239692" w14:textId="77777777" w:rsidR="008F6FB9" w:rsidRDefault="008F6FB9" w:rsidP="008F6FB9">
      <w:r>
        <w:rPr>
          <w:rFonts w:hint="eastAsia"/>
        </w:rPr>
        <w:t>然后修改</w:t>
      </w:r>
      <w:proofErr w:type="spellStart"/>
      <w:r>
        <w:rPr>
          <w:rFonts w:hint="eastAsia"/>
        </w:rPr>
        <w:t>config</w:t>
      </w:r>
      <w:r>
        <w:t>.yml</w:t>
      </w:r>
      <w:proofErr w:type="spellEnd"/>
    </w:p>
    <w:p w14:paraId="075418F6" w14:textId="77777777" w:rsidR="008F6FB9" w:rsidRDefault="008F6FB9" w:rsidP="008F6FB9">
      <w:r>
        <w:rPr>
          <w:rFonts w:hint="eastAsia"/>
        </w:rPr>
        <w:t>我的长这个样子</w:t>
      </w:r>
    </w:p>
    <w:p w14:paraId="404E5881" w14:textId="77777777" w:rsidR="008F6FB9" w:rsidRDefault="008F6FB9" w:rsidP="008F6FB9">
      <w:r>
        <w:rPr>
          <w:noProof/>
        </w:rPr>
        <w:drawing>
          <wp:inline distT="0" distB="0" distL="0" distR="0" wp14:anchorId="03B60470" wp14:editId="78D4E080">
            <wp:extent cx="5274310" cy="3623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341C" w14:textId="77777777" w:rsidR="008F6FB9" w:rsidRDefault="008F6FB9" w:rsidP="008F6FB9">
      <w:r>
        <w:lastRenderedPageBreak/>
        <w:t>M</w:t>
      </w:r>
      <w:r>
        <w:rPr>
          <w:rFonts w:hint="eastAsia"/>
        </w:rPr>
        <w:t>ask那个配置写到</w:t>
      </w:r>
      <w:proofErr w:type="spellStart"/>
      <w:r>
        <w:rPr>
          <w:rFonts w:hint="eastAsia"/>
        </w:rPr>
        <w:t>flist</w:t>
      </w:r>
      <w:proofErr w:type="spellEnd"/>
      <w:r>
        <w:rPr>
          <w:rFonts w:hint="eastAsia"/>
        </w:rPr>
        <w:t>的地方就行了，自动给你匹配一个个小mask文件。</w:t>
      </w:r>
    </w:p>
    <w:p w14:paraId="3B29C5E7" w14:textId="77777777" w:rsidR="008F6FB9" w:rsidRDefault="008F6FB9" w:rsidP="008F6FB9"/>
    <w:p w14:paraId="4C99FD71" w14:textId="77777777" w:rsidR="008F6FB9" w:rsidRDefault="008F6FB9" w:rsidP="008F6FB9">
      <w:r>
        <w:rPr>
          <w:rFonts w:hint="eastAsia"/>
        </w:rPr>
        <w:t>训练的话是</w:t>
      </w:r>
    </w:p>
    <w:p w14:paraId="4A9CBFAD" w14:textId="77777777" w:rsidR="008F6FB9" w:rsidRDefault="008F6FB9" w:rsidP="008F6FB9">
      <w:pPr>
        <w:pStyle w:val="HTML"/>
        <w:shd w:val="clear" w:color="auto" w:fill="F6F8FA"/>
        <w:rPr>
          <w:rStyle w:val="pl-k"/>
          <w:rFonts w:ascii="Consolas" w:hAnsi="Consolas"/>
          <w:color w:val="D73A49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python train.py --model 1 --</w:t>
      </w:r>
      <w:proofErr w:type="gramStart"/>
      <w:r>
        <w:rPr>
          <w:rFonts w:ascii="Consolas" w:hAnsi="Consolas"/>
          <w:color w:val="24292E"/>
          <w:sz w:val="20"/>
          <w:szCs w:val="20"/>
        </w:rPr>
        <w:t xml:space="preserve">path </w:t>
      </w:r>
      <w:r>
        <w:rPr>
          <w:rFonts w:ascii="Consolas" w:hAnsi="Consolas" w:hint="eastAsia"/>
          <w:color w:val="24292E"/>
          <w:sz w:val="20"/>
          <w:szCs w:val="20"/>
        </w:rPr>
        <w:t>.</w:t>
      </w:r>
      <w:proofErr w:type="gramEnd"/>
      <w:r>
        <w:rPr>
          <w:rFonts w:ascii="Consolas" w:hAnsi="Consolas" w:hint="eastAsia"/>
          <w:color w:val="24292E"/>
          <w:sz w:val="20"/>
          <w:szCs w:val="20"/>
        </w:rPr>
        <w:t>/</w:t>
      </w:r>
      <w:proofErr w:type="spellStart"/>
      <w:r>
        <w:rPr>
          <w:rStyle w:val="pl-k"/>
          <w:rFonts w:ascii="Consolas" w:hAnsi="Consolas"/>
          <w:color w:val="D73A49"/>
          <w:sz w:val="20"/>
          <w:szCs w:val="20"/>
        </w:rPr>
        <w:t>getchu</w:t>
      </w:r>
      <w:proofErr w:type="spellEnd"/>
    </w:p>
    <w:p w14:paraId="7A7231B3" w14:textId="77777777" w:rsidR="008F6FB9" w:rsidRDefault="008F6FB9" w:rsidP="008F6FB9">
      <w:pPr>
        <w:pStyle w:val="HTML"/>
        <w:shd w:val="clear" w:color="auto" w:fill="F6F8FA"/>
        <w:rPr>
          <w:rStyle w:val="pl-k"/>
          <w:rFonts w:ascii="Consolas" w:hAnsi="Consolas"/>
          <w:color w:val="D73A49"/>
          <w:sz w:val="20"/>
          <w:szCs w:val="20"/>
        </w:rPr>
      </w:pPr>
      <w:r>
        <w:rPr>
          <w:rStyle w:val="pl-k"/>
          <w:rFonts w:ascii="Consolas" w:hAnsi="Consolas" w:hint="eastAsia"/>
          <w:color w:val="D73A49"/>
          <w:sz w:val="20"/>
          <w:szCs w:val="20"/>
        </w:rPr>
        <w:t>训练第一个阶段</w:t>
      </w:r>
    </w:p>
    <w:p w14:paraId="09E9A8C6" w14:textId="77777777" w:rsidR="008F6FB9" w:rsidRDefault="008F6FB9" w:rsidP="008F6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63FC7A6F" w14:textId="77777777" w:rsidR="008F6FB9" w:rsidRDefault="008F6FB9" w:rsidP="008F6FB9">
      <w:r>
        <w:rPr>
          <w:rFonts w:hint="eastAsia"/>
        </w:rPr>
        <w:t>阶段图在文件夹下有生成</w:t>
      </w:r>
    </w:p>
    <w:p w14:paraId="67F1F19A" w14:textId="77777777" w:rsidR="008F6FB9" w:rsidRDefault="008F6FB9" w:rsidP="008F6FB9">
      <w:r>
        <w:rPr>
          <w:noProof/>
        </w:rPr>
        <w:drawing>
          <wp:inline distT="0" distB="0" distL="0" distR="0" wp14:anchorId="19B587F6" wp14:editId="642DACC6">
            <wp:extent cx="4076506" cy="297615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461" cy="29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95C2" w14:textId="77777777" w:rsidR="008F6FB9" w:rsidRDefault="008F6FB9" w:rsidP="008F6FB9"/>
    <w:p w14:paraId="5B541422" w14:textId="77777777" w:rsidR="008F6FB9" w:rsidRDefault="008F6FB9" w:rsidP="008F6FB9"/>
    <w:p w14:paraId="43954254" w14:textId="77777777" w:rsidR="008F6FB9" w:rsidRDefault="008F6FB9" w:rsidP="008F6FB9"/>
    <w:p w14:paraId="501E7285" w14:textId="77777777" w:rsidR="008F6FB9" w:rsidRDefault="008F6FB9" w:rsidP="008F6FB9">
      <w:r>
        <w:rPr>
          <w:rFonts w:hint="eastAsia"/>
        </w:rPr>
        <w:t>训练阶段三有报错：</w:t>
      </w:r>
    </w:p>
    <w:p w14:paraId="3B1C48A2" w14:textId="77777777" w:rsidR="008F6FB9" w:rsidRDefault="008F6FB9" w:rsidP="008F6FB9">
      <w:r w:rsidRPr="00321C78">
        <w:t>python train.py --model 3 --</w:t>
      </w:r>
      <w:proofErr w:type="gramStart"/>
      <w:r w:rsidRPr="00321C78">
        <w:t>path .</w:t>
      </w:r>
      <w:proofErr w:type="gramEnd"/>
      <w:r w:rsidRPr="00321C78">
        <w:t>/</w:t>
      </w:r>
      <w:proofErr w:type="spellStart"/>
      <w:r w:rsidRPr="00321C78">
        <w:t>getchu</w:t>
      </w:r>
      <w:proofErr w:type="spellEnd"/>
    </w:p>
    <w:p w14:paraId="471B5368" w14:textId="77777777" w:rsidR="008F6FB9" w:rsidRDefault="008F6FB9" w:rsidP="008F6FB9">
      <w:r>
        <w:rPr>
          <w:noProof/>
        </w:rPr>
        <w:drawing>
          <wp:inline distT="0" distB="0" distL="0" distR="0" wp14:anchorId="474A21EA" wp14:editId="0203DCC3">
            <wp:extent cx="5274310" cy="986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8D7A" w14:textId="77777777" w:rsidR="008F6FB9" w:rsidRDefault="008F6FB9" w:rsidP="008F6FB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与2的区别在于</w:t>
      </w:r>
    </w:p>
    <w:p w14:paraId="194F7337" w14:textId="77777777" w:rsidR="008F6FB9" w:rsidRDefault="008F6FB9" w:rsidP="008F6FB9">
      <w:r>
        <w:rPr>
          <w:rFonts w:hint="eastAsia"/>
        </w:rPr>
        <w:t>原模型用的是彩色图，我的是黑白图，所以要修改。</w:t>
      </w:r>
    </w:p>
    <w:p w14:paraId="1803BC0E" w14:textId="77777777" w:rsidR="008F6FB9" w:rsidRDefault="008F6FB9" w:rsidP="008F6FB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修改我的数据为彩色图（我在试这个）（所用的脚本是scripts文件夹下的转换脚本）（效果还行）</w:t>
      </w:r>
    </w:p>
    <w:p w14:paraId="62522BF7" w14:textId="77777777" w:rsidR="008F6FB9" w:rsidRDefault="008F6FB9" w:rsidP="008F6FB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修改模型的参数为2（这个，</w:t>
      </w:r>
      <w:proofErr w:type="gramStart"/>
      <w:r>
        <w:rPr>
          <w:rFonts w:hint="eastAsia"/>
        </w:rPr>
        <w:t>我怕牵一</w:t>
      </w:r>
      <w:proofErr w:type="gramEnd"/>
      <w:r>
        <w:rPr>
          <w:rFonts w:hint="eastAsia"/>
        </w:rPr>
        <w:t>发动全身。。。）</w:t>
      </w:r>
    </w:p>
    <w:p w14:paraId="056D9C7E" w14:textId="77777777" w:rsidR="008F6FB9" w:rsidRDefault="008F6FB9" w:rsidP="008F6FB9"/>
    <w:p w14:paraId="5919479E" w14:textId="77777777" w:rsidR="008F6FB9" w:rsidRDefault="008F6FB9" w:rsidP="008F6FB9"/>
    <w:p w14:paraId="39DD5AEE" w14:textId="77777777" w:rsidR="008F6FB9" w:rsidRDefault="008F6FB9" w:rsidP="008F6FB9">
      <w:pPr>
        <w:pStyle w:val="1"/>
      </w:pPr>
      <w:r>
        <w:rPr>
          <w:rFonts w:hint="eastAsia"/>
        </w:rPr>
        <w:lastRenderedPageBreak/>
        <w:t>测试数据</w:t>
      </w:r>
    </w:p>
    <w:p w14:paraId="7BF630D4" w14:textId="77777777" w:rsidR="008F6FB9" w:rsidRDefault="008F6FB9" w:rsidP="008F6FB9">
      <w:r w:rsidRPr="00603FB8">
        <w:rPr>
          <w:color w:val="FF0000"/>
        </w:rPr>
        <w:t xml:space="preserve">To test the model, create a </w:t>
      </w:r>
      <w:proofErr w:type="spellStart"/>
      <w:r w:rsidRPr="00603FB8">
        <w:rPr>
          <w:color w:val="FF0000"/>
        </w:rPr>
        <w:t>config.yaml</w:t>
      </w:r>
      <w:proofErr w:type="spellEnd"/>
      <w:r w:rsidRPr="00603FB8">
        <w:rPr>
          <w:color w:val="FF0000"/>
        </w:rPr>
        <w:t xml:space="preserve"> file similar to the example config file and copy it under your </w:t>
      </w:r>
      <w:proofErr w:type="gramStart"/>
      <w:r w:rsidRPr="00603FB8">
        <w:rPr>
          <w:color w:val="FF0000"/>
        </w:rPr>
        <w:t>checkpoints</w:t>
      </w:r>
      <w:proofErr w:type="gramEnd"/>
      <w:r w:rsidRPr="00603FB8">
        <w:rPr>
          <w:color w:val="FF0000"/>
        </w:rPr>
        <w:t xml:space="preserve"> directory. </w:t>
      </w:r>
      <w:r>
        <w:t>Read the configuration guide for more information on model configuration.</w:t>
      </w:r>
    </w:p>
    <w:p w14:paraId="2EBC2316" w14:textId="77777777" w:rsidR="008F6FB9" w:rsidRDefault="008F6FB9" w:rsidP="008F6FB9"/>
    <w:p w14:paraId="029AD664" w14:textId="77777777" w:rsidR="008F6FB9" w:rsidRDefault="008F6FB9" w:rsidP="008F6FB9">
      <w:r>
        <w:t xml:space="preserve">You can test the model on all three stages: 1) edge model, 2) </w:t>
      </w:r>
      <w:proofErr w:type="spellStart"/>
      <w:r>
        <w:t>inpaint</w:t>
      </w:r>
      <w:proofErr w:type="spellEnd"/>
      <w:r>
        <w:t xml:space="preserve"> model and 3) joint model. In each case, you need to provide an input image (image with a mask) and a grayscale mask file. Please make sure that the mask file covers the entire mask region in the input image. To test the model:</w:t>
      </w:r>
    </w:p>
    <w:p w14:paraId="091F742D" w14:textId="77777777" w:rsidR="008F6FB9" w:rsidRDefault="008F6FB9" w:rsidP="008F6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python test.py \</w:t>
      </w:r>
    </w:p>
    <w:p w14:paraId="16B89E85" w14:textId="77777777" w:rsidR="008F6FB9" w:rsidRDefault="008F6FB9" w:rsidP="008F6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--model [stage] \</w:t>
      </w:r>
    </w:p>
    <w:p w14:paraId="43A61951" w14:textId="77777777" w:rsidR="008F6FB9" w:rsidRDefault="008F6FB9" w:rsidP="008F6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--checkpoints [path to checkpoints] \</w:t>
      </w:r>
    </w:p>
    <w:p w14:paraId="56260E2E" w14:textId="77777777" w:rsidR="008F6FB9" w:rsidRDefault="008F6FB9" w:rsidP="008F6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--input [path to input directory or file] \</w:t>
      </w:r>
    </w:p>
    <w:p w14:paraId="0CFAE377" w14:textId="77777777" w:rsidR="008F6FB9" w:rsidRDefault="008F6FB9" w:rsidP="008F6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--mask [path to masks directory or mask file] \</w:t>
      </w:r>
    </w:p>
    <w:p w14:paraId="0FF4FD29" w14:textId="77777777" w:rsidR="008F6FB9" w:rsidRDefault="008F6FB9" w:rsidP="008F6FB9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--output [path to the output directory]</w:t>
      </w:r>
    </w:p>
    <w:p w14:paraId="44A0D8D3" w14:textId="77777777" w:rsidR="008F6FB9" w:rsidRPr="00492154" w:rsidRDefault="008F6FB9" w:rsidP="008F6FB9"/>
    <w:p w14:paraId="69AAE2B4" w14:textId="77777777" w:rsidR="008F6FB9" w:rsidRDefault="008F6FB9" w:rsidP="008F6FB9">
      <w:r>
        <w:rPr>
          <w:rFonts w:hint="eastAsia"/>
        </w:rPr>
        <w:t>按他的要求还是</w:t>
      </w:r>
      <w:r w:rsidRPr="00017010">
        <w:rPr>
          <w:rFonts w:hint="eastAsia"/>
          <w:color w:val="FF0000"/>
        </w:rPr>
        <w:t>输入那些彩色图</w:t>
      </w:r>
    </w:p>
    <w:p w14:paraId="5BC7FB3D" w14:textId="77777777" w:rsidR="008F6FB9" w:rsidRDefault="008F6FB9" w:rsidP="008F6FB9">
      <w:r w:rsidRPr="00492154">
        <w:t xml:space="preserve">python test.py --model 1 --checkpoint </w:t>
      </w:r>
      <w:proofErr w:type="spellStart"/>
      <w:r w:rsidRPr="00492154">
        <w:t>getchu</w:t>
      </w:r>
      <w:proofErr w:type="spellEnd"/>
      <w:r w:rsidRPr="00492154">
        <w:t xml:space="preserve">\ --input </w:t>
      </w:r>
      <w:proofErr w:type="spellStart"/>
      <w:r w:rsidRPr="00492154">
        <w:t>data_origin</w:t>
      </w:r>
      <w:proofErr w:type="spellEnd"/>
      <w:r w:rsidRPr="00492154">
        <w:t>\</w:t>
      </w:r>
      <w:proofErr w:type="spellStart"/>
      <w:r w:rsidRPr="00492154">
        <w:t>rgb_</w:t>
      </w:r>
      <w:proofErr w:type="gramStart"/>
      <w:r w:rsidRPr="00492154">
        <w:t>origin</w:t>
      </w:r>
      <w:proofErr w:type="spellEnd"/>
      <w:r w:rsidRPr="00492154">
        <w:t xml:space="preserve">  --</w:t>
      </w:r>
      <w:proofErr w:type="gramEnd"/>
      <w:r w:rsidRPr="00492154">
        <w:t xml:space="preserve">mask </w:t>
      </w:r>
      <w:proofErr w:type="spellStart"/>
      <w:r w:rsidRPr="00492154">
        <w:t>mask_myself</w:t>
      </w:r>
      <w:proofErr w:type="spellEnd"/>
      <w:r w:rsidRPr="00492154">
        <w:t>\  --output ./result/Edge</w:t>
      </w:r>
    </w:p>
    <w:p w14:paraId="21FE49EC" w14:textId="77777777" w:rsidR="008F6FB9" w:rsidRDefault="008F6FB9" w:rsidP="008F6FB9"/>
    <w:p w14:paraId="3366B8C1" w14:textId="77777777" w:rsidR="008F6FB9" w:rsidRDefault="008F6FB9" w:rsidP="008F6FB9">
      <w:r w:rsidRPr="00492154">
        <w:t xml:space="preserve">python test.py --model </w:t>
      </w:r>
      <w:r>
        <w:rPr>
          <w:rFonts w:hint="eastAsia"/>
        </w:rPr>
        <w:t>2</w:t>
      </w:r>
      <w:r w:rsidRPr="00492154">
        <w:t xml:space="preserve"> --checkpoint </w:t>
      </w:r>
      <w:proofErr w:type="spellStart"/>
      <w:r w:rsidRPr="00492154">
        <w:t>getchu</w:t>
      </w:r>
      <w:proofErr w:type="spellEnd"/>
      <w:r w:rsidRPr="00492154">
        <w:t xml:space="preserve">\ --input </w:t>
      </w:r>
      <w:proofErr w:type="spellStart"/>
      <w:r w:rsidRPr="00492154">
        <w:t>data_origin</w:t>
      </w:r>
      <w:proofErr w:type="spellEnd"/>
      <w:r w:rsidRPr="00492154">
        <w:t>\</w:t>
      </w:r>
      <w:proofErr w:type="spellStart"/>
      <w:r w:rsidRPr="00492154">
        <w:t>rgb_</w:t>
      </w:r>
      <w:proofErr w:type="gramStart"/>
      <w:r w:rsidRPr="00492154">
        <w:t>origin</w:t>
      </w:r>
      <w:proofErr w:type="spellEnd"/>
      <w:r w:rsidRPr="00492154">
        <w:t xml:space="preserve">  --</w:t>
      </w:r>
      <w:proofErr w:type="gramEnd"/>
      <w:r w:rsidRPr="00492154">
        <w:t xml:space="preserve">mask </w:t>
      </w:r>
      <w:proofErr w:type="spellStart"/>
      <w:r w:rsidRPr="00492154">
        <w:t>mask_myself</w:t>
      </w:r>
      <w:proofErr w:type="spellEnd"/>
      <w:r w:rsidRPr="00492154">
        <w:t>\  --output ./result/</w:t>
      </w:r>
      <w:proofErr w:type="spellStart"/>
      <w:r>
        <w:t>I</w:t>
      </w:r>
      <w:r>
        <w:rPr>
          <w:rFonts w:hint="eastAsia"/>
        </w:rPr>
        <w:t>npaint</w:t>
      </w:r>
      <w:proofErr w:type="spellEnd"/>
    </w:p>
    <w:p w14:paraId="06CA8BAC" w14:textId="77777777" w:rsidR="008F6FB9" w:rsidRDefault="008F6FB9" w:rsidP="008F6FB9"/>
    <w:p w14:paraId="235D0ADF" w14:textId="77777777" w:rsidR="008F6FB9" w:rsidRDefault="008F6FB9" w:rsidP="008F6FB9">
      <w:r w:rsidRPr="00492154">
        <w:t xml:space="preserve">python test.py --model </w:t>
      </w:r>
      <w:r>
        <w:rPr>
          <w:rFonts w:hint="eastAsia"/>
        </w:rPr>
        <w:t>3</w:t>
      </w:r>
      <w:r w:rsidRPr="00492154">
        <w:t xml:space="preserve"> --checkpoint </w:t>
      </w:r>
      <w:proofErr w:type="spellStart"/>
      <w:r w:rsidRPr="00492154">
        <w:t>getchu</w:t>
      </w:r>
      <w:proofErr w:type="spellEnd"/>
      <w:r w:rsidRPr="00492154">
        <w:t xml:space="preserve">\ --input </w:t>
      </w:r>
      <w:proofErr w:type="spellStart"/>
      <w:r w:rsidRPr="00492154">
        <w:t>data_origin</w:t>
      </w:r>
      <w:proofErr w:type="spellEnd"/>
      <w:r w:rsidRPr="00492154">
        <w:t>\</w:t>
      </w:r>
      <w:proofErr w:type="spellStart"/>
      <w:r w:rsidRPr="00492154">
        <w:t>rgb_</w:t>
      </w:r>
      <w:proofErr w:type="gramStart"/>
      <w:r w:rsidRPr="00492154">
        <w:t>origin</w:t>
      </w:r>
      <w:proofErr w:type="spellEnd"/>
      <w:r w:rsidRPr="00492154">
        <w:t xml:space="preserve">  --</w:t>
      </w:r>
      <w:proofErr w:type="gramEnd"/>
      <w:r w:rsidRPr="00492154">
        <w:t xml:space="preserve">mask </w:t>
      </w:r>
      <w:proofErr w:type="spellStart"/>
      <w:r w:rsidRPr="00492154">
        <w:t>mask_myself</w:t>
      </w:r>
      <w:proofErr w:type="spellEnd"/>
      <w:r w:rsidRPr="00492154">
        <w:t>\  --output ./result/</w:t>
      </w:r>
      <w:r>
        <w:t>J</w:t>
      </w:r>
      <w:r>
        <w:rPr>
          <w:rFonts w:hint="eastAsia"/>
        </w:rPr>
        <w:t>oint</w:t>
      </w:r>
    </w:p>
    <w:p w14:paraId="4376C821" w14:textId="77777777" w:rsidR="008F6FB9" w:rsidRDefault="008F6FB9" w:rsidP="008F6FB9"/>
    <w:p w14:paraId="3EE87FE4" w14:textId="77777777" w:rsidR="008F6FB9" w:rsidRDefault="008F6FB9" w:rsidP="008F6FB9">
      <w:bookmarkStart w:id="4" w:name="OLE_LINK3"/>
      <w:bookmarkStart w:id="5" w:name="OLE_LINK4"/>
      <w:bookmarkStart w:id="6" w:name="OLE_LINK5"/>
      <w:bookmarkStart w:id="7" w:name="OLE_LINK6"/>
      <w:r w:rsidRPr="007B2539">
        <w:t xml:space="preserve">python test.py --model 3 --checkpoint </w:t>
      </w:r>
      <w:proofErr w:type="spellStart"/>
      <w:r w:rsidRPr="007B2539">
        <w:t>getchu</w:t>
      </w:r>
      <w:proofErr w:type="spellEnd"/>
      <w:r w:rsidRPr="007B2539">
        <w:t>\ --input test\test\</w:t>
      </w:r>
      <w:proofErr w:type="spellStart"/>
      <w:r w:rsidRPr="007B2539">
        <w:t>finger_image_patch_test</w:t>
      </w:r>
      <w:proofErr w:type="spellEnd"/>
      <w:r w:rsidRPr="007B2539">
        <w:t>\</w:t>
      </w:r>
      <w:proofErr w:type="spellStart"/>
      <w:r w:rsidRPr="007B2539">
        <w:t>rgb_origin</w:t>
      </w:r>
      <w:proofErr w:type="spellEnd"/>
      <w:r w:rsidRPr="007B2539">
        <w:t xml:space="preserve"> --mask </w:t>
      </w:r>
      <w:proofErr w:type="spellStart"/>
      <w:r w:rsidRPr="007B2539">
        <w:t>mask_myself</w:t>
      </w:r>
      <w:proofErr w:type="spellEnd"/>
      <w:r w:rsidRPr="007B2539">
        <w:t>\ --</w:t>
      </w:r>
      <w:proofErr w:type="gramStart"/>
      <w:r w:rsidRPr="007B2539">
        <w:t>output  .</w:t>
      </w:r>
      <w:proofErr w:type="gramEnd"/>
      <w:r w:rsidRPr="007B2539">
        <w:t>/result/</w:t>
      </w:r>
      <w:r>
        <w:rPr>
          <w:rFonts w:hint="eastAsia"/>
        </w:rPr>
        <w:t>20200916</w:t>
      </w:r>
      <w:bookmarkEnd w:id="4"/>
      <w:bookmarkEnd w:id="5"/>
    </w:p>
    <w:bookmarkEnd w:id="6"/>
    <w:bookmarkEnd w:id="7"/>
    <w:p w14:paraId="787F28DD" w14:textId="77777777" w:rsidR="008F6FB9" w:rsidRDefault="008F6FB9" w:rsidP="008F6FB9"/>
    <w:p w14:paraId="414F9AB9" w14:textId="77777777" w:rsidR="008F6FB9" w:rsidRDefault="008F6FB9" w:rsidP="008F6FB9">
      <w:r>
        <w:t xml:space="preserve"> </w:t>
      </w:r>
      <w:r w:rsidRPr="00177943">
        <w:t xml:space="preserve">python test.py --model 1 --checkpoint </w:t>
      </w:r>
      <w:proofErr w:type="spellStart"/>
      <w:r w:rsidRPr="00177943">
        <w:t>getchu</w:t>
      </w:r>
      <w:proofErr w:type="spellEnd"/>
      <w:r w:rsidRPr="00177943">
        <w:t xml:space="preserve">\ --input </w:t>
      </w:r>
      <w:proofErr w:type="spellStart"/>
      <w:r w:rsidRPr="00177943">
        <w:t>data_origin</w:t>
      </w:r>
      <w:proofErr w:type="spellEnd"/>
      <w:r w:rsidRPr="00177943">
        <w:t>\</w:t>
      </w:r>
      <w:proofErr w:type="gramStart"/>
      <w:r w:rsidRPr="00177943">
        <w:t>原训练图</w:t>
      </w:r>
      <w:proofErr w:type="spellStart"/>
      <w:proofErr w:type="gramEnd"/>
      <w:r w:rsidRPr="00177943">
        <w:t>rgb</w:t>
      </w:r>
      <w:proofErr w:type="spellEnd"/>
      <w:r w:rsidRPr="00177943">
        <w:t xml:space="preserve">  --mask </w:t>
      </w:r>
      <w:proofErr w:type="spellStart"/>
      <w:r w:rsidRPr="00177943">
        <w:t>mask_myself</w:t>
      </w:r>
      <w:proofErr w:type="spellEnd"/>
      <w:r w:rsidRPr="00177943">
        <w:t>\ --output ./result/20200919</w:t>
      </w:r>
    </w:p>
    <w:p w14:paraId="11FADD9A" w14:textId="77777777" w:rsidR="00DF5E59" w:rsidRPr="008F6FB9" w:rsidRDefault="00DF5E59"/>
    <w:sectPr w:rsidR="00DF5E59" w:rsidRPr="008F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5EB79" w14:textId="77777777" w:rsidR="00967622" w:rsidRDefault="00967622" w:rsidP="008F6FB9">
      <w:r>
        <w:separator/>
      </w:r>
    </w:p>
  </w:endnote>
  <w:endnote w:type="continuationSeparator" w:id="0">
    <w:p w14:paraId="24785925" w14:textId="77777777" w:rsidR="00967622" w:rsidRDefault="00967622" w:rsidP="008F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C2F9C" w14:textId="77777777" w:rsidR="00967622" w:rsidRDefault="00967622" w:rsidP="008F6FB9">
      <w:r>
        <w:separator/>
      </w:r>
    </w:p>
  </w:footnote>
  <w:footnote w:type="continuationSeparator" w:id="0">
    <w:p w14:paraId="342F0AE6" w14:textId="77777777" w:rsidR="00967622" w:rsidRDefault="00967622" w:rsidP="008F6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03DB1"/>
    <w:multiLevelType w:val="hybridMultilevel"/>
    <w:tmpl w:val="4BFEC40C"/>
    <w:lvl w:ilvl="0" w:tplc="5AAC0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DF"/>
    <w:rsid w:val="00137BDF"/>
    <w:rsid w:val="008F6FB9"/>
    <w:rsid w:val="00967622"/>
    <w:rsid w:val="00D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55AFA"/>
  <w15:chartTrackingRefBased/>
  <w15:docId w15:val="{24CF5894-BB5A-4EF3-ACC6-B321BB9A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F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F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F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F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6FB9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8F6FB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F6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6FB9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F6FB9"/>
  </w:style>
  <w:style w:type="paragraph" w:styleId="a8">
    <w:name w:val="List Paragraph"/>
    <w:basedOn w:val="a"/>
    <w:uiPriority w:val="34"/>
    <w:qFormat/>
    <w:rsid w:val="008F6F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irrors.tuna.tsinghua.edu.cn/anaconda/cloud/pytorch/win-64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2</cp:revision>
  <dcterms:created xsi:type="dcterms:W3CDTF">2020-09-17T08:24:00Z</dcterms:created>
  <dcterms:modified xsi:type="dcterms:W3CDTF">2020-09-17T08:24:00Z</dcterms:modified>
</cp:coreProperties>
</file>