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96754" w14:textId="779A9499" w:rsidR="00FA674F" w:rsidRDefault="00FA674F" w:rsidP="00FF23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论文地址</w:t>
      </w:r>
    </w:p>
    <w:p w14:paraId="7DCDB4F9" w14:textId="50514037" w:rsidR="00FF2383" w:rsidRPr="00FF2383" w:rsidRDefault="00FA674F" w:rsidP="00FF238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A674F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https://arxiv.org/pdf/1804.07723.pdf</w:t>
      </w:r>
    </w:p>
    <w:p w14:paraId="477F8601" w14:textId="77777777" w:rsidR="000A34A0" w:rsidRDefault="000A34A0"/>
    <w:p w14:paraId="1C8327E7" w14:textId="700D40E5" w:rsidR="002B120C" w:rsidRDefault="002B120C">
      <w:r>
        <w:rPr>
          <w:rFonts w:hint="eastAsia"/>
        </w:rPr>
        <w:t>数据文件自己新建</w:t>
      </w:r>
    </w:p>
    <w:p w14:paraId="11F9AC50" w14:textId="31F1A66A" w:rsidR="000A34A0" w:rsidRDefault="000A34A0">
      <w:r>
        <w:rPr>
          <w:rFonts w:hint="eastAsia"/>
        </w:rPr>
        <w:t>安装好环境</w:t>
      </w:r>
    </w:p>
    <w:p w14:paraId="25CB3EF6" w14:textId="77777777" w:rsidR="000A34A0" w:rsidRDefault="000A34A0" w:rsidP="000A34A0">
      <w:r>
        <w:t>Python 3</w:t>
      </w:r>
    </w:p>
    <w:p w14:paraId="013B1C9E" w14:textId="54FC98FD" w:rsidR="000A34A0" w:rsidRDefault="000A34A0" w:rsidP="000A34A0">
      <w:proofErr w:type="spellStart"/>
      <w:r>
        <w:t>PyTorch</w:t>
      </w:r>
      <w:proofErr w:type="spellEnd"/>
      <w:r>
        <w:t xml:space="preserve"> 1.0</w:t>
      </w:r>
      <w:r>
        <w:rPr>
          <w:rFonts w:hint="eastAsia"/>
        </w:rPr>
        <w:t>.0用的是</w:t>
      </w:r>
    </w:p>
    <w:p w14:paraId="1E89F61E" w14:textId="5B6CCE0C" w:rsidR="000A34A0" w:rsidRDefault="000A34A0" w:rsidP="000A34A0">
      <w:r>
        <w:t xml:space="preserve">NVIDIA GPU + CUDA </w:t>
      </w:r>
      <w:proofErr w:type="spellStart"/>
      <w:r>
        <w:t>cuDNN</w:t>
      </w:r>
      <w:proofErr w:type="spellEnd"/>
    </w:p>
    <w:p w14:paraId="5A454356" w14:textId="48A9A30D" w:rsidR="00FA674F" w:rsidRDefault="00FA674F" w:rsidP="00FA674F">
      <w:r>
        <w:rPr>
          <w:rFonts w:hint="eastAsia"/>
        </w:rPr>
        <w:t>等一些包</w:t>
      </w:r>
    </w:p>
    <w:p w14:paraId="33E7DE06" w14:textId="77777777" w:rsidR="00FA674F" w:rsidRDefault="00FA674F" w:rsidP="000A34A0">
      <w:pP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782998E5" w14:textId="4657DDE1" w:rsidR="000A34A0" w:rsidRDefault="00FA674F" w:rsidP="000A34A0">
      <w:pP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FF2383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pip install -r requirements.txt</w:t>
      </w:r>
    </w:p>
    <w:p w14:paraId="46766044" w14:textId="77777777" w:rsidR="00FA674F" w:rsidRDefault="00FA674F" w:rsidP="000A34A0"/>
    <w:p w14:paraId="7B34DAFE" w14:textId="35C22C4C" w:rsidR="000A34A0" w:rsidRDefault="000A34A0" w:rsidP="000A34A0"/>
    <w:p w14:paraId="752A3A58" w14:textId="77777777" w:rsidR="000A34A0" w:rsidRDefault="000A34A0" w:rsidP="000A34A0"/>
    <w:p w14:paraId="5EFDACEE" w14:textId="03F3013D" w:rsidR="00D04A30" w:rsidRDefault="005244A6">
      <w:r>
        <w:rPr>
          <w:rFonts w:hint="eastAsia"/>
        </w:rPr>
        <w:t>训练</w:t>
      </w:r>
    </w:p>
    <w:p w14:paraId="6E5C99D8" w14:textId="77777777" w:rsidR="005244A6" w:rsidRPr="005244A6" w:rsidRDefault="005244A6" w:rsidP="005244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bookmarkStart w:id="0" w:name="OLE_LINK1"/>
      <w:bookmarkStart w:id="1" w:name="OLE_LINK2"/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python train.py \ </w:t>
      </w:r>
    </w:p>
    <w:p w14:paraId="7186E0F0" w14:textId="77777777" w:rsidR="005244A6" w:rsidRPr="005244A6" w:rsidRDefault="005244A6" w:rsidP="005244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--</w:t>
      </w:r>
      <w:proofErr w:type="spellStart"/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image_root</w:t>
      </w:r>
      <w:proofErr w:type="spellEnd"/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[path to input image directory] \ </w:t>
      </w:r>
    </w:p>
    <w:p w14:paraId="5E703F90" w14:textId="77777777" w:rsidR="005244A6" w:rsidRPr="005244A6" w:rsidRDefault="005244A6" w:rsidP="005244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--</w:t>
      </w:r>
      <w:proofErr w:type="spellStart"/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mask_root</w:t>
      </w:r>
      <w:proofErr w:type="spellEnd"/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[path to masks directory]</w:t>
      </w:r>
    </w:p>
    <w:bookmarkEnd w:id="0"/>
    <w:bookmarkEnd w:id="1"/>
    <w:p w14:paraId="56941610" w14:textId="55F7B13F" w:rsidR="005244A6" w:rsidRDefault="005244A6"/>
    <w:p w14:paraId="63F60D19" w14:textId="37285218" w:rsidR="00D76F58" w:rsidRDefault="00D76F58" w:rsidP="00D76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例如 </w:t>
      </w:r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python train.</w:t>
      </w:r>
      <w:proofErr w:type="gramStart"/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py  --</w:t>
      </w:r>
      <w:proofErr w:type="spellStart"/>
      <w:proofErr w:type="gramEnd"/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image_root</w:t>
      </w:r>
      <w:proofErr w:type="spellEnd"/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datasets</w:t>
      </w:r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\ --</w:t>
      </w:r>
      <w:proofErr w:type="spellStart"/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mask_root</w:t>
      </w:r>
      <w:proofErr w:type="spellEnd"/>
      <w:r w:rsidRPr="005244A6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masks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\ --</w:t>
      </w:r>
      <w:proofErr w:type="spellStart"/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batch_size</w:t>
      </w:r>
      <w:proofErr w:type="spellEnd"/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16 </w:t>
      </w:r>
    </w:p>
    <w:p w14:paraId="20E23F08" w14:textId="26026505" w:rsidR="00D76F58" w:rsidRPr="005244A6" w:rsidRDefault="00D76F58" w:rsidP="00D76F5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其他的参数在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train</w:t>
      </w:r>
      <w:r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.py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里面看</w:t>
      </w:r>
    </w:p>
    <w:p w14:paraId="1A579688" w14:textId="716176A2" w:rsidR="00D76F58" w:rsidRPr="00D76F58" w:rsidRDefault="00D76F58"/>
    <w:p w14:paraId="1DEAD131" w14:textId="446BD605" w:rsidR="005244A6" w:rsidRDefault="005244A6">
      <w:r>
        <w:rPr>
          <w:rFonts w:hint="eastAsia"/>
        </w:rPr>
        <w:t>测试</w:t>
      </w:r>
    </w:p>
    <w:p w14:paraId="5C3DD2A3" w14:textId="77777777" w:rsidR="005244A6" w:rsidRDefault="005244A6" w:rsidP="005244A6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python eval.py \</w:t>
      </w:r>
    </w:p>
    <w:p w14:paraId="4AC694F3" w14:textId="77777777" w:rsidR="005244A6" w:rsidRDefault="005244A6" w:rsidP="005244A6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--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pre_trained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[path to checkpoints] \</w:t>
      </w:r>
    </w:p>
    <w:p w14:paraId="3F4D1108" w14:textId="77777777" w:rsidR="005244A6" w:rsidRDefault="005244A6" w:rsidP="005244A6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--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image_root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[path to input image directory] \ </w:t>
      </w:r>
    </w:p>
    <w:p w14:paraId="0A93492F" w14:textId="77777777" w:rsidR="005244A6" w:rsidRDefault="005244A6" w:rsidP="005244A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--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mask_root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[path to masks directory]</w:t>
      </w:r>
    </w:p>
    <w:p w14:paraId="77FE5CAC" w14:textId="4F6B4B6B" w:rsidR="005244A6" w:rsidRDefault="005244A6"/>
    <w:p w14:paraId="62391C50" w14:textId="44EA318E" w:rsidR="005244A6" w:rsidRDefault="005244A6"/>
    <w:p w14:paraId="677BEC06" w14:textId="7F541B6B" w:rsidR="00D76F58" w:rsidRDefault="003A60BF">
      <w:r>
        <w:rPr>
          <w:rFonts w:hint="eastAsia"/>
        </w:rPr>
        <w:t>例如</w:t>
      </w:r>
    </w:p>
    <w:p w14:paraId="58ACD5AD" w14:textId="7377B661" w:rsidR="003A60BF" w:rsidRDefault="003A60BF">
      <w:r w:rsidRPr="003A60BF">
        <w:t>python eval.py --</w:t>
      </w:r>
      <w:proofErr w:type="spellStart"/>
      <w:r w:rsidRPr="003A60BF">
        <w:t>pre_trained</w:t>
      </w:r>
      <w:proofErr w:type="spellEnd"/>
      <w:r w:rsidRPr="003A60BF">
        <w:t xml:space="preserve"> </w:t>
      </w:r>
      <w:proofErr w:type="gramStart"/>
      <w:r w:rsidRPr="003A60BF">
        <w:t>snapshots\</w:t>
      </w:r>
      <w:proofErr w:type="spellStart"/>
      <w:r w:rsidRPr="003A60BF">
        <w:t>PairsStreetView</w:t>
      </w:r>
      <w:proofErr w:type="spellEnd"/>
      <w:r w:rsidRPr="003A60BF">
        <w:t>\</w:t>
      </w:r>
      <w:proofErr w:type="spellStart"/>
      <w:r w:rsidRPr="003A60BF">
        <w:t>ckpt</w:t>
      </w:r>
      <w:proofErr w:type="spellEnd"/>
      <w:r w:rsidRPr="003A60BF">
        <w:t>\model_</w:t>
      </w:r>
      <w:r>
        <w:rPr>
          <w:rFonts w:hint="eastAsia"/>
        </w:rPr>
        <w:t>20</w:t>
      </w:r>
      <w:r w:rsidRPr="003A60BF">
        <w:t>.pth  --</w:t>
      </w:r>
      <w:proofErr w:type="spellStart"/>
      <w:proofErr w:type="gramEnd"/>
      <w:r w:rsidRPr="003A60BF">
        <w:t>image_root</w:t>
      </w:r>
      <w:proofErr w:type="spellEnd"/>
      <w:r w:rsidRPr="003A60BF">
        <w:t xml:space="preserve"> datasets\ --</w:t>
      </w:r>
      <w:proofErr w:type="spellStart"/>
      <w:r w:rsidRPr="003A60BF">
        <w:t>mask_root</w:t>
      </w:r>
      <w:proofErr w:type="spellEnd"/>
      <w:r w:rsidRPr="003A60BF">
        <w:t xml:space="preserve"> masks\</w:t>
      </w:r>
    </w:p>
    <w:p w14:paraId="04A99DA8" w14:textId="77777777" w:rsidR="003A60BF" w:rsidRDefault="003A60BF">
      <w:pPr>
        <w:rPr>
          <w:rFonts w:hint="eastAsia"/>
        </w:rPr>
      </w:pPr>
    </w:p>
    <w:p w14:paraId="50AEFCF4" w14:textId="15AD4942" w:rsidR="00D76F58" w:rsidRDefault="00D76F58">
      <w:r>
        <w:rPr>
          <w:rFonts w:hint="eastAsia"/>
        </w:rPr>
        <w:t>适用于</w:t>
      </w:r>
    </w:p>
    <w:p w14:paraId="33E01CAE" w14:textId="37B8FF6D" w:rsidR="003A60BF" w:rsidRDefault="003A60BF"/>
    <w:p w14:paraId="4F2BC5A0" w14:textId="7F9308FE" w:rsidR="003A60BF" w:rsidRDefault="003A60BF">
      <w:r>
        <w:rPr>
          <w:rFonts w:hint="eastAsia"/>
        </w:rPr>
        <w:t>保存的测试图片依次为</w:t>
      </w:r>
    </w:p>
    <w:p w14:paraId="6168C1F5" w14:textId="08E3D007" w:rsidR="003A60BF" w:rsidRDefault="003A60BF" w:rsidP="003A60BF">
      <w:r>
        <w:t>masks[</w:t>
      </w:r>
      <w:proofErr w:type="spellStart"/>
      <w:r>
        <w:t>i</w:t>
      </w:r>
      <w:proofErr w:type="spellEnd"/>
      <w:r>
        <w:t>]</w:t>
      </w:r>
    </w:p>
    <w:p w14:paraId="0AE5C706" w14:textId="26B0568A" w:rsidR="003A60BF" w:rsidRDefault="003A60BF" w:rsidP="003A60BF">
      <w:proofErr w:type="spellStart"/>
      <w:r>
        <w:t>damaged_images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C10DDB0" w14:textId="55F4B63C" w:rsidR="003A60BF" w:rsidRDefault="003A60BF" w:rsidP="003A60BF">
      <w:r>
        <w:t>outputs[</w:t>
      </w:r>
      <w:proofErr w:type="spellStart"/>
      <w:r>
        <w:t>i</w:t>
      </w:r>
      <w:proofErr w:type="spellEnd"/>
      <w:r>
        <w:t>]</w:t>
      </w:r>
    </w:p>
    <w:p w14:paraId="1E157EBC" w14:textId="28000E4A" w:rsidR="003A60BF" w:rsidRDefault="003A60BF" w:rsidP="003A60BF">
      <w:proofErr w:type="spellStart"/>
      <w:r>
        <w:t>outputs_comps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6CCEBD0" w14:textId="2530F557" w:rsidR="003A60BF" w:rsidRPr="003A60BF" w:rsidRDefault="003A60BF" w:rsidP="003A60BF">
      <w:pPr>
        <w:rPr>
          <w:rFonts w:hint="eastAsia"/>
        </w:rPr>
      </w:pPr>
      <w:proofErr w:type="spellStart"/>
      <w:r>
        <w:t>ground_truths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sectPr w:rsidR="003A60BF" w:rsidRPr="003A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96"/>
    <w:rsid w:val="000A34A0"/>
    <w:rsid w:val="001563A4"/>
    <w:rsid w:val="002B120C"/>
    <w:rsid w:val="003A49A5"/>
    <w:rsid w:val="003A60BF"/>
    <w:rsid w:val="005244A6"/>
    <w:rsid w:val="00D04A30"/>
    <w:rsid w:val="00D76F58"/>
    <w:rsid w:val="00DF6496"/>
    <w:rsid w:val="00FA674F"/>
    <w:rsid w:val="00FF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B2F3"/>
  <w15:chartTrackingRefBased/>
  <w15:docId w15:val="{0E4A5FE9-4042-48D1-A7E9-2A810AF1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44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44A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44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</dc:creator>
  <cp:keywords/>
  <dc:description/>
  <cp:lastModifiedBy>Sun Wei</cp:lastModifiedBy>
  <cp:revision>8</cp:revision>
  <dcterms:created xsi:type="dcterms:W3CDTF">2020-10-10T03:24:00Z</dcterms:created>
  <dcterms:modified xsi:type="dcterms:W3CDTF">2020-10-10T07:16:00Z</dcterms:modified>
</cp:coreProperties>
</file>