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F6E52" w14:textId="1BEA05CB" w:rsidR="00487F0E" w:rsidRDefault="00632C0C" w:rsidP="00487F0E">
      <w:pPr>
        <w:rPr>
          <w:rFonts w:hint="eastAsia"/>
        </w:rPr>
      </w:pPr>
      <w:r>
        <w:t>1</w:t>
      </w:r>
      <w:r w:rsidR="00487F0E">
        <w:t>:面向对象思想概述和举例</w:t>
      </w:r>
    </w:p>
    <w:p w14:paraId="2CBA21F3" w14:textId="410B60BA" w:rsidR="00487F0E" w:rsidRDefault="00632C0C" w:rsidP="00487F0E">
      <w:pPr>
        <w:rPr>
          <w:rFonts w:hint="eastAsia"/>
        </w:rPr>
      </w:pPr>
      <w:r>
        <w:t>2</w:t>
      </w:r>
      <w:r w:rsidR="00487F0E">
        <w:t>:类与对象分别是什么，举例说明</w:t>
      </w:r>
    </w:p>
    <w:p w14:paraId="701A9566" w14:textId="0DA2FE88" w:rsidR="00487F0E" w:rsidRDefault="00632C0C" w:rsidP="00487F0E">
      <w:pPr>
        <w:rPr>
          <w:rFonts w:hint="eastAsia"/>
        </w:rPr>
      </w:pPr>
      <w:r>
        <w:t>3</w:t>
      </w:r>
      <w:r w:rsidR="00487F0E">
        <w:t>:如何定义一个类,类的组成</w:t>
      </w:r>
    </w:p>
    <w:p w14:paraId="77EFBBD5" w14:textId="45B00B01" w:rsidR="00632C0C" w:rsidRDefault="00632C0C" w:rsidP="00487F0E">
      <w:pPr>
        <w:rPr>
          <w:rFonts w:hint="eastAsia"/>
        </w:rPr>
      </w:pPr>
      <w:r>
        <w:t>4</w:t>
      </w:r>
      <w:r w:rsidR="00487F0E">
        <w:t>:如何使用一个类的成员</w:t>
      </w:r>
    </w:p>
    <w:p w14:paraId="6B4964E0" w14:textId="1CBC841A" w:rsidR="00632C0C" w:rsidRDefault="00A712D4" w:rsidP="00632C0C">
      <w:r>
        <w:t>5</w:t>
      </w:r>
      <w:r w:rsidR="00632C0C">
        <w:t>:局部变量和成员变量的区别?</w:t>
      </w:r>
    </w:p>
    <w:p w14:paraId="79AFC654" w14:textId="234168C0" w:rsidR="00632C0C" w:rsidRDefault="00A712D4" w:rsidP="00632C0C">
      <w:r>
        <w:t>6</w:t>
      </w:r>
      <w:r w:rsidR="00632C0C">
        <w:t>:形式参数分别为基本类型和引用类型的问题?</w:t>
      </w:r>
    </w:p>
    <w:p w14:paraId="67588684" w14:textId="3264528D" w:rsidR="00632C0C" w:rsidRDefault="00A712D4" w:rsidP="00632C0C">
      <w:r>
        <w:t>7</w:t>
      </w:r>
      <w:r w:rsidR="00632C0C">
        <w:t>:匿名对象是什么?应用场景是什么?</w:t>
      </w:r>
    </w:p>
    <w:p w14:paraId="4A2D557D" w14:textId="5125C66A" w:rsidR="00632C0C" w:rsidRDefault="00A712D4" w:rsidP="00632C0C">
      <w:r>
        <w:t>8</w:t>
      </w:r>
      <w:r w:rsidR="00632C0C">
        <w:t>:封装是什么?java中封装的体现有哪些?请举例说明。</w:t>
      </w:r>
    </w:p>
    <w:p w14:paraId="48356697" w14:textId="0DD59829" w:rsidR="00632C0C" w:rsidRDefault="00A712D4" w:rsidP="00632C0C">
      <w:r>
        <w:t>9</w:t>
      </w:r>
      <w:r w:rsidR="00632C0C">
        <w:t>:this关键字是什么?this关键字的应用场景?</w:t>
      </w:r>
    </w:p>
    <w:p w14:paraId="43AD81F3" w14:textId="66464947" w:rsidR="00632C0C" w:rsidRDefault="00A712D4" w:rsidP="00632C0C">
      <w:r>
        <w:t>10</w:t>
      </w:r>
      <w:r w:rsidR="00632C0C">
        <w:t>:构造方法的作用是什么?构造方法的特点是什么?构造方法的注意事项是什么?构造方法中可不可以写return语句呢?</w:t>
      </w:r>
    </w:p>
    <w:p w14:paraId="5040D316" w14:textId="132FD519" w:rsidR="00632C0C" w:rsidRDefault="00A712D4" w:rsidP="00632C0C">
      <w:r>
        <w:t>11</w:t>
      </w:r>
      <w:r w:rsidR="00632C0C">
        <w:t>:给成员变量赋值有几种方式?</w:t>
      </w:r>
    </w:p>
    <w:p w14:paraId="0AB51E1C" w14:textId="77777777" w:rsidR="00632C0C" w:rsidRDefault="00632C0C" w:rsidP="00A07377">
      <w:pPr>
        <w:rPr>
          <w:rFonts w:hint="eastAsia"/>
        </w:rPr>
      </w:pPr>
      <w:bookmarkStart w:id="0" w:name="_GoBack"/>
      <w:bookmarkEnd w:id="0"/>
    </w:p>
    <w:p w14:paraId="605E8A9E" w14:textId="2E7A93BE" w:rsidR="00602DE2" w:rsidRDefault="00A07377" w:rsidP="00A07377">
      <w:r>
        <w:t>1</w:t>
      </w:r>
      <w:r w:rsidR="00A712D4">
        <w:t>2</w:t>
      </w:r>
      <w:r>
        <w:t>、</w:t>
      </w:r>
      <w:r w:rsidR="00187064">
        <w:rPr>
          <w:rFonts w:hint="eastAsia"/>
        </w:rPr>
        <w:t>【代码题必做】</w:t>
      </w:r>
    </w:p>
    <w:p w14:paraId="6457D068" w14:textId="38E4F457" w:rsidR="00A07377" w:rsidRDefault="00A07377" w:rsidP="000A4EC7">
      <w:pPr>
        <w:ind w:firstLine="420"/>
      </w:pPr>
      <w:r>
        <w:t>根据如下需求，完成代码(按照标准格式</w:t>
      </w:r>
      <w:r w:rsidR="00252311">
        <w:rPr>
          <w:rFonts w:hint="eastAsia"/>
        </w:rPr>
        <w:t>,私有属性,构造方法,</w:t>
      </w:r>
      <w:proofErr w:type="spellStart"/>
      <w:r w:rsidR="00252311">
        <w:rPr>
          <w:rFonts w:hint="eastAsia"/>
        </w:rPr>
        <w:t>getXxx,setXxx</w:t>
      </w:r>
      <w:proofErr w:type="spellEnd"/>
      <w:r w:rsidR="009008B8">
        <w:rPr>
          <w:rFonts w:hint="eastAsia"/>
        </w:rPr>
        <w:t>一般</w:t>
      </w:r>
      <w:r w:rsidR="00252311">
        <w:rPr>
          <w:rFonts w:hint="eastAsia"/>
        </w:rPr>
        <w:t>方法</w:t>
      </w:r>
      <w:r>
        <w:t>)，然后在测试类中测试。</w:t>
      </w:r>
    </w:p>
    <w:p w14:paraId="17E30445" w14:textId="77777777" w:rsidR="00A07377" w:rsidRDefault="00A07377" w:rsidP="00A07377">
      <w:r>
        <w:tab/>
        <w:t>需求一：</w:t>
      </w:r>
    </w:p>
    <w:p w14:paraId="7B278069" w14:textId="77777777" w:rsidR="00A07377" w:rsidRDefault="00A07377" w:rsidP="00A07377">
      <w:r>
        <w:tab/>
      </w:r>
      <w:r>
        <w:tab/>
        <w:t>手机类Phone</w:t>
      </w:r>
    </w:p>
    <w:p w14:paraId="357648F0" w14:textId="77777777" w:rsidR="00A07377" w:rsidRDefault="00A07377" w:rsidP="00A07377">
      <w:r>
        <w:tab/>
      </w:r>
      <w:r>
        <w:tab/>
      </w:r>
      <w:r>
        <w:tab/>
        <w:t>属性:品牌brand,价格price</w:t>
      </w:r>
    </w:p>
    <w:p w14:paraId="15D8DE5B" w14:textId="77777777" w:rsidR="00A07377" w:rsidRDefault="00A07377" w:rsidP="00A07377">
      <w:r>
        <w:tab/>
      </w:r>
      <w:r>
        <w:tab/>
      </w:r>
      <w:r>
        <w:tab/>
        <w:t>行为:打电话call,发短信sendMessage,玩游戏,playGame</w:t>
      </w:r>
    </w:p>
    <w:p w14:paraId="3BD70141" w14:textId="77777777" w:rsidR="00A07377" w:rsidRDefault="00A07377" w:rsidP="00A07377">
      <w:r>
        <w:tab/>
        <w:t>需求二：</w:t>
      </w:r>
    </w:p>
    <w:p w14:paraId="4257FD4B" w14:textId="77777777" w:rsidR="00A07377" w:rsidRDefault="00A07377" w:rsidP="00A07377">
      <w:r>
        <w:tab/>
      </w:r>
      <w:r>
        <w:tab/>
        <w:t>人类Person</w:t>
      </w:r>
    </w:p>
    <w:p w14:paraId="449D088D" w14:textId="77777777" w:rsidR="00A07377" w:rsidRDefault="00A07377" w:rsidP="00A07377">
      <w:r>
        <w:tab/>
      </w:r>
      <w:r>
        <w:tab/>
      </w:r>
      <w:r>
        <w:tab/>
        <w:t>属性:姓名name,年龄age,性别gender</w:t>
      </w:r>
    </w:p>
    <w:p w14:paraId="575DEF0D" w14:textId="77777777" w:rsidR="00A07377" w:rsidRDefault="00A07377" w:rsidP="00A07377">
      <w:r>
        <w:tab/>
      </w:r>
      <w:r>
        <w:tab/>
      </w:r>
      <w:r>
        <w:tab/>
        <w:t>行为:学习study,睡觉sleep</w:t>
      </w:r>
    </w:p>
    <w:p w14:paraId="49A899CB" w14:textId="77777777" w:rsidR="00A07377" w:rsidRDefault="00A07377" w:rsidP="00A07377"/>
    <w:p w14:paraId="6420D2F1" w14:textId="77777777" w:rsidR="00A07377" w:rsidRDefault="00A07377" w:rsidP="00A07377">
      <w:r>
        <w:tab/>
        <w:t>需求三：</w:t>
      </w:r>
    </w:p>
    <w:p w14:paraId="5A494B5B" w14:textId="77777777" w:rsidR="00A07377" w:rsidRDefault="00A07377" w:rsidP="00A07377">
      <w:r>
        <w:tab/>
      </w:r>
      <w:r>
        <w:tab/>
        <w:t>动物类Animal</w:t>
      </w:r>
    </w:p>
    <w:p w14:paraId="48DCB9CD" w14:textId="77777777" w:rsidR="00A07377" w:rsidRDefault="00A07377" w:rsidP="00A07377">
      <w:r>
        <w:tab/>
      </w:r>
      <w:r>
        <w:tab/>
      </w:r>
      <w:r>
        <w:tab/>
        <w:t>属性:姓名name,年龄age</w:t>
      </w:r>
    </w:p>
    <w:p w14:paraId="56D0BBD9" w14:textId="77777777" w:rsidR="00A07377" w:rsidRDefault="00A07377" w:rsidP="00A07377">
      <w:r>
        <w:tab/>
      </w:r>
      <w:r>
        <w:tab/>
      </w:r>
      <w:r>
        <w:tab/>
        <w:t>行为:吃饭eat</w:t>
      </w:r>
    </w:p>
    <w:p w14:paraId="20C34D86" w14:textId="77777777" w:rsidR="00A07377" w:rsidRDefault="00A07377" w:rsidP="00A07377">
      <w:r>
        <w:tab/>
        <w:t>需求四：</w:t>
      </w:r>
    </w:p>
    <w:p w14:paraId="7F81D169" w14:textId="77777777" w:rsidR="00A07377" w:rsidRDefault="00A07377" w:rsidP="00A07377">
      <w:r>
        <w:tab/>
      </w:r>
      <w:r>
        <w:tab/>
        <w:t>狗类Dog</w:t>
      </w:r>
    </w:p>
    <w:p w14:paraId="324BB124" w14:textId="77777777" w:rsidR="00A07377" w:rsidRDefault="00A07377" w:rsidP="00A07377">
      <w:r>
        <w:tab/>
      </w:r>
      <w:r>
        <w:tab/>
      </w:r>
      <w:r>
        <w:tab/>
        <w:t>属性:姓名name,年龄age</w:t>
      </w:r>
    </w:p>
    <w:p w14:paraId="1CD77FA2" w14:textId="77777777" w:rsidR="00A07377" w:rsidRDefault="00A07377" w:rsidP="00A07377">
      <w:r>
        <w:tab/>
      </w:r>
      <w:r>
        <w:tab/>
      </w:r>
      <w:r>
        <w:tab/>
        <w:t>行为:吃饭eat，看家lookHome</w:t>
      </w:r>
    </w:p>
    <w:p w14:paraId="12481D41" w14:textId="77777777" w:rsidR="00A07377" w:rsidRDefault="00A07377" w:rsidP="00A07377">
      <w:r>
        <w:tab/>
        <w:t>需求五：</w:t>
      </w:r>
    </w:p>
    <w:p w14:paraId="73971150" w14:textId="77777777" w:rsidR="00A07377" w:rsidRDefault="00A07377" w:rsidP="00A07377">
      <w:r>
        <w:tab/>
      </w:r>
      <w:r>
        <w:tab/>
        <w:t>猫类Cat</w:t>
      </w:r>
    </w:p>
    <w:p w14:paraId="05802DF1" w14:textId="77777777" w:rsidR="00A07377" w:rsidRDefault="00A07377" w:rsidP="00A07377">
      <w:r>
        <w:tab/>
      </w:r>
      <w:r>
        <w:tab/>
      </w:r>
      <w:r>
        <w:tab/>
        <w:t>属性:姓名name,年龄age</w:t>
      </w:r>
    </w:p>
    <w:p w14:paraId="216F1E0A" w14:textId="77777777" w:rsidR="00A07377" w:rsidRDefault="00A07377" w:rsidP="00A07377">
      <w:r>
        <w:tab/>
      </w:r>
      <w:r>
        <w:tab/>
      </w:r>
      <w:r>
        <w:tab/>
        <w:t>行为:吃饭eat，抓老鼠catchMouse</w:t>
      </w:r>
    </w:p>
    <w:p w14:paraId="3EE034E8" w14:textId="77777777" w:rsidR="00A07377" w:rsidRDefault="00A07377" w:rsidP="00A07377">
      <w:r>
        <w:tab/>
        <w:t>需求六：</w:t>
      </w:r>
    </w:p>
    <w:p w14:paraId="3A5A88DD" w14:textId="77777777" w:rsidR="00A07377" w:rsidRDefault="00A07377" w:rsidP="00A07377">
      <w:r>
        <w:tab/>
      </w:r>
      <w:r>
        <w:tab/>
        <w:t>学生类Student</w:t>
      </w:r>
    </w:p>
    <w:p w14:paraId="3E41654B" w14:textId="77777777" w:rsidR="00A07377" w:rsidRDefault="00A07377" w:rsidP="00A07377">
      <w:r>
        <w:tab/>
      </w:r>
      <w:r>
        <w:tab/>
      </w:r>
      <w:r>
        <w:tab/>
        <w:t>属性:语文成绩chinese，数学成绩math，英语成绩english</w:t>
      </w:r>
    </w:p>
    <w:p w14:paraId="6DD7D45F" w14:textId="77777777" w:rsidR="00A07377" w:rsidRDefault="00A07377" w:rsidP="00A07377">
      <w:r>
        <w:tab/>
      </w:r>
      <w:r>
        <w:tab/>
      </w:r>
      <w:r>
        <w:tab/>
        <w:t>行为:求总成绩的方法getSum()</w:t>
      </w:r>
    </w:p>
    <w:p w14:paraId="0BFB3075" w14:textId="77777777" w:rsidR="00A07377" w:rsidRDefault="00A07377" w:rsidP="00A07377">
      <w:r>
        <w:tab/>
      </w:r>
      <w:r>
        <w:tab/>
      </w:r>
    </w:p>
    <w:p w14:paraId="4EC2C835" w14:textId="77777777" w:rsidR="00096EAB" w:rsidRDefault="00096EAB"/>
    <w:sectPr w:rsidR="00096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408"/>
    <w:rsid w:val="00096EAB"/>
    <w:rsid w:val="000A4EC7"/>
    <w:rsid w:val="00187064"/>
    <w:rsid w:val="001A2D32"/>
    <w:rsid w:val="00252311"/>
    <w:rsid w:val="00253FEA"/>
    <w:rsid w:val="002A023D"/>
    <w:rsid w:val="00487F0E"/>
    <w:rsid w:val="004A1CE1"/>
    <w:rsid w:val="00602DE2"/>
    <w:rsid w:val="00632C0C"/>
    <w:rsid w:val="00876408"/>
    <w:rsid w:val="009008B8"/>
    <w:rsid w:val="00A07377"/>
    <w:rsid w:val="00A712D4"/>
    <w:rsid w:val="00A75BF6"/>
    <w:rsid w:val="00AC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AE98"/>
  <w15:chartTrackingRefBased/>
  <w15:docId w15:val="{1E74A11B-DBA0-447F-8527-B338A64F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LILI</dc:creator>
  <cp:keywords/>
  <dc:description/>
  <cp:lastModifiedBy>LIU LILI</cp:lastModifiedBy>
  <cp:revision>29</cp:revision>
  <dcterms:created xsi:type="dcterms:W3CDTF">2018-09-07T05:58:00Z</dcterms:created>
  <dcterms:modified xsi:type="dcterms:W3CDTF">2018-09-08T09:29:00Z</dcterms:modified>
</cp:coreProperties>
</file>