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jc w:val="center"/>
        <w:rPr>
          <w:rFonts w:hint="default" w:eastAsiaTheme="minorEastAsia"/>
          <w:sz w:val="44"/>
          <w:szCs w:val="44"/>
          <w:lang w:val="en-US" w:eastAsia="zh-CN"/>
        </w:rPr>
      </w:pPr>
      <w:r>
        <w:rPr>
          <w:rFonts w:hint="default"/>
          <w:sz w:val="44"/>
          <w:szCs w:val="44"/>
        </w:rPr>
        <w:t>第</w:t>
      </w:r>
      <w:r>
        <w:rPr>
          <w:rFonts w:hint="eastAsia"/>
          <w:sz w:val="44"/>
          <w:szCs w:val="44"/>
          <w:lang w:val="en-US" w:eastAsia="zh-CN"/>
        </w:rPr>
        <w:t>10</w:t>
      </w:r>
      <w:r>
        <w:rPr>
          <w:rFonts w:hint="default"/>
          <w:sz w:val="44"/>
          <w:szCs w:val="44"/>
        </w:rPr>
        <w:t xml:space="preserve">章 </w:t>
      </w:r>
      <w:r>
        <w:rPr>
          <w:rFonts w:hint="eastAsia"/>
          <w:sz w:val="44"/>
          <w:szCs w:val="44"/>
          <w:lang w:val="en-US" w:eastAsia="zh-CN"/>
        </w:rPr>
        <w:t>图形报表，POI报表</w:t>
      </w:r>
    </w:p>
    <w:p>
      <w:pPr>
        <w:pStyle w:val="2"/>
        <w:bidi w:val="0"/>
      </w:pPr>
      <w:r>
        <w:rPr>
          <w:rFonts w:hint="default"/>
        </w:rPr>
        <w:t xml:space="preserve"> 套餐预约占比饼形图</w:t>
      </w:r>
    </w:p>
    <w:p>
      <w:pPr>
        <w:pStyle w:val="3"/>
        <w:bidi w:val="0"/>
        <w:rPr>
          <w:rFonts w:hint="default"/>
        </w:rPr>
      </w:pPr>
      <w:r>
        <w:rPr>
          <w:rFonts w:hint="default"/>
        </w:rPr>
        <w:t xml:space="preserve"> 需求分析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会员可以通过移动端自助进行体检预约，在预约时需要选择预约的体检套餐。本章节我们需要通过饼形图直观的展示出会员预约的各个套餐占比情况。展示效果如下图：</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ascii="monospace" w:hAnsi="monospace" w:eastAsia="monospace" w:cs="monospace"/>
          <w:b w:val="0"/>
          <w:i w:val="0"/>
          <w:caps w:val="0"/>
          <w:color w:val="333333"/>
          <w:spacing w:val="0"/>
          <w:sz w:val="24"/>
          <w:szCs w:val="24"/>
          <w:bdr w:val="single" w:color="auto" w:sz="12" w:space="0"/>
        </w:rPr>
        <w:drawing>
          <wp:inline distT="0" distB="0" distL="114300" distR="114300">
            <wp:extent cx="6772910" cy="3733800"/>
            <wp:effectExtent l="0" t="0" r="889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6"/>
                    <a:stretch>
                      <a:fillRect/>
                    </a:stretch>
                  </pic:blipFill>
                  <pic:spPr>
                    <a:xfrm>
                      <a:off x="0" y="0"/>
                      <a:ext cx="6772910" cy="3733800"/>
                    </a:xfrm>
                    <a:prstGeom prst="rect">
                      <a:avLst/>
                    </a:prstGeom>
                    <a:noFill/>
                    <a:ln w="9525">
                      <a:noFill/>
                    </a:ln>
                  </pic:spPr>
                </pic:pic>
              </a:graphicData>
            </a:graphic>
          </wp:inline>
        </w:drawing>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套餐预约占比饼形图对应的页面为/pages/report_setmeal.html。</w:t>
      </w:r>
    </w:p>
    <w:p>
      <w:pPr>
        <w:pStyle w:val="11"/>
        <w:keepNext w:val="0"/>
        <w:keepLines w:val="0"/>
        <w:widowControl/>
        <w:suppressLineNumbers w:val="0"/>
        <w:spacing w:before="168" w:beforeAutospacing="0" w:after="168" w:afterAutospacing="0"/>
        <w:ind w:left="0" w:right="0" w:firstLine="420" w:firstLineChars="0"/>
      </w:pPr>
      <w:r>
        <w:drawing>
          <wp:inline distT="0" distB="0" distL="114300" distR="114300">
            <wp:extent cx="2371725" cy="47625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2371725" cy="47625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 xml:space="preserve"> 修改main.html</w:t>
      </w:r>
    </w:p>
    <w:p>
      <w:pPr>
        <w:pStyle w:val="11"/>
        <w:keepNext w:val="0"/>
        <w:keepLines w:val="0"/>
        <w:widowControl/>
        <w:suppressLineNumbers w:val="0"/>
        <w:spacing w:before="168" w:beforeAutospacing="0" w:after="168" w:afterAutospacing="0"/>
        <w:ind w:left="0" w:right="0" w:firstLine="420" w:firstLineChars="0"/>
        <w:rPr>
          <w:rFonts w:hint="default"/>
          <w:lang w:val="en-US" w:eastAsia="zh-CN"/>
        </w:rPr>
      </w:pPr>
      <w:r>
        <w:rPr>
          <w:rFonts w:hint="eastAsia"/>
          <w:lang w:val="en-US" w:eastAsia="zh-CN"/>
        </w:rPr>
        <w:t>添加report_setmeal.html的url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"path"</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"/5-1"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"title"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"会员数量统计"</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"linkUrl"</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"report_member.html"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"children"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"path"</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"/5-2"</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"title"</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w:t>
      </w:r>
      <w:r>
        <w:rPr>
          <w:rFonts w:hint="eastAsia" w:cs="宋体"/>
          <w:b/>
          <w:color w:val="008000"/>
          <w:sz w:val="24"/>
          <w:szCs w:val="24"/>
          <w:highlight w:val="yellow"/>
          <w:shd w:val="clear" w:fill="FFFFFF"/>
          <w:lang w:val="en-US" w:eastAsia="zh-CN"/>
        </w:rPr>
        <w:t>预约套餐占比</w:t>
      </w:r>
      <w:r>
        <w:rPr>
          <w:rFonts w:hint="eastAsia" w:ascii="宋体" w:hAnsi="宋体" w:eastAsia="宋体" w:cs="宋体"/>
          <w:b/>
          <w:color w:val="008000"/>
          <w:sz w:val="24"/>
          <w:szCs w:val="24"/>
          <w:highlight w:val="yellow"/>
          <w:shd w:val="clear" w:fill="FFFFFF"/>
        </w:rPr>
        <w:t>统计"</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"linkUrl"</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"report_setmeal.html"</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"children"</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w:t>
      </w:r>
    </w:p>
    <w:p>
      <w:pPr>
        <w:pStyle w:val="11"/>
        <w:keepNext w:val="0"/>
        <w:keepLines w:val="0"/>
        <w:widowControl/>
        <w:suppressLineNumbers w:val="0"/>
        <w:spacing w:before="168" w:beforeAutospacing="0" w:after="168" w:afterAutospacing="0"/>
        <w:ind w:left="0" w:right="0" w:firstLine="420" w:firstLineChars="0"/>
        <w:rPr>
          <w:rFonts w:hint="default"/>
          <w:lang w:val="en-US" w:eastAsia="zh-CN"/>
        </w:rPr>
      </w:pPr>
    </w:p>
    <w:p>
      <w:pPr>
        <w:pStyle w:val="5"/>
        <w:bidi w:val="0"/>
        <w:rPr>
          <w:rFonts w:hint="default"/>
        </w:rPr>
      </w:pPr>
      <w:r>
        <w:rPr>
          <w:rFonts w:hint="default"/>
        </w:rPr>
        <w:t xml:space="preserve"> 导入ECharts库</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Consolas" w:hAnsi="Consolas" w:eastAsia="Consolas" w:cs="Consolas"/>
          <w:b w:val="0"/>
          <w:i w:val="0"/>
          <w:caps w:val="0"/>
          <w:color w:val="333333"/>
          <w:spacing w:val="0"/>
          <w:sz w:val="18"/>
          <w:szCs w:val="18"/>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script </w:t>
      </w:r>
      <w:r>
        <w:rPr>
          <w:rFonts w:hint="eastAsia" w:ascii="宋体" w:hAnsi="宋体" w:eastAsia="宋体" w:cs="宋体"/>
          <w:b/>
          <w:color w:val="0000FF"/>
          <w:sz w:val="24"/>
          <w:szCs w:val="24"/>
          <w:shd w:val="clear" w:fill="EFEFEF"/>
        </w:rPr>
        <w:t>src=</w:t>
      </w:r>
      <w:r>
        <w:rPr>
          <w:rFonts w:hint="eastAsia" w:ascii="宋体" w:hAnsi="宋体" w:eastAsia="宋体" w:cs="宋体"/>
          <w:b/>
          <w:color w:val="008000"/>
          <w:sz w:val="24"/>
          <w:szCs w:val="24"/>
          <w:shd w:val="clear" w:fill="EFEFEF"/>
        </w:rPr>
        <w:t>"../js/echarts.js"</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5"/>
        <w:bidi w:val="0"/>
        <w:rPr>
          <w:rFonts w:hint="default" w:ascii="Consolas" w:hAnsi="Consolas" w:eastAsia="Consolas" w:cs="Consolas"/>
          <w:b w:val="0"/>
          <w:i w:val="0"/>
          <w:caps w:val="0"/>
          <w:color w:val="333333"/>
          <w:spacing w:val="0"/>
          <w:sz w:val="18"/>
          <w:szCs w:val="18"/>
        </w:rPr>
      </w:pPr>
      <w:r>
        <w:rPr>
          <w:rFonts w:hint="default"/>
        </w:rPr>
        <w:t xml:space="preserve"> 参照官方实例导入饼形图</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"app-container"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"box"</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 为 ECharts 准备一个具备大小（宽高）的 DOM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"chart1" </w:t>
      </w:r>
      <w:r>
        <w:rPr>
          <w:rFonts w:hint="eastAsia" w:ascii="宋体" w:hAnsi="宋体" w:eastAsia="宋体" w:cs="宋体"/>
          <w:b/>
          <w:color w:val="0000FF"/>
          <w:sz w:val="24"/>
          <w:szCs w:val="24"/>
          <w:shd w:val="clear" w:fill="EFEFEF"/>
        </w:rPr>
        <w:t>style=</w:t>
      </w:r>
      <w:r>
        <w:rPr>
          <w:rFonts w:hint="eastAsia" w:ascii="宋体" w:hAnsi="宋体" w:eastAsia="宋体" w:cs="宋体"/>
          <w:b/>
          <w:color w:val="008000"/>
          <w:sz w:val="24"/>
          <w:szCs w:val="24"/>
          <w:shd w:val="clear" w:fill="EFEFEF"/>
        </w:rPr>
        <w:t>"</w:t>
      </w:r>
      <w:r>
        <w:rPr>
          <w:rFonts w:hint="eastAsia" w:ascii="宋体" w:hAnsi="宋体" w:eastAsia="宋体" w:cs="宋体"/>
          <w:b/>
          <w:color w:val="0000FF"/>
          <w:sz w:val="24"/>
          <w:szCs w:val="24"/>
          <w:shd w:val="clear" w:fill="FFFFFF"/>
        </w:rPr>
        <w:t>height</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600</w:t>
      </w:r>
      <w:r>
        <w:rPr>
          <w:rFonts w:hint="eastAsia" w:ascii="宋体" w:hAnsi="宋体" w:eastAsia="宋体" w:cs="宋体"/>
          <w:b/>
          <w:color w:val="008000"/>
          <w:sz w:val="24"/>
          <w:szCs w:val="24"/>
          <w:shd w:val="clear" w:fill="FFFFFF"/>
        </w:rPr>
        <w:t>px</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EFEFEF"/>
        </w:rPr>
        <w:t>"</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rPr>
          <w:rFonts w:hint="eastAsia"/>
          <w:lang w:val="en-US" w:eastAsia="zh-CN"/>
        </w:rPr>
      </w:pPr>
      <w:r>
        <w:rPr>
          <w:rFonts w:hint="eastAsia"/>
          <w:lang w:val="en-US" w:eastAsia="zh-CN"/>
        </w:rPr>
        <w:t>Js代码：</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script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"text/javascript"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基于准备好的dom，初始化echarts实例</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myChart1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echarts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init</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getElementById</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'chart1'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使用刚指定的配置项和数据显示图表。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//myChart.setOption(option);</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"/report/getSetmealReport.do"</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myChart1</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setOption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title </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text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'套餐预约占比'</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subtext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x</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'center'</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tooltip </w:t>
      </w:r>
      <w:r>
        <w:rPr>
          <w:rFonts w:hint="eastAsia" w:ascii="宋体" w:hAnsi="宋体" w:eastAsia="宋体" w:cs="宋体"/>
          <w:color w:val="000000"/>
          <w:sz w:val="24"/>
          <w:szCs w:val="24"/>
          <w:shd w:val="clear" w:fill="FFFFFF"/>
        </w:rPr>
        <w:t>: {</w:t>
      </w:r>
      <w:r>
        <w:rPr>
          <w:rFonts w:hint="eastAsia" w:ascii="宋体" w:hAnsi="宋体" w:eastAsia="宋体" w:cs="宋体"/>
          <w:i/>
          <w:color w:val="808080"/>
          <w:sz w:val="24"/>
          <w:szCs w:val="24"/>
          <w:shd w:val="clear" w:fill="FFFFFF"/>
        </w:rPr>
        <w:t>//提示框组件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trigger</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'item'</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//触发类型，在饼形图中为item</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formatter</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"{a} &lt;br/&gt;{b} : {c} ({d}%)"</w:t>
      </w:r>
      <w:r>
        <w:rPr>
          <w:rFonts w:hint="eastAsia" w:ascii="宋体" w:hAnsi="宋体" w:eastAsia="宋体" w:cs="宋体"/>
          <w:i/>
          <w:color w:val="808080"/>
          <w:sz w:val="24"/>
          <w:szCs w:val="24"/>
          <w:shd w:val="clear" w:fill="FFFFFF"/>
        </w:rPr>
        <w:t>//提示内容格式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legend</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orient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'vertical'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left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'left'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.setmealNames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series </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name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'套餐预约占比'</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type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'pie'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radius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'55%'</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center</w:t>
      </w:r>
      <w:r>
        <w:rPr>
          <w:rFonts w:hint="eastAsia" w:ascii="宋体" w:hAnsi="宋体" w:eastAsia="宋体" w:cs="宋体"/>
          <w:color w:val="000000"/>
          <w:sz w:val="24"/>
          <w:szCs w:val="24"/>
          <w:shd w:val="clear" w:fill="FFFFFF"/>
        </w:rPr>
        <w:t>: [</w:t>
      </w:r>
      <w:r>
        <w:rPr>
          <w:rFonts w:hint="eastAsia" w:ascii="宋体" w:hAnsi="宋体" w:eastAsia="宋体" w:cs="宋体"/>
          <w:b/>
          <w:color w:val="008000"/>
          <w:sz w:val="24"/>
          <w:szCs w:val="24"/>
          <w:shd w:val="clear" w:fill="FFFFFF"/>
        </w:rPr>
        <w:t>'50%'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'60%'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.setmealCount,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itemStyle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emphasis</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shadowBlur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shadowOffsetX</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shadowColor</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'rgba(0, 0, 0, 0.5)'</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根据饼形图对数据格式的要求，我们发送ajax请求，服务端需要返回如下格式的数据：</w:t>
      </w:r>
    </w:p>
    <w:p>
      <w:pPr>
        <w:pStyle w:val="10"/>
        <w:keepNext w:val="0"/>
        <w:keepLines w:val="0"/>
        <w:widowControl/>
        <w:suppressLineNumbers w:val="0"/>
        <w:pBdr>
          <w:top w:val="single" w:color="auto" w:sz="4" w:space="6"/>
          <w:left w:val="single" w:color="auto" w:sz="4" w:space="10"/>
          <w:bottom w:val="single" w:color="auto" w:sz="4" w:space="4"/>
          <w:right w:val="single" w:color="auto" w:sz="4" w:space="10"/>
        </w:pBdr>
        <w:shd w:val="clear" w:fill="E7E6E6" w:themeFill="background2"/>
        <w:spacing w:before="225" w:beforeAutospacing="0" w:after="225" w:afterAutospacing="0"/>
        <w:ind w:left="0" w:firstLine="0"/>
        <w:jc w:val="left"/>
        <w:rPr>
          <w:rFonts w:hint="default" w:ascii="Consolas" w:hAnsi="Consolas" w:eastAsia="Consolas" w:cs="Consolas"/>
          <w:b w:val="0"/>
          <w:i w:val="0"/>
          <w:caps w:val="0"/>
          <w:color w:val="333333"/>
          <w:spacing w:val="0"/>
          <w:sz w:val="18"/>
          <w:szCs w:val="18"/>
          <w:shd w:val="clear" w:fill="F8F8F8"/>
        </w:rPr>
      </w:pP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"data"</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"setmealNames"</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"套餐1"</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"套餐2"</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"套餐3"</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"setmealCount"</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"name"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"套餐1"</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"value"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10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"name"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"套餐2"</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"value"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30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"name"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"套餐3"</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"value"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25</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"flag"</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221199"/>
          <w:spacing w:val="0"/>
          <w:sz w:val="18"/>
          <w:szCs w:val="18"/>
          <w:shd w:val="clear" w:fill="F8F8F8"/>
        </w:rPr>
        <w:t>true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monospace" w:hAnsi="monospace" w:eastAsia="monospace" w:cs="monospace"/>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"message"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"获取套餐统计数据成功"</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w:t>
      </w:r>
    </w:p>
    <w:p>
      <w:pPr>
        <w:pStyle w:val="10"/>
        <w:bidi w:val="0"/>
        <w:rPr>
          <w:rFonts w:hint="eastAsia"/>
          <w:lang w:val="en-US" w:eastAsia="zh-CN"/>
        </w:rPr>
      </w:pPr>
      <w:r>
        <w:rPr>
          <w:rFonts w:hint="eastAsia"/>
          <w:lang w:val="en-US" w:eastAsia="zh-CN"/>
        </w:rPr>
        <w:t>组织数据结构：</w:t>
      </w:r>
    </w:p>
    <w:p>
      <w:pPr>
        <w:pStyle w:val="10"/>
        <w:pBdr>
          <w:top w:val="single" w:color="auto" w:sz="4" w:space="0"/>
          <w:left w:val="single" w:color="auto" w:sz="4" w:space="0"/>
          <w:bottom w:val="single" w:color="auto" w:sz="4" w:space="0"/>
          <w:right w:val="single" w:color="auto" w:sz="4" w:space="0"/>
        </w:pBdr>
        <w:shd w:val="clear" w:fill="E7E6E6" w:themeFill="background2"/>
        <w:bidi w:val="0"/>
        <w:rPr>
          <w:rFonts w:hint="eastAsia"/>
          <w:lang w:val="en-US" w:eastAsia="zh-CN"/>
        </w:rPr>
      </w:pPr>
      <w:r>
        <w:rPr>
          <w:rFonts w:hint="eastAsia"/>
          <w:lang w:val="en-US" w:eastAsia="zh-CN"/>
        </w:rPr>
        <w:t>Map&lt;String,Object&gt;;</w:t>
      </w:r>
    </w:p>
    <w:p>
      <w:pPr>
        <w:pStyle w:val="10"/>
        <w:pBdr>
          <w:top w:val="single" w:color="auto" w:sz="4" w:space="0"/>
          <w:left w:val="single" w:color="auto" w:sz="4" w:space="0"/>
          <w:bottom w:val="single" w:color="auto" w:sz="4" w:space="0"/>
          <w:right w:val="single" w:color="auto" w:sz="4" w:space="0"/>
        </w:pBdr>
        <w:shd w:val="clear" w:fill="E7E6E6" w:themeFill="background2"/>
        <w:bidi w:val="0"/>
        <w:rPr>
          <w:rFonts w:hint="eastAsia"/>
          <w:lang w:val="en-US" w:eastAsia="zh-CN"/>
        </w:rPr>
      </w:pPr>
      <w:r>
        <w:rPr>
          <w:rFonts w:hint="eastAsia"/>
          <w:lang w:val="en-US" w:eastAsia="zh-CN"/>
        </w:rPr>
        <w:t>map.put(</w:t>
      </w:r>
      <w:r>
        <w:rPr>
          <w:rFonts w:hint="default"/>
          <w:lang w:val="en-US" w:eastAsia="zh-CN"/>
        </w:rPr>
        <w:t>“</w:t>
      </w:r>
      <w:r>
        <w:rPr>
          <w:rFonts w:hint="eastAsia"/>
          <w:lang w:val="en-US" w:eastAsia="zh-CN"/>
        </w:rPr>
        <w:t>setmealNames</w:t>
      </w:r>
      <w:r>
        <w:rPr>
          <w:rFonts w:hint="default"/>
          <w:lang w:val="en-US" w:eastAsia="zh-CN"/>
        </w:rPr>
        <w:t>”</w:t>
      </w:r>
      <w:r>
        <w:rPr>
          <w:rFonts w:hint="eastAsia"/>
          <w:lang w:val="en-US" w:eastAsia="zh-CN"/>
        </w:rPr>
        <w:t>,List&lt;String&gt;);</w:t>
      </w:r>
    </w:p>
    <w:p>
      <w:pPr>
        <w:pStyle w:val="10"/>
        <w:pBdr>
          <w:top w:val="single" w:color="auto" w:sz="4" w:space="0"/>
          <w:left w:val="single" w:color="auto" w:sz="4" w:space="0"/>
          <w:bottom w:val="single" w:color="auto" w:sz="4" w:space="0"/>
          <w:right w:val="single" w:color="auto" w:sz="4" w:space="0"/>
        </w:pBdr>
        <w:shd w:val="clear" w:fill="E7E6E6" w:themeFill="background2"/>
        <w:bidi w:val="0"/>
        <w:rPr>
          <w:rFonts w:hint="eastAsia"/>
          <w:lang w:val="en-US" w:eastAsia="zh-CN"/>
        </w:rPr>
      </w:pPr>
      <w:r>
        <w:rPr>
          <w:rFonts w:hint="eastAsia"/>
          <w:lang w:val="en-US" w:eastAsia="zh-CN"/>
        </w:rPr>
        <w:t>map.put(</w:t>
      </w:r>
      <w:r>
        <w:rPr>
          <w:rFonts w:hint="default"/>
          <w:lang w:val="en-US" w:eastAsia="zh-CN"/>
        </w:rPr>
        <w:t>“</w:t>
      </w:r>
      <w:r>
        <w:rPr>
          <w:rFonts w:hint="eastAsia"/>
          <w:lang w:val="en-US" w:eastAsia="zh-CN"/>
        </w:rPr>
        <w:t>setmealCount</w:t>
      </w:r>
      <w:r>
        <w:rPr>
          <w:rFonts w:hint="default"/>
          <w:lang w:val="en-US" w:eastAsia="zh-CN"/>
        </w:rPr>
        <w:t>”</w:t>
      </w:r>
      <w:r>
        <w:rPr>
          <w:rFonts w:hint="eastAsia"/>
          <w:lang w:val="en-US" w:eastAsia="zh-CN"/>
        </w:rPr>
        <w:t>,List&lt;Map&gt;)</w:t>
      </w:r>
    </w:p>
    <w:p>
      <w:pPr>
        <w:pStyle w:val="10"/>
        <w:bidi w:val="0"/>
        <w:rPr>
          <w:rFonts w:hint="eastAsia"/>
          <w:lang w:val="en-US" w:eastAsia="zh-CN"/>
        </w:rPr>
      </w:pPr>
      <w:r>
        <w:rPr>
          <w:rFonts w:hint="eastAsia"/>
          <w:lang w:val="en-US" w:eastAsia="zh-CN"/>
        </w:rPr>
        <w:t>饼图：API介绍：</w:t>
      </w:r>
    </w:p>
    <w:p>
      <w:pPr>
        <w:pStyle w:val="10"/>
        <w:bidi w:val="0"/>
        <w:rPr>
          <w:rFonts w:hint="default"/>
          <w:lang w:val="en-US" w:eastAsia="zh-CN"/>
        </w:rPr>
      </w:pPr>
      <w:r>
        <w:rPr>
          <w:rFonts w:hint="eastAsia"/>
          <w:lang w:val="en-US" w:eastAsia="zh-CN"/>
        </w:rPr>
        <w:t>第一步：查看图例</w:t>
      </w:r>
    </w:p>
    <w:p>
      <w:pPr>
        <w:pStyle w:val="10"/>
        <w:bidi w:val="0"/>
      </w:pPr>
      <w:r>
        <w:drawing>
          <wp:inline distT="0" distB="0" distL="114300" distR="114300">
            <wp:extent cx="6965950" cy="2792730"/>
            <wp:effectExtent l="0" t="0" r="635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6965950" cy="2792730"/>
                    </a:xfrm>
                    <a:prstGeom prst="rect">
                      <a:avLst/>
                    </a:prstGeom>
                    <a:noFill/>
                    <a:ln>
                      <a:noFill/>
                    </a:ln>
                  </pic:spPr>
                </pic:pic>
              </a:graphicData>
            </a:graphic>
          </wp:inline>
        </w:drawing>
      </w:r>
    </w:p>
    <w:p>
      <w:pPr>
        <w:pStyle w:val="10"/>
        <w:bidi w:val="0"/>
        <w:rPr>
          <w:rFonts w:hint="default"/>
          <w:lang w:val="en-US" w:eastAsia="zh-CN"/>
        </w:rPr>
      </w:pPr>
      <w:r>
        <w:rPr>
          <w:rFonts w:hint="eastAsia"/>
          <w:lang w:val="en-US" w:eastAsia="zh-CN"/>
        </w:rPr>
        <w:t>第二步：查看代码</w:t>
      </w:r>
    </w:p>
    <w:p>
      <w:pPr>
        <w:pStyle w:val="10"/>
        <w:bidi w:val="0"/>
      </w:pPr>
      <w:r>
        <w:drawing>
          <wp:inline distT="0" distB="0" distL="114300" distR="114300">
            <wp:extent cx="6957695" cy="3300095"/>
            <wp:effectExtent l="0" t="0" r="14605" b="146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9"/>
                    <a:stretch>
                      <a:fillRect/>
                    </a:stretch>
                  </pic:blipFill>
                  <pic:spPr>
                    <a:xfrm>
                      <a:off x="0" y="0"/>
                      <a:ext cx="6957695" cy="3300095"/>
                    </a:xfrm>
                    <a:prstGeom prst="rect">
                      <a:avLst/>
                    </a:prstGeom>
                    <a:noFill/>
                    <a:ln>
                      <a:noFill/>
                    </a:ln>
                  </pic:spPr>
                </pic:pic>
              </a:graphicData>
            </a:graphic>
          </wp:inline>
        </w:drawing>
      </w:r>
    </w:p>
    <w:p>
      <w:pPr>
        <w:pStyle w:val="10"/>
        <w:bidi w:val="0"/>
        <w:rPr>
          <w:rFonts w:hint="default"/>
          <w:lang w:val="en-US" w:eastAsia="zh-CN"/>
        </w:rPr>
      </w:pPr>
      <w:r>
        <w:rPr>
          <w:rFonts w:hint="eastAsia"/>
          <w:lang w:val="en-US" w:eastAsia="zh-CN"/>
        </w:rPr>
        <w:t>第三步：查看api</w:t>
      </w:r>
    </w:p>
    <w:p>
      <w:pPr>
        <w:pStyle w:val="10"/>
        <w:bidi w:val="0"/>
        <w:rPr>
          <w:rFonts w:hint="eastAsia"/>
          <w:lang w:val="en-US" w:eastAsia="zh-CN"/>
        </w:rPr>
      </w:pPr>
      <w:r>
        <w:drawing>
          <wp:inline distT="0" distB="0" distL="114300" distR="114300">
            <wp:extent cx="6958330" cy="3208655"/>
            <wp:effectExtent l="0" t="0" r="13970"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6958330" cy="3208655"/>
                    </a:xfrm>
                    <a:prstGeom prst="rect">
                      <a:avLst/>
                    </a:prstGeom>
                    <a:noFill/>
                    <a:ln>
                      <a:noFill/>
                    </a:ln>
                  </pic:spPr>
                </pic:pic>
              </a:graphicData>
            </a:graphic>
          </wp:inline>
        </w:drawing>
      </w: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在health_web工程的ReportController中提供getSetmealReport方法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808000"/>
          <w:sz w:val="24"/>
          <w:szCs w:val="24"/>
          <w:shd w:val="clear" w:fill="FFFFFF"/>
        </w:rPr>
        <w:t>@Reference</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SetmealService </w:t>
      </w:r>
      <w:r>
        <w:rPr>
          <w:rFonts w:hint="eastAsia" w:ascii="宋体" w:hAnsi="宋体" w:eastAsia="宋体" w:cs="宋体"/>
          <w:b/>
          <w:color w:val="660E7A"/>
          <w:sz w:val="24"/>
          <w:szCs w:val="24"/>
          <w:shd w:val="clear" w:fill="FFFFFF"/>
        </w:rPr>
        <w:t>setmealService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套餐占比统计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"/getSetmealReport"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getSetmealReport(){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List&lt;Map&lt;String, Object&gt;&gt; list = </w:t>
      </w:r>
      <w:r>
        <w:rPr>
          <w:rFonts w:hint="eastAsia" w:ascii="宋体" w:hAnsi="宋体" w:eastAsia="宋体" w:cs="宋体"/>
          <w:b/>
          <w:color w:val="660E7A"/>
          <w:sz w:val="24"/>
          <w:szCs w:val="24"/>
          <w:shd w:val="clear" w:fill="FFFFFF"/>
        </w:rPr>
        <w:t>setmealService</w:t>
      </w:r>
      <w:r>
        <w:rPr>
          <w:rFonts w:hint="eastAsia" w:ascii="宋体" w:hAnsi="宋体" w:eastAsia="宋体" w:cs="宋体"/>
          <w:color w:val="000000"/>
          <w:sz w:val="24"/>
          <w:szCs w:val="24"/>
          <w:shd w:val="clear" w:fill="FFFFFF"/>
        </w:rPr>
        <w:t>.findSetmealCount();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Map&lt;String,Object&gt; map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HashMap&lt;String,Object&gt;();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map.put(</w:t>
      </w:r>
      <w:r>
        <w:rPr>
          <w:rFonts w:hint="eastAsia" w:ascii="宋体" w:hAnsi="宋体" w:eastAsia="宋体" w:cs="宋体"/>
          <w:b/>
          <w:color w:val="008000"/>
          <w:sz w:val="24"/>
          <w:szCs w:val="24"/>
          <w:highlight w:val="yellow"/>
          <w:shd w:val="clear" w:fill="FFFFFF"/>
        </w:rPr>
        <w:t>"setmealCount"</w:t>
      </w:r>
      <w:r>
        <w:rPr>
          <w:rFonts w:hint="eastAsia" w:ascii="宋体" w:hAnsi="宋体" w:eastAsia="宋体" w:cs="宋体"/>
          <w:color w:val="000000"/>
          <w:sz w:val="24"/>
          <w:szCs w:val="24"/>
          <w:highlight w:val="yellow"/>
          <w:shd w:val="clear" w:fill="FFFFFF"/>
        </w:rPr>
        <w:t>,list);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List&lt;String&gt; setmealNames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ArrayList&lt;String&gt;();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for</w:t>
      </w:r>
      <w:r>
        <w:rPr>
          <w:rFonts w:hint="eastAsia" w:ascii="宋体" w:hAnsi="宋体" w:eastAsia="宋体" w:cs="宋体"/>
          <w:color w:val="000000"/>
          <w:sz w:val="24"/>
          <w:szCs w:val="24"/>
          <w:shd w:val="clear" w:fill="FFFFFF"/>
        </w:rPr>
        <w:t>(Map&lt;String,Object&gt; m : 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name = (String) m.get(</w:t>
      </w:r>
      <w:r>
        <w:rPr>
          <w:rFonts w:hint="eastAsia" w:ascii="宋体" w:hAnsi="宋体" w:eastAsia="宋体" w:cs="宋体"/>
          <w:b/>
          <w:color w:val="008000"/>
          <w:sz w:val="24"/>
          <w:szCs w:val="24"/>
          <w:shd w:val="clear" w:fill="FFFFFF"/>
        </w:rPr>
        <w:t>"name"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setmealNames.add(name);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map.put(</w:t>
      </w:r>
      <w:r>
        <w:rPr>
          <w:rFonts w:hint="eastAsia" w:ascii="宋体" w:hAnsi="宋体" w:eastAsia="宋体" w:cs="宋体"/>
          <w:b/>
          <w:color w:val="008000"/>
          <w:sz w:val="24"/>
          <w:szCs w:val="24"/>
          <w:highlight w:val="yellow"/>
          <w:shd w:val="clear" w:fill="FFFFFF"/>
        </w:rPr>
        <w:t>"setmealNames"</w:t>
      </w:r>
      <w:r>
        <w:rPr>
          <w:rFonts w:hint="eastAsia" w:ascii="宋体" w:hAnsi="宋体" w:eastAsia="宋体" w:cs="宋体"/>
          <w:color w:val="000000"/>
          <w:sz w:val="24"/>
          <w:szCs w:val="24"/>
          <w:highlight w:val="yellow"/>
          <w:shd w:val="clear" w:fill="FFFFFF"/>
        </w:rPr>
        <w:t>,setmealNames);</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GET_SETMEAL_COUNT_REPORT_SUCCESS</w:t>
      </w:r>
      <w:r>
        <w:rPr>
          <w:rFonts w:hint="eastAsia" w:ascii="宋体" w:hAnsi="宋体" w:eastAsia="宋体" w:cs="宋体"/>
          <w:color w:val="000000"/>
          <w:sz w:val="24"/>
          <w:szCs w:val="24"/>
          <w:shd w:val="clear" w:fill="FFFFFF"/>
        </w:rPr>
        <w:t>,map);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在SetmealService服务接口中扩展方法findSetmealCount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color w:val="000000"/>
          <w:sz w:val="24"/>
          <w:szCs w:val="24"/>
          <w:shd w:val="clear" w:fill="FFFFFF"/>
        </w:rPr>
        <w:t>List&lt;Map&lt;String,Object&gt;&gt; findSetmealCount();</w:t>
      </w: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在SetmealServiceImpl服务实现类中实现findSetmealCount方法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List&lt;Map&lt;String, Object&gt;&gt; findSetmealCount()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setmealDao</w:t>
      </w:r>
      <w:r>
        <w:rPr>
          <w:rFonts w:hint="eastAsia" w:ascii="宋体" w:hAnsi="宋体" w:eastAsia="宋体" w:cs="宋体"/>
          <w:color w:val="000000"/>
          <w:sz w:val="24"/>
          <w:szCs w:val="24"/>
          <w:shd w:val="clear" w:fill="FFFFFF"/>
        </w:rPr>
        <w:t>.findSetmealCount();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在SetmealDao接口中扩展方法findSetmealCount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List&lt;Map&lt;String,Object&gt;&gt; findSetmealCount();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在SetmealDao.xml映射文件中提供SQL语句</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="findSetmealCount"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="map"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s.name,</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 xml:space="preserve">(o.setmeal_id) </w:t>
      </w:r>
      <w:r>
        <w:rPr>
          <w:rFonts w:hint="eastAsia" w:ascii="宋体" w:hAnsi="宋体" w:eastAsia="宋体" w:cs="宋体"/>
          <w:color w:val="000000"/>
          <w:sz w:val="24"/>
          <w:szCs w:val="24"/>
          <w:highlight w:val="yellow"/>
          <w:shd w:val="clear" w:fill="FFFFFF"/>
        </w:rPr>
        <w:t>as value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from t_order o ,t_setmeal 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o.setmeal_id = s.id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group by s.name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2"/>
        <w:bidi w:val="0"/>
        <w:rPr>
          <w:rFonts w:hint="default"/>
        </w:rPr>
      </w:pPr>
      <w:r>
        <w:rPr>
          <w:rFonts w:hint="default"/>
        </w:rPr>
        <w:t xml:space="preserve"> 运营数据统计</w:t>
      </w:r>
    </w:p>
    <w:p>
      <w:pPr>
        <w:pStyle w:val="3"/>
        <w:bidi w:val="0"/>
        <w:rPr>
          <w:rFonts w:hint="default"/>
        </w:rPr>
      </w:pPr>
      <w:r>
        <w:rPr>
          <w:rFonts w:hint="default"/>
        </w:rPr>
        <w:t xml:space="preserve"> 需求分析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通过运营数据统计可以展示出体检机构的运营情况，包括会员数据、预约到诊数据、热门套餐</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前4</w:t>
      </w:r>
      <w:r>
        <w:rPr>
          <w:rFonts w:hint="eastAsia" w:ascii="Helvetica" w:hAnsi="Helvetica" w:eastAsia="宋体" w:cs="Helvetica"/>
          <w:b w:val="0"/>
          <w:i w:val="0"/>
          <w:caps w:val="0"/>
          <w:color w:val="333333"/>
          <w:spacing w:val="0"/>
          <w:sz w:val="24"/>
          <w:szCs w:val="24"/>
          <w:lang w:eastAsia="zh-CN"/>
        </w:rPr>
        <w:t>）</w:t>
      </w:r>
      <w:r>
        <w:rPr>
          <w:rFonts w:hint="default" w:ascii="Helvetica" w:hAnsi="Helvetica" w:eastAsia="Helvetica" w:cs="Helvetica"/>
          <w:b w:val="0"/>
          <w:i w:val="0"/>
          <w:caps w:val="0"/>
          <w:color w:val="333333"/>
          <w:spacing w:val="0"/>
          <w:sz w:val="24"/>
          <w:szCs w:val="24"/>
        </w:rPr>
        <w:t>等信息。本章节就是要通过一个表格的形式来展示这些运营数据。效果如下图：</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030085" cy="3408680"/>
            <wp:effectExtent l="0" t="0" r="18415" b="127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11"/>
                    <a:stretch>
                      <a:fillRect/>
                    </a:stretch>
                  </pic:blipFill>
                  <pic:spPr>
                    <a:xfrm>
                      <a:off x="0" y="0"/>
                      <a:ext cx="7030085" cy="3408680"/>
                    </a:xfrm>
                    <a:prstGeom prst="rect">
                      <a:avLst/>
                    </a:prstGeom>
                    <a:noFill/>
                    <a:ln w="9525">
                      <a:noFill/>
                    </a:ln>
                  </pic:spPr>
                </pic:pic>
              </a:graphicData>
            </a:graphic>
          </wp:inline>
        </w:drawing>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运营数据统计对应的页面为/pages/report_business.html。</w:t>
      </w:r>
    </w:p>
    <w:p>
      <w:pPr>
        <w:pStyle w:val="11"/>
        <w:keepNext w:val="0"/>
        <w:keepLines w:val="0"/>
        <w:widowControl/>
        <w:suppressLineNumbers w:val="0"/>
        <w:spacing w:before="168" w:beforeAutospacing="0" w:after="168" w:afterAutospacing="0"/>
        <w:ind w:right="0"/>
      </w:pPr>
      <w:r>
        <w:drawing>
          <wp:inline distT="0" distB="0" distL="114300" distR="114300">
            <wp:extent cx="2028825" cy="495300"/>
            <wp:effectExtent l="0" t="0" r="9525"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2028825" cy="495300"/>
                    </a:xfrm>
                    <a:prstGeom prst="rect">
                      <a:avLst/>
                    </a:prstGeom>
                    <a:noFill/>
                    <a:ln>
                      <a:noFill/>
                    </a:ln>
                  </pic:spPr>
                </pic:pic>
              </a:graphicData>
            </a:graphic>
          </wp:inline>
        </w:drawing>
      </w:r>
    </w:p>
    <w:p>
      <w:pPr>
        <w:pStyle w:val="5"/>
        <w:bidi w:val="0"/>
      </w:pPr>
      <w:r>
        <w:rPr>
          <w:rFonts w:hint="eastAsia"/>
          <w:lang w:val="en-US" w:eastAsia="zh-CN"/>
        </w:rPr>
        <w:t xml:space="preserve"> 修改main.html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"path"</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"/5-1"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"title"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"会员数量统计"</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"linkUrl"</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"report_member.html"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"children"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"path"</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"/5-2"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"title"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"预约套餐占比统计"</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"linkUrl"</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"report_setmeal.html"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"children"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"path"</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"/5-3"</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"title"</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"运营数据统计"</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"linkUrl"</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"report_business.html"</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"children"</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w:t>
      </w:r>
    </w:p>
    <w:p>
      <w:pPr>
        <w:pStyle w:val="11"/>
        <w:keepNext w:val="0"/>
        <w:keepLines w:val="0"/>
        <w:widowControl/>
        <w:suppressLineNumbers w:val="0"/>
        <w:spacing w:before="168" w:beforeAutospacing="0" w:after="168" w:afterAutospacing="0"/>
        <w:ind w:right="0"/>
        <w:rPr>
          <w:rFonts w:hint="default"/>
        </w:rPr>
      </w:pPr>
    </w:p>
    <w:p>
      <w:pPr>
        <w:pStyle w:val="5"/>
        <w:bidi w:val="0"/>
        <w:rPr>
          <w:rFonts w:hint="default"/>
        </w:rPr>
      </w:pPr>
      <w:r>
        <w:rPr>
          <w:rFonts w:hint="default"/>
        </w:rPr>
        <w:t xml:space="preserve"> 定义模型数据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定义数据模型，通过VUE的数据绑定展示数据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vue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i/>
          <w:color w:val="000000"/>
          <w:sz w:val="24"/>
          <w:szCs w:val="24"/>
          <w:shd w:val="clear" w:fill="FFFFFF"/>
        </w:rPr>
        <w:t>Vue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el</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'#app'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reportData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reportDate</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todayNewMember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totalMember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thisWeekNewMember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thisMonthNewMember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todayOrderNumber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todayVisitsNumber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thisWeekOrderNumber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thisWeekVisitsNumber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thisMonthOrderNumber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thisMonthVisitsNumber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hotSetmeal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name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t>
      </w:r>
      <w:r>
        <w:rPr>
          <w:rFonts w:hint="eastAsia" w:cs="宋体"/>
          <w:b/>
          <w:color w:val="008000"/>
          <w:sz w:val="24"/>
          <w:szCs w:val="24"/>
          <w:shd w:val="clear" w:fill="FFFFFF"/>
          <w:lang w:val="en-US" w:eastAsia="zh-CN"/>
        </w:rPr>
        <w:t>美丽</w:t>
      </w:r>
      <w:r>
        <w:rPr>
          <w:rFonts w:hint="eastAsia" w:ascii="宋体" w:hAnsi="宋体" w:eastAsia="宋体" w:cs="宋体"/>
          <w:b/>
          <w:color w:val="008000"/>
          <w:sz w:val="24"/>
          <w:szCs w:val="24"/>
          <w:shd w:val="clear" w:fill="FFFFFF"/>
        </w:rPr>
        <w:t>爸妈升级肿瘤12项筛查（男女单人）体检套餐'</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setmeal_count</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200</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proportion</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0.222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name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t>
      </w:r>
      <w:r>
        <w:rPr>
          <w:rFonts w:hint="eastAsia" w:cs="宋体"/>
          <w:b/>
          <w:color w:val="008000"/>
          <w:sz w:val="24"/>
          <w:szCs w:val="24"/>
          <w:shd w:val="clear" w:fill="FFFFFF"/>
          <w:lang w:val="en-US" w:eastAsia="zh-CN"/>
        </w:rPr>
        <w:t>美丽</w:t>
      </w:r>
      <w:r>
        <w:rPr>
          <w:rFonts w:hint="eastAsia" w:ascii="宋体" w:hAnsi="宋体" w:eastAsia="宋体" w:cs="宋体"/>
          <w:b/>
          <w:color w:val="008000"/>
          <w:sz w:val="24"/>
          <w:szCs w:val="24"/>
          <w:shd w:val="clear" w:fill="FFFFFF"/>
        </w:rPr>
        <w:t>爸妈升级肿瘤12项筛查体检套餐'</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setmeal_count</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200</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proportion</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0.222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Helvetica" w:cs="Helvetica"/>
          <w:b w:val="0"/>
          <w:i w:val="0"/>
          <w:caps w:val="0"/>
          <w:color w:val="333333"/>
          <w:spacing w:val="0"/>
          <w:sz w:val="24"/>
          <w:szCs w:val="24"/>
          <w:lang w:val="en-US" w:eastAsia="zh-CN"/>
        </w:rPr>
      </w:pPr>
      <w:r>
        <w:rPr>
          <w:rFonts w:hint="eastAsia" w:ascii="Helvetica" w:hAnsi="Helvetica" w:eastAsia="Helvetica" w:cs="Helvetica"/>
          <w:b w:val="0"/>
          <w:i w:val="0"/>
          <w:caps w:val="0"/>
          <w:color w:val="333333"/>
          <w:spacing w:val="0"/>
          <w:sz w:val="24"/>
          <w:szCs w:val="24"/>
          <w:lang w:val="en-US" w:eastAsia="zh-CN"/>
        </w:rPr>
        <w:t>数据展示</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ascii="宋体" w:hAnsi="宋体" w:eastAsia="宋体" w:cs="宋体"/>
          <w:color w:val="000000"/>
          <w:sz w:val="24"/>
          <w:szCs w:val="24"/>
          <w:shd w:val="clear" w:fill="E7E6E6" w:themeFill="background2"/>
        </w:rPr>
      </w:pP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eastAsia" w:ascii="宋体" w:hAnsi="宋体" w:eastAsia="宋体" w:cs="宋体"/>
          <w:color w:val="000000"/>
          <w:sz w:val="24"/>
          <w:szCs w:val="24"/>
          <w:shd w:val="clear" w:fill="E7E6E6" w:themeFill="background2"/>
        </w:rPr>
        <w:t>&lt;</w:t>
      </w:r>
      <w:r>
        <w:rPr>
          <w:rFonts w:hint="eastAsia" w:ascii="宋体" w:hAnsi="宋体" w:eastAsia="宋体" w:cs="宋体"/>
          <w:b/>
          <w:color w:val="000080"/>
          <w:sz w:val="24"/>
          <w:szCs w:val="24"/>
          <w:shd w:val="clear" w:fill="E7E6E6" w:themeFill="background2"/>
        </w:rPr>
        <w:t xml:space="preserve">div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"app-container"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div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 xml:space="preserve">"box" </w:t>
      </w:r>
      <w:r>
        <w:rPr>
          <w:rFonts w:hint="eastAsia" w:ascii="宋体" w:hAnsi="宋体" w:eastAsia="宋体" w:cs="宋体"/>
          <w:b/>
          <w:color w:val="0000FF"/>
          <w:sz w:val="24"/>
          <w:szCs w:val="24"/>
          <w:shd w:val="clear" w:fill="E7E6E6" w:themeFill="background2"/>
        </w:rPr>
        <w:t>style=</w:t>
      </w:r>
      <w:r>
        <w:rPr>
          <w:rFonts w:hint="eastAsia" w:ascii="宋体" w:hAnsi="宋体" w:eastAsia="宋体" w:cs="宋体"/>
          <w:b/>
          <w:color w:val="008000"/>
          <w:sz w:val="24"/>
          <w:szCs w:val="24"/>
          <w:shd w:val="clear" w:fill="E7E6E6" w:themeFill="background2"/>
        </w:rPr>
        <w:t>"</w:t>
      </w:r>
      <w:r>
        <w:rPr>
          <w:rFonts w:hint="eastAsia" w:ascii="宋体" w:hAnsi="宋体" w:eastAsia="宋体" w:cs="宋体"/>
          <w:b/>
          <w:color w:val="0000FF"/>
          <w:sz w:val="24"/>
          <w:szCs w:val="24"/>
          <w:shd w:val="clear" w:fill="E7E6E6" w:themeFill="background2"/>
        </w:rPr>
        <w:t>height</w:t>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color w:val="0000FF"/>
          <w:sz w:val="24"/>
          <w:szCs w:val="24"/>
          <w:shd w:val="clear" w:fill="E7E6E6" w:themeFill="background2"/>
        </w:rPr>
        <w:t>900</w:t>
      </w:r>
      <w:r>
        <w:rPr>
          <w:rFonts w:hint="eastAsia" w:ascii="宋体" w:hAnsi="宋体" w:eastAsia="宋体" w:cs="宋体"/>
          <w:b/>
          <w:color w:val="008000"/>
          <w:sz w:val="24"/>
          <w:szCs w:val="24"/>
          <w:shd w:val="clear" w:fill="E7E6E6" w:themeFill="background2"/>
        </w:rPr>
        <w:t>px"</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div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 xml:space="preserve">"excelTitle" </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el-button </w:t>
      </w:r>
      <w:r>
        <w:rPr>
          <w:rFonts w:hint="eastAsia" w:ascii="宋体" w:hAnsi="宋体" w:eastAsia="宋体" w:cs="宋体"/>
          <w:b/>
          <w:color w:val="0000FF"/>
          <w:sz w:val="24"/>
          <w:szCs w:val="24"/>
          <w:shd w:val="clear" w:fill="E7E6E6" w:themeFill="background2"/>
        </w:rPr>
        <w:t>@click=</w:t>
      </w:r>
      <w:r>
        <w:rPr>
          <w:rFonts w:hint="eastAsia" w:ascii="宋体" w:hAnsi="宋体" w:eastAsia="宋体" w:cs="宋体"/>
          <w:b/>
          <w:color w:val="008000"/>
          <w:sz w:val="24"/>
          <w:szCs w:val="24"/>
          <w:shd w:val="clear" w:fill="E7E6E6" w:themeFill="background2"/>
        </w:rPr>
        <w:t>"exportExcel"</w:t>
      </w:r>
      <w:r>
        <w:rPr>
          <w:rFonts w:hint="eastAsia" w:ascii="宋体" w:hAnsi="宋体" w:eastAsia="宋体" w:cs="宋体"/>
          <w:color w:val="000000"/>
          <w:sz w:val="24"/>
          <w:szCs w:val="24"/>
          <w:shd w:val="clear" w:fill="E7E6E6" w:themeFill="background2"/>
        </w:rPr>
        <w:t>&gt;导出Excel&lt;/</w:t>
      </w:r>
      <w:r>
        <w:rPr>
          <w:rFonts w:hint="eastAsia" w:ascii="宋体" w:hAnsi="宋体" w:eastAsia="宋体" w:cs="宋体"/>
          <w:b/>
          <w:color w:val="000080"/>
          <w:sz w:val="24"/>
          <w:szCs w:val="24"/>
          <w:shd w:val="clear" w:fill="E7E6E6" w:themeFill="background2"/>
        </w:rPr>
        <w:t>el-button</w:t>
      </w:r>
      <w:r>
        <w:rPr>
          <w:rFonts w:hint="eastAsia" w:ascii="宋体" w:hAnsi="宋体" w:eastAsia="宋体" w:cs="宋体"/>
          <w:color w:val="000000"/>
          <w:sz w:val="24"/>
          <w:szCs w:val="24"/>
          <w:shd w:val="clear" w:fill="E7E6E6" w:themeFill="background2"/>
        </w:rPr>
        <w:t>&gt;运营数据统计</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div</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div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"excelTime"</w:t>
      </w:r>
      <w:r>
        <w:rPr>
          <w:rFonts w:hint="eastAsia" w:ascii="宋体" w:hAnsi="宋体" w:eastAsia="宋体" w:cs="宋体"/>
          <w:color w:val="000000"/>
          <w:sz w:val="24"/>
          <w:szCs w:val="24"/>
          <w:shd w:val="clear" w:fill="E7E6E6" w:themeFill="background2"/>
        </w:rPr>
        <w:t>&gt;日期：{{reportData.reportDate}}&lt;/</w:t>
      </w:r>
      <w:r>
        <w:rPr>
          <w:rFonts w:hint="eastAsia" w:ascii="宋体" w:hAnsi="宋体" w:eastAsia="宋体" w:cs="宋体"/>
          <w:b/>
          <w:color w:val="000080"/>
          <w:sz w:val="24"/>
          <w:szCs w:val="24"/>
          <w:shd w:val="clear" w:fill="E7E6E6" w:themeFill="background2"/>
        </w:rPr>
        <w:t>div</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table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 xml:space="preserve">"exceTable" </w:t>
      </w:r>
      <w:r>
        <w:rPr>
          <w:rFonts w:hint="eastAsia" w:ascii="宋体" w:hAnsi="宋体" w:eastAsia="宋体" w:cs="宋体"/>
          <w:b/>
          <w:color w:val="0000FF"/>
          <w:sz w:val="24"/>
          <w:szCs w:val="24"/>
          <w:shd w:val="clear" w:fill="E7E6E6" w:themeFill="background2"/>
        </w:rPr>
        <w:t>cellspacing=</w:t>
      </w:r>
      <w:r>
        <w:rPr>
          <w:rFonts w:hint="eastAsia" w:ascii="宋体" w:hAnsi="宋体" w:eastAsia="宋体" w:cs="宋体"/>
          <w:b/>
          <w:color w:val="008000"/>
          <w:sz w:val="24"/>
          <w:szCs w:val="24"/>
          <w:shd w:val="clear" w:fill="E7E6E6" w:themeFill="background2"/>
        </w:rPr>
        <w:t xml:space="preserve">"0" </w:t>
      </w:r>
      <w:r>
        <w:rPr>
          <w:rFonts w:hint="eastAsia" w:ascii="宋体" w:hAnsi="宋体" w:eastAsia="宋体" w:cs="宋体"/>
          <w:b/>
          <w:color w:val="0000FF"/>
          <w:sz w:val="24"/>
          <w:szCs w:val="24"/>
          <w:shd w:val="clear" w:fill="E7E6E6" w:themeFill="background2"/>
        </w:rPr>
        <w:t>cellpadding=</w:t>
      </w:r>
      <w:r>
        <w:rPr>
          <w:rFonts w:hint="eastAsia" w:ascii="宋体" w:hAnsi="宋体" w:eastAsia="宋体" w:cs="宋体"/>
          <w:b/>
          <w:color w:val="008000"/>
          <w:sz w:val="24"/>
          <w:szCs w:val="24"/>
          <w:shd w:val="clear" w:fill="E7E6E6" w:themeFill="background2"/>
        </w:rPr>
        <w:t>"0"</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colspan=</w:t>
      </w:r>
      <w:r>
        <w:rPr>
          <w:rFonts w:hint="eastAsia" w:ascii="宋体" w:hAnsi="宋体" w:eastAsia="宋体" w:cs="宋体"/>
          <w:b/>
          <w:color w:val="008000"/>
          <w:sz w:val="24"/>
          <w:szCs w:val="24"/>
          <w:shd w:val="clear" w:fill="E7E6E6" w:themeFill="background2"/>
        </w:rPr>
        <w:t xml:space="preserve">"4"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"headBody"</w:t>
      </w:r>
      <w:r>
        <w:rPr>
          <w:rFonts w:hint="eastAsia" w:ascii="宋体" w:hAnsi="宋体" w:eastAsia="宋体" w:cs="宋体"/>
          <w:color w:val="000000"/>
          <w:sz w:val="24"/>
          <w:szCs w:val="24"/>
          <w:shd w:val="clear" w:fill="E7E6E6" w:themeFill="background2"/>
        </w:rPr>
        <w:t>&gt;会员数据统计&lt;/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width=</w:t>
      </w:r>
      <w:r>
        <w:rPr>
          <w:rFonts w:hint="eastAsia" w:ascii="宋体" w:hAnsi="宋体" w:eastAsia="宋体" w:cs="宋体"/>
          <w:b/>
          <w:color w:val="008000"/>
          <w:sz w:val="24"/>
          <w:szCs w:val="24"/>
          <w:shd w:val="clear" w:fill="E7E6E6" w:themeFill="background2"/>
        </w:rPr>
        <w:t xml:space="preserve">'20%'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&gt;新增会员数&lt;/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width=</w:t>
      </w:r>
      <w:r>
        <w:rPr>
          <w:rFonts w:hint="eastAsia" w:ascii="宋体" w:hAnsi="宋体" w:eastAsia="宋体" w:cs="宋体"/>
          <w:b/>
          <w:color w:val="008000"/>
          <w:sz w:val="24"/>
          <w:szCs w:val="24"/>
          <w:shd w:val="clear" w:fill="E7E6E6" w:themeFill="background2"/>
        </w:rPr>
        <w:t>'30%'</w:t>
      </w:r>
      <w:r>
        <w:rPr>
          <w:rFonts w:hint="eastAsia" w:ascii="宋体" w:hAnsi="宋体" w:eastAsia="宋体" w:cs="宋体"/>
          <w:color w:val="000000"/>
          <w:sz w:val="24"/>
          <w:szCs w:val="24"/>
          <w:shd w:val="clear" w:fill="E7E6E6" w:themeFill="background2"/>
        </w:rPr>
        <w:t>&gt;{{reportData.todayNewMember}}&lt;/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width=</w:t>
      </w:r>
      <w:r>
        <w:rPr>
          <w:rFonts w:hint="eastAsia" w:ascii="宋体" w:hAnsi="宋体" w:eastAsia="宋体" w:cs="宋体"/>
          <w:b/>
          <w:color w:val="008000"/>
          <w:sz w:val="24"/>
          <w:szCs w:val="24"/>
          <w:shd w:val="clear" w:fill="E7E6E6" w:themeFill="background2"/>
        </w:rPr>
        <w:t xml:space="preserve">'20%'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&gt;总会员数&lt;/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width=</w:t>
      </w:r>
      <w:r>
        <w:rPr>
          <w:rFonts w:hint="eastAsia" w:ascii="宋体" w:hAnsi="宋体" w:eastAsia="宋体" w:cs="宋体"/>
          <w:b/>
          <w:color w:val="008000"/>
          <w:sz w:val="24"/>
          <w:szCs w:val="24"/>
          <w:shd w:val="clear" w:fill="E7E6E6" w:themeFill="background2"/>
        </w:rPr>
        <w:t>'30%'</w:t>
      </w:r>
      <w:r>
        <w:rPr>
          <w:rFonts w:hint="eastAsia" w:ascii="宋体" w:hAnsi="宋体" w:eastAsia="宋体" w:cs="宋体"/>
          <w:color w:val="000000"/>
          <w:sz w:val="24"/>
          <w:szCs w:val="24"/>
          <w:shd w:val="clear" w:fill="E7E6E6" w:themeFill="background2"/>
        </w:rPr>
        <w:t>&gt;{{reportData.totalMember}}&lt;/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&gt;本周新增会员数&lt;/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&gt;{{reportData.thisWeekNewMember}}&lt;/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&gt;本月新增会员数&lt;/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&gt;{{reportData.thisMonthNewMember}}&lt;/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colspan=</w:t>
      </w:r>
      <w:r>
        <w:rPr>
          <w:rFonts w:hint="eastAsia" w:ascii="宋体" w:hAnsi="宋体" w:eastAsia="宋体" w:cs="宋体"/>
          <w:b/>
          <w:color w:val="008000"/>
          <w:sz w:val="24"/>
          <w:szCs w:val="24"/>
          <w:shd w:val="clear" w:fill="E7E6E6" w:themeFill="background2"/>
        </w:rPr>
        <w:t xml:space="preserve">"4"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"headBody"</w:t>
      </w:r>
      <w:r>
        <w:rPr>
          <w:rFonts w:hint="eastAsia" w:ascii="宋体" w:hAnsi="宋体" w:eastAsia="宋体" w:cs="宋体"/>
          <w:color w:val="000000"/>
          <w:sz w:val="24"/>
          <w:szCs w:val="24"/>
          <w:shd w:val="clear" w:fill="E7E6E6" w:themeFill="background2"/>
        </w:rPr>
        <w:t>&gt;预约到诊数据统计&lt;/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&gt;今日预约数&lt;/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&gt;{{reportData.todayOrderNumber}}&lt;/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&gt;今日到诊数&lt;/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&gt;{{reportData.todayVisitsNumber}}&lt;/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&gt;本周预约数&lt;/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&gt;{{reportData.thisWeekOrderNumber}}&lt;/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&gt;本周到诊数&lt;/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&gt;{{reportData.thisWeekVisitsNumber}}&lt;/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&gt;本月预约数&lt;/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&gt;{{reportData.thisMonthOrderNumber}}&lt;/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w:t>
      </w:r>
      <w:r>
        <w:rPr>
          <w:rFonts w:hint="eastAsia" w:ascii="宋体" w:hAnsi="宋体" w:eastAsia="宋体" w:cs="宋体"/>
          <w:color w:val="000000"/>
          <w:sz w:val="24"/>
          <w:szCs w:val="24"/>
          <w:shd w:val="clear" w:fill="E7E6E6" w:themeFill="background2"/>
        </w:rPr>
        <w:t>&gt;本月到诊数&lt;/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&gt;{{reportData.thisMonthVisitsNumber}}&lt;/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td </w:t>
      </w:r>
      <w:r>
        <w:rPr>
          <w:rFonts w:hint="eastAsia" w:ascii="宋体" w:hAnsi="宋体" w:eastAsia="宋体" w:cs="宋体"/>
          <w:b/>
          <w:color w:val="0000FF"/>
          <w:sz w:val="24"/>
          <w:szCs w:val="24"/>
          <w:shd w:val="clear" w:fill="E7E6E6" w:themeFill="background2"/>
        </w:rPr>
        <w:t>colspan=</w:t>
      </w:r>
      <w:r>
        <w:rPr>
          <w:rFonts w:hint="eastAsia" w:ascii="宋体" w:hAnsi="宋体" w:eastAsia="宋体" w:cs="宋体"/>
          <w:b/>
          <w:color w:val="008000"/>
          <w:sz w:val="24"/>
          <w:szCs w:val="24"/>
          <w:shd w:val="clear" w:fill="E7E6E6" w:themeFill="background2"/>
        </w:rPr>
        <w:t xml:space="preserve">"4"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"headBody"</w:t>
      </w:r>
      <w:r>
        <w:rPr>
          <w:rFonts w:hint="eastAsia" w:ascii="宋体" w:hAnsi="宋体" w:eastAsia="宋体" w:cs="宋体"/>
          <w:color w:val="000000"/>
          <w:sz w:val="24"/>
          <w:szCs w:val="24"/>
          <w:shd w:val="clear" w:fill="E7E6E6" w:themeFill="background2"/>
        </w:rPr>
        <w:t>&gt;热门套餐&lt;/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tr </w:t>
      </w:r>
      <w:r>
        <w:rPr>
          <w:rFonts w:hint="eastAsia" w:ascii="宋体" w:hAnsi="宋体" w:eastAsia="宋体" w:cs="宋体"/>
          <w:b/>
          <w:color w:val="0000FF"/>
          <w:sz w:val="24"/>
          <w:szCs w:val="24"/>
          <w:shd w:val="clear" w:fill="E7E6E6" w:themeFill="background2"/>
        </w:rPr>
        <w:t>class=</w:t>
      </w:r>
      <w:r>
        <w:rPr>
          <w:rFonts w:hint="eastAsia" w:ascii="宋体" w:hAnsi="宋体" w:eastAsia="宋体" w:cs="宋体"/>
          <w:b/>
          <w:color w:val="008000"/>
          <w:sz w:val="24"/>
          <w:szCs w:val="24"/>
          <w:shd w:val="clear" w:fill="E7E6E6" w:themeFill="background2"/>
        </w:rPr>
        <w:t>"tabletrBg textCenter"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&gt;套餐名称&lt;/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&gt;预约数量&lt;/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&gt;占比&lt;/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&gt;备注&lt;/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 xml:space="preserve">tr </w:t>
      </w:r>
      <w:r>
        <w:rPr>
          <w:rFonts w:hint="eastAsia" w:ascii="宋体" w:hAnsi="宋体" w:eastAsia="宋体" w:cs="宋体"/>
          <w:b/>
          <w:color w:val="0000FF"/>
          <w:sz w:val="24"/>
          <w:szCs w:val="24"/>
          <w:shd w:val="clear" w:fill="E7E6E6" w:themeFill="background2"/>
        </w:rPr>
        <w:t>v-for=</w:t>
      </w:r>
      <w:r>
        <w:rPr>
          <w:rFonts w:hint="eastAsia" w:ascii="宋体" w:hAnsi="宋体" w:eastAsia="宋体" w:cs="宋体"/>
          <w:b/>
          <w:color w:val="008000"/>
          <w:sz w:val="24"/>
          <w:szCs w:val="24"/>
          <w:shd w:val="clear" w:fill="E7E6E6" w:themeFill="background2"/>
        </w:rPr>
        <w:t>"s in reportData.hotSetmeal"</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&gt;{{s.name}}&lt;/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&gt;{{s.setmeal_count}}&lt;/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&gt;{{s.proportion}}&lt;/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&gt;&lt;/</w:t>
      </w:r>
      <w:r>
        <w:rPr>
          <w:rFonts w:hint="eastAsia" w:ascii="宋体" w:hAnsi="宋体" w:eastAsia="宋体" w:cs="宋体"/>
          <w:b/>
          <w:color w:val="000080"/>
          <w:sz w:val="24"/>
          <w:szCs w:val="24"/>
          <w:shd w:val="clear" w:fill="E7E6E6" w:themeFill="background2"/>
        </w:rPr>
        <w:t>td</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tr</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table</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&lt;/</w:t>
      </w:r>
      <w:r>
        <w:rPr>
          <w:rFonts w:hint="eastAsia" w:ascii="宋体" w:hAnsi="宋体" w:eastAsia="宋体" w:cs="宋体"/>
          <w:b/>
          <w:color w:val="000080"/>
          <w:sz w:val="24"/>
          <w:szCs w:val="24"/>
          <w:shd w:val="clear" w:fill="E7E6E6" w:themeFill="background2"/>
        </w:rPr>
        <w:t>div</w:t>
      </w:r>
      <w:r>
        <w:rPr>
          <w:rFonts w:hint="eastAsia" w:ascii="宋体" w:hAnsi="宋体" w:eastAsia="宋体" w:cs="宋体"/>
          <w:color w:val="000000"/>
          <w:sz w:val="24"/>
          <w:szCs w:val="24"/>
          <w:shd w:val="clear" w:fill="E7E6E6" w:themeFill="background2"/>
        </w:rPr>
        <w:t>&gt;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&lt;/</w:t>
      </w:r>
      <w:r>
        <w:rPr>
          <w:rFonts w:hint="eastAsia" w:ascii="宋体" w:hAnsi="宋体" w:eastAsia="宋体" w:cs="宋体"/>
          <w:b/>
          <w:color w:val="000080"/>
          <w:sz w:val="24"/>
          <w:szCs w:val="24"/>
          <w:shd w:val="clear" w:fill="E7E6E6" w:themeFill="background2"/>
        </w:rPr>
        <w:t>div</w:t>
      </w:r>
      <w:r>
        <w:rPr>
          <w:rFonts w:hint="eastAsia" w:ascii="宋体" w:hAnsi="宋体" w:eastAsia="宋体" w:cs="宋体"/>
          <w:color w:val="000000"/>
          <w:sz w:val="24"/>
          <w:szCs w:val="24"/>
          <w:shd w:val="clear" w:fill="E7E6E6" w:themeFill="background2"/>
        </w:rPr>
        <w:t>&gt;</w:t>
      </w:r>
    </w:p>
    <w:p>
      <w:pPr>
        <w:pStyle w:val="11"/>
        <w:keepNext w:val="0"/>
        <w:keepLines w:val="0"/>
        <w:widowControl/>
        <w:suppressLineNumbers w:val="0"/>
        <w:spacing w:before="168" w:beforeAutospacing="0" w:after="168" w:afterAutospacing="0"/>
        <w:ind w:left="0" w:right="0" w:firstLine="0"/>
        <w:rPr>
          <w:rFonts w:hint="default" w:ascii="Consolas" w:hAnsi="Consolas" w:eastAsia="Consolas" w:cs="Consolas"/>
          <w:b w:val="0"/>
          <w:i w:val="0"/>
          <w:caps w:val="0"/>
          <w:color w:val="333333"/>
          <w:spacing w:val="0"/>
          <w:sz w:val="18"/>
          <w:szCs w:val="18"/>
        </w:rPr>
      </w:pPr>
    </w:p>
    <w:p>
      <w:pPr>
        <w:pStyle w:val="5"/>
        <w:bidi w:val="0"/>
        <w:rPr>
          <w:rFonts w:hint="default"/>
        </w:rPr>
      </w:pPr>
      <w:r>
        <w:rPr>
          <w:rFonts w:hint="default"/>
        </w:rPr>
        <w:t xml:space="preserve"> 发送请求获取动态数据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在VUE的钩子函数中发送ajax请求获取动态数据，通过VUE的数据绑定将数据展示到页面</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vue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i/>
          <w:color w:val="000000"/>
          <w:sz w:val="24"/>
          <w:szCs w:val="24"/>
          <w:shd w:val="clear" w:fill="FFFFFF"/>
        </w:rPr>
        <w:t>Vue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el</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'#app'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reportData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reportDate</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todayNewMember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totalMember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thisWeekNewMember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thisMonthNewMember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todayOrderNumber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todayVisitsNumber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thisWeekOrderNumber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thisWeekVisitsNumber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thisMonthOrderNumber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thisMonthVisitsNumber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hotSetmeal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name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'阳光爸妈升级肿瘤12项筛查（男女单人）体检套餐'</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setmeal_count</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200</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proportion</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0.222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name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'阳光爸妈升级肿瘤12项筛查体检套餐'</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setmeal_count</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200</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proportion</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0.222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highlight w:val="yellow"/>
          <w:shd w:val="clear" w:fill="FFFFFF"/>
        </w:rPr>
        <w:t>created</w:t>
      </w:r>
      <w:r>
        <w:rPr>
          <w:rFonts w:hint="eastAsia" w:ascii="宋体" w:hAnsi="宋体" w:eastAsia="宋体" w:cs="宋体"/>
          <w:color w:val="000000"/>
          <w:sz w:val="24"/>
          <w:szCs w:val="24"/>
          <w:highlight w:val="yellow"/>
          <w:shd w:val="clear" w:fill="FFFFFF"/>
        </w:rPr>
        <w: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get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"/report/getBusinessReportData.do"</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reportData </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根据页面对数据格式的要求，我们发送ajax请求，服务端需要返回如下格式的数据：</w:t>
      </w:r>
    </w:p>
    <w:p>
      <w:pPr>
        <w:pStyle w:val="10"/>
        <w:keepNext w:val="0"/>
        <w:keepLines w:val="0"/>
        <w:widowControl/>
        <w:suppressLineNumbers w:val="0"/>
        <w:pBdr>
          <w:top w:val="single" w:color="DFE2E5" w:sz="6" w:space="6"/>
          <w:left w:val="single" w:color="DFE2E5" w:sz="6" w:space="10"/>
          <w:bottom w:val="single" w:color="DFE2E5" w:sz="6" w:space="4"/>
          <w:right w:val="single" w:color="DFE2E5" w:sz="6" w:space="10"/>
        </w:pBdr>
        <w:shd w:val="clear" w:fill="F8F8F8"/>
        <w:spacing w:before="225" w:beforeAutospacing="0" w:after="225" w:afterAutospacing="0"/>
        <w:ind w:left="0" w:firstLine="0"/>
        <w:jc w:val="left"/>
        <w:rPr>
          <w:rFonts w:hint="default"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"data"</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"todayVisitsNumber"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"reportDate"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"2019-04-25"</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"todayNewMember"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"thisWeekVisitsNumber"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"thisMonthNewMember"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2</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"thisWeekNewMember"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"totalMember"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10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"thisMonthOrderNumber"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2</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"thisMonthVisitsNumber"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"todayOrderNumber"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"thisWeekOrderNumber"</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"hotSetmeal"</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"proportion"</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0.4545</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"name"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"粉红珍爱(女)升级TM12项筛查体检套餐"</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"setmeal_count"</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5</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"proportion"</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0.1818</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"name"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w:t>
      </w:r>
      <w:r>
        <w:rPr>
          <w:rFonts w:hint="eastAsia" w:ascii="Consolas" w:hAnsi="Consolas" w:cs="Consolas"/>
          <w:b w:val="0"/>
          <w:i w:val="0"/>
          <w:caps w:val="0"/>
          <w:color w:val="AA1111"/>
          <w:spacing w:val="0"/>
          <w:sz w:val="18"/>
          <w:szCs w:val="18"/>
          <w:shd w:val="clear" w:fill="F8F8F8"/>
          <w:lang w:val="en-US" w:eastAsia="zh-CN"/>
        </w:rPr>
        <w:t>美丽</w:t>
      </w:r>
      <w:r>
        <w:rPr>
          <w:rFonts w:hint="default" w:ascii="Consolas" w:hAnsi="Consolas" w:eastAsia="Consolas" w:cs="Consolas"/>
          <w:b w:val="0"/>
          <w:i w:val="0"/>
          <w:caps w:val="0"/>
          <w:color w:val="AA1111"/>
          <w:spacing w:val="0"/>
          <w:sz w:val="18"/>
          <w:szCs w:val="18"/>
          <w:shd w:val="clear" w:fill="F8F8F8"/>
        </w:rPr>
        <w:t>爸妈升级肿瘤12项筛查体检套餐"</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"setmeal_count"</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2</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"proportion"</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0.1818</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"name"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"珍爱高端升级肿瘤12项筛查"</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"setmeal_count"</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2</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"proportion"</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0.0909</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"name"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"孕前检查套餐"</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"setmeal_count"</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116644"/>
          <w:spacing w:val="0"/>
          <w:sz w:val="18"/>
          <w:szCs w:val="18"/>
          <w:shd w:val="clear" w:fill="F8F8F8"/>
        </w:rPr>
        <w:t>1</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"flag"</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221199"/>
          <w:spacing w:val="0"/>
          <w:sz w:val="18"/>
          <w:szCs w:val="18"/>
          <w:shd w:val="clear" w:fill="F8F8F8"/>
        </w:rPr>
        <w:t>true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AA1111"/>
          <w:spacing w:val="0"/>
          <w:sz w:val="18"/>
          <w:szCs w:val="18"/>
          <w:shd w:val="clear" w:fill="F8F8F8"/>
        </w:rPr>
        <w:t>"message"</w:t>
      </w:r>
      <w:r>
        <w:rPr>
          <w:rFonts w:hint="default" w:ascii="Consolas" w:hAnsi="Consolas" w:eastAsia="Consolas" w:cs="Consolas"/>
          <w:b w:val="0"/>
          <w:i w:val="0"/>
          <w:caps w:val="0"/>
          <w:color w:val="333333"/>
          <w:spacing w:val="0"/>
          <w:sz w:val="18"/>
          <w:szCs w:val="18"/>
          <w:shd w:val="clear" w:fill="F8F8F8"/>
        </w:rPr>
        <w:t>:</w:t>
      </w:r>
      <w:r>
        <w:rPr>
          <w:rFonts w:hint="default" w:ascii="Consolas" w:hAnsi="Consolas" w:eastAsia="Consolas" w:cs="Consolas"/>
          <w:b w:val="0"/>
          <w:i w:val="0"/>
          <w:caps w:val="0"/>
          <w:color w:val="AA1111"/>
          <w:spacing w:val="0"/>
          <w:sz w:val="18"/>
          <w:szCs w:val="18"/>
          <w:shd w:val="clear" w:fill="F8F8F8"/>
        </w:rPr>
        <w:t>"获取运营统计数据成功"</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w:t>
      </w: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在ReportController中提供getBusinessReportData方法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808000"/>
          <w:sz w:val="24"/>
          <w:szCs w:val="24"/>
          <w:shd w:val="clear" w:fill="FFFFFF"/>
        </w:rPr>
        <w:t>@Reference</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ReportService </w:t>
      </w:r>
      <w:r>
        <w:rPr>
          <w:rFonts w:hint="eastAsia" w:ascii="宋体" w:hAnsi="宋体" w:eastAsia="宋体" w:cs="宋体"/>
          <w:b/>
          <w:color w:val="660E7A"/>
          <w:sz w:val="24"/>
          <w:szCs w:val="24"/>
          <w:shd w:val="clear" w:fill="FFFFFF"/>
        </w:rPr>
        <w:t>reportService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获取运营统计数据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"/getBusinessReportData"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getBusinessReportData(){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Map&lt;String, Object&gt; result = </w:t>
      </w:r>
      <w:r>
        <w:rPr>
          <w:rFonts w:hint="eastAsia" w:ascii="宋体" w:hAnsi="宋体" w:eastAsia="宋体" w:cs="宋体"/>
          <w:b/>
          <w:color w:val="660E7A"/>
          <w:sz w:val="24"/>
          <w:szCs w:val="24"/>
          <w:shd w:val="clear" w:fill="FFFFFF"/>
        </w:rPr>
        <w:t>reportService</w:t>
      </w:r>
      <w:r>
        <w:rPr>
          <w:rFonts w:hint="eastAsia" w:ascii="宋体" w:hAnsi="宋体" w:eastAsia="宋体" w:cs="宋体"/>
          <w:color w:val="000000"/>
          <w:sz w:val="24"/>
          <w:szCs w:val="24"/>
          <w:shd w:val="clear" w:fill="FFFFFF"/>
        </w:rPr>
        <w:t>.getBusinessReport();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GET_BUSINESS_REPORT_SUCCESS</w:t>
      </w:r>
      <w:r>
        <w:rPr>
          <w:rFonts w:hint="eastAsia" w:ascii="宋体" w:hAnsi="宋体" w:eastAsia="宋体" w:cs="宋体"/>
          <w:color w:val="000000"/>
          <w:sz w:val="24"/>
          <w:szCs w:val="24"/>
          <w:shd w:val="clear" w:fill="FFFFFF"/>
        </w:rPr>
        <w: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GET_BUSINESS_REPORT_FAIL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在health_interface工程中创建ReportService服务接口并声明getBusinessReport方法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ReportService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获得运营统计数据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Map数据格式：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todayNewMember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今日新增会员数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totalMember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总会员数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thisWeekNewMember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本周新增会员数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thisMonthNewMember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本月新增会员数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todayOrderNumber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今日预约数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todayVisitsNumber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今日到诊数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thisWeekOrderNumber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本周预约数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thisWeekVisitsNumber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本周到诊数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thisMonthOrderNumber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本月预约数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thisMonthVisitsNumber</w:t>
      </w:r>
      <w:r>
        <w:rPr>
          <w:rFonts w:hint="eastAsia" w:cs="宋体"/>
          <w:i/>
          <w:color w:val="808080"/>
          <w:sz w:val="24"/>
          <w:szCs w:val="24"/>
          <w:shd w:val="clear" w:fill="FFFFFF"/>
          <w:lang w:eastAsia="zh-CN"/>
        </w:rPr>
        <w:t>（</w:t>
      </w:r>
      <w:r>
        <w:rPr>
          <w:rFonts w:hint="eastAsia" w:cs="宋体"/>
          <w:i/>
          <w:color w:val="808080"/>
          <w:sz w:val="24"/>
          <w:szCs w:val="24"/>
          <w:shd w:val="clear" w:fill="FFFFFF"/>
          <w:lang w:val="en-US" w:eastAsia="zh-CN"/>
        </w:rPr>
        <w:t>本月到诊数</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hotSetmeal</w:t>
      </w:r>
      <w:r>
        <w:rPr>
          <w:rFonts w:hint="eastAsia" w:ascii="宋体" w:hAnsi="宋体" w:eastAsia="宋体" w:cs="宋体"/>
          <w:i/>
          <w:color w:val="808080"/>
          <w:sz w:val="24"/>
          <w:szCs w:val="24"/>
          <w:shd w:val="clear" w:fill="FFFFFF"/>
          <w:lang w:eastAsia="zh-CN"/>
        </w:rPr>
        <w:t>（</w:t>
      </w:r>
      <w:r>
        <w:rPr>
          <w:rFonts w:hint="eastAsia" w:ascii="宋体" w:hAnsi="宋体" w:eastAsia="宋体" w:cs="宋体"/>
          <w:i/>
          <w:color w:val="808080"/>
          <w:sz w:val="24"/>
          <w:szCs w:val="24"/>
          <w:shd w:val="clear" w:fill="FFFFFF"/>
        </w:rPr>
        <w:t>热门套餐（取前4）</w:t>
      </w:r>
      <w:r>
        <w:rPr>
          <w:rFonts w:hint="eastAsia" w:ascii="宋体" w:hAnsi="宋体" w:eastAsia="宋体" w:cs="宋体"/>
          <w:i/>
          <w:color w:val="808080"/>
          <w:sz w:val="24"/>
          <w:szCs w:val="24"/>
          <w:shd w:val="clear" w:fill="FFFFFF"/>
          <w:lang w:eastAsia="zh-CN"/>
        </w:rPr>
        <w:t>）</w:t>
      </w:r>
      <w:r>
        <w:rPr>
          <w:rFonts w:hint="eastAsia" w:ascii="宋体" w:hAnsi="宋体" w:eastAsia="宋体" w:cs="宋体"/>
          <w:i/>
          <w:color w:val="808080"/>
          <w:sz w:val="24"/>
          <w:szCs w:val="24"/>
          <w:shd w:val="clear" w:fill="FFFFFF"/>
        </w:rPr>
        <w:t xml:space="preserve"> -&gt; List&lt;Setmeal&gt;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 xml:space="preserve">Map&lt;String,Object&gt; getBusinessReport()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Exception;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在health_service工程中创建服务实现类ReportServiceImpl并实现ReportService接口</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(interfaceClass = ReportService.</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@Transactional</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ReportServiceImpl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ReportService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MemberDao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OrderDao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获得运营统计数据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Map数据格式：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todayNewMember（今日新增会员数）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totalMember（总会员数）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thisWeekNewMember（本周新增会员数）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thisMonthNewMember（本月新增会员数）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todayOrderNumber（今日预约数）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todayVisitsNumber（今日到诊数）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thisWeekOrderNumber（本周预约数）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thisWeekVisitsNumber（本周到诊数）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thisMonthOrderNumber（本月预约数）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thisMonthVisitsNumber（本月到诊数） -&gt; number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hotSetmeal（热门套餐（取前4）） -&gt; List</w:t>
      </w:r>
      <w:r>
        <w:rPr>
          <w:rFonts w:hint="eastAsia" w:ascii="宋体" w:hAnsi="宋体" w:eastAsia="宋体" w:cs="宋体"/>
          <w:i/>
          <w:color w:val="808080"/>
          <w:sz w:val="24"/>
          <w:szCs w:val="24"/>
          <w:shd w:val="clear" w:fill="E2FFE2"/>
        </w:rPr>
        <w:t>&lt;Setmeal&gt;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 xml:space="preserve">Map&lt;String, Object&gt; getBusinessReport()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Exception{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获得当前日期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today = DateUtils.</w:t>
      </w:r>
      <w:r>
        <w:rPr>
          <w:rFonts w:hint="eastAsia" w:ascii="宋体" w:hAnsi="宋体" w:eastAsia="宋体" w:cs="宋体"/>
          <w:i/>
          <w:color w:val="000000"/>
          <w:sz w:val="24"/>
          <w:szCs w:val="24"/>
          <w:shd w:val="clear" w:fill="FFFFFF"/>
        </w:rPr>
        <w:t>parseDate2String</w:t>
      </w:r>
      <w:r>
        <w:rPr>
          <w:rFonts w:hint="eastAsia" w:ascii="宋体" w:hAnsi="宋体" w:eastAsia="宋体" w:cs="宋体"/>
          <w:color w:val="000000"/>
          <w:sz w:val="24"/>
          <w:szCs w:val="24"/>
          <w:shd w:val="clear" w:fill="FFFFFF"/>
        </w:rPr>
        <w:t>(DateUtils.</w:t>
      </w:r>
      <w:r>
        <w:rPr>
          <w:rFonts w:hint="eastAsia" w:ascii="宋体" w:hAnsi="宋体" w:eastAsia="宋体" w:cs="宋体"/>
          <w:i/>
          <w:color w:val="000000"/>
          <w:sz w:val="24"/>
          <w:szCs w:val="24"/>
          <w:shd w:val="clear" w:fill="FFFFFF"/>
        </w:rPr>
        <w:t>getToday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获得本周一的日期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thisWeekMonday = DateUtils.</w:t>
      </w:r>
      <w:r>
        <w:rPr>
          <w:rFonts w:hint="eastAsia" w:ascii="宋体" w:hAnsi="宋体" w:eastAsia="宋体" w:cs="宋体"/>
          <w:i/>
          <w:color w:val="000000"/>
          <w:sz w:val="24"/>
          <w:szCs w:val="24"/>
          <w:shd w:val="clear" w:fill="FFFFFF"/>
        </w:rPr>
        <w:t>parseDate2String</w:t>
      </w:r>
      <w:r>
        <w:rPr>
          <w:rFonts w:hint="eastAsia" w:ascii="宋体" w:hAnsi="宋体" w:eastAsia="宋体" w:cs="宋体"/>
          <w:color w:val="000000"/>
          <w:sz w:val="24"/>
          <w:szCs w:val="24"/>
          <w:shd w:val="clear" w:fill="FFFFFF"/>
        </w:rPr>
        <w:t>(DateUtils.</w:t>
      </w:r>
      <w:r>
        <w:rPr>
          <w:rFonts w:hint="eastAsia" w:ascii="宋体" w:hAnsi="宋体" w:eastAsia="宋体" w:cs="宋体"/>
          <w:i/>
          <w:color w:val="000000"/>
          <w:sz w:val="24"/>
          <w:szCs w:val="24"/>
          <w:shd w:val="clear" w:fill="FFFFFF"/>
        </w:rPr>
        <w:t>getThisWeekMonday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获取本周最后一天的日期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thisWeekSunday = DateUtils.</w:t>
      </w:r>
      <w:r>
        <w:rPr>
          <w:rFonts w:hint="eastAsia" w:ascii="宋体" w:hAnsi="宋体" w:eastAsia="宋体" w:cs="宋体"/>
          <w:i/>
          <w:color w:val="000000"/>
          <w:sz w:val="24"/>
          <w:szCs w:val="24"/>
          <w:shd w:val="clear" w:fill="FFFFFF"/>
        </w:rPr>
        <w:t>parseDate2String</w:t>
      </w:r>
      <w:r>
        <w:rPr>
          <w:rFonts w:hint="eastAsia" w:ascii="宋体" w:hAnsi="宋体" w:eastAsia="宋体" w:cs="宋体"/>
          <w:color w:val="000000"/>
          <w:sz w:val="24"/>
          <w:szCs w:val="24"/>
          <w:shd w:val="clear" w:fill="FFFFFF"/>
        </w:rPr>
        <w:t>(DateUtils.</w:t>
      </w:r>
      <w:r>
        <w:rPr>
          <w:rFonts w:hint="eastAsia" w:ascii="宋体" w:hAnsi="宋体" w:eastAsia="宋体" w:cs="宋体"/>
          <w:i/>
          <w:color w:val="000000"/>
          <w:sz w:val="24"/>
          <w:szCs w:val="24"/>
          <w:shd w:val="clear" w:fill="FFFFFF"/>
        </w:rPr>
        <w:t>getSundayOfThisWeek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获得本月第一天的日期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firstDay4ThisMonth = DateUtils.</w:t>
      </w:r>
      <w:r>
        <w:rPr>
          <w:rFonts w:hint="eastAsia" w:ascii="宋体" w:hAnsi="宋体" w:eastAsia="宋体" w:cs="宋体"/>
          <w:i/>
          <w:color w:val="000000"/>
          <w:sz w:val="24"/>
          <w:szCs w:val="24"/>
          <w:shd w:val="clear" w:fill="FFFFFF"/>
        </w:rPr>
        <w:t>parseDate2String</w:t>
      </w:r>
      <w:r>
        <w:rPr>
          <w:rFonts w:hint="eastAsia" w:ascii="宋体" w:hAnsi="宋体" w:eastAsia="宋体" w:cs="宋体"/>
          <w:color w:val="000000"/>
          <w:sz w:val="24"/>
          <w:szCs w:val="24"/>
          <w:shd w:val="clear" w:fill="FFFFFF"/>
        </w:rPr>
        <w:t>(DateUtils.</w:t>
      </w:r>
      <w:r>
        <w:rPr>
          <w:rFonts w:hint="eastAsia" w:ascii="宋体" w:hAnsi="宋体" w:eastAsia="宋体" w:cs="宋体"/>
          <w:i/>
          <w:color w:val="000000"/>
          <w:sz w:val="24"/>
          <w:szCs w:val="24"/>
          <w:shd w:val="clear" w:fill="FFFFFF"/>
        </w:rPr>
        <w:t>getFirstDay4ThisMonth</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获取本月最后一天的日期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lastDay4ThisMonth = DateUtils.</w:t>
      </w:r>
      <w:r>
        <w:rPr>
          <w:rFonts w:hint="eastAsia" w:ascii="宋体" w:hAnsi="宋体" w:eastAsia="宋体" w:cs="宋体"/>
          <w:i/>
          <w:color w:val="000000"/>
          <w:sz w:val="24"/>
          <w:szCs w:val="24"/>
          <w:shd w:val="clear" w:fill="FFFFFF"/>
        </w:rPr>
        <w:t>parseDate2String</w:t>
      </w:r>
      <w:r>
        <w:rPr>
          <w:rFonts w:hint="eastAsia" w:ascii="宋体" w:hAnsi="宋体" w:eastAsia="宋体" w:cs="宋体"/>
          <w:color w:val="000000"/>
          <w:sz w:val="24"/>
          <w:szCs w:val="24"/>
          <w:shd w:val="clear" w:fill="FFFFFF"/>
        </w:rPr>
        <w:t>(DateUtils.</w:t>
      </w:r>
      <w:r>
        <w:rPr>
          <w:rFonts w:hint="eastAsia" w:ascii="宋体" w:hAnsi="宋体" w:eastAsia="宋体" w:cs="宋体"/>
          <w:i/>
          <w:color w:val="000000"/>
          <w:sz w:val="24"/>
          <w:szCs w:val="24"/>
          <w:shd w:val="clear" w:fill="FFFFFF"/>
        </w:rPr>
        <w:t>getLastDay4ThisMonth</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今日新增会员数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todayNewMember =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.findMemberCountByDate(today);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总会员数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totalMember =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.findMemberTotalCount();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本周新增会员数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thisWeekNewMember =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.findMemberCountAfterDate(thisWeekMonday);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本月新增会员数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thisMonthNewMember =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.findMemberCountAfterDate(firstDay4ThisMonth);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今日预约数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todayOrderNumber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.findOrderCountByDate(today);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本周预约数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Map&lt;String,Object&gt; weekMap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HashMap&lt;String,Object&gt;();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weekMap.put(</w:t>
      </w:r>
      <w:r>
        <w:rPr>
          <w:rFonts w:hint="eastAsia" w:ascii="宋体" w:hAnsi="宋体" w:eastAsia="宋体" w:cs="宋体"/>
          <w:b/>
          <w:color w:val="008000"/>
          <w:sz w:val="24"/>
          <w:szCs w:val="24"/>
          <w:shd w:val="clear" w:fill="FFFFFF"/>
        </w:rPr>
        <w:t>"begin"</w:t>
      </w:r>
      <w:r>
        <w:rPr>
          <w:rFonts w:hint="eastAsia" w:ascii="宋体" w:hAnsi="宋体" w:eastAsia="宋体" w:cs="宋体"/>
          <w:color w:val="000000"/>
          <w:sz w:val="24"/>
          <w:szCs w:val="24"/>
          <w:shd w:val="clear" w:fill="FFFFFF"/>
        </w:rPr>
        <w:t>,thisWeekMonday);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weekMap.put(</w:t>
      </w:r>
      <w:r>
        <w:rPr>
          <w:rFonts w:hint="eastAsia" w:ascii="宋体" w:hAnsi="宋体" w:eastAsia="宋体" w:cs="宋体"/>
          <w:b/>
          <w:color w:val="008000"/>
          <w:sz w:val="24"/>
          <w:szCs w:val="24"/>
          <w:shd w:val="clear" w:fill="FFFFFF"/>
        </w:rPr>
        <w:t>"end"</w:t>
      </w:r>
      <w:r>
        <w:rPr>
          <w:rFonts w:hint="eastAsia" w:ascii="宋体" w:hAnsi="宋体" w:eastAsia="宋体" w:cs="宋体"/>
          <w:color w:val="000000"/>
          <w:sz w:val="24"/>
          <w:szCs w:val="24"/>
          <w:shd w:val="clear" w:fill="FFFFFF"/>
        </w:rPr>
        <w:t>,thisWeekSunday);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thisWeekOrderNumber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.findOrderCountBetweenDate(weekMap);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本月预约数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Map&lt;String,Object&gt; monthMap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HashMap&lt;String,Object&gt;();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monthMap.put(</w:t>
      </w:r>
      <w:r>
        <w:rPr>
          <w:rFonts w:hint="eastAsia" w:ascii="宋体" w:hAnsi="宋体" w:eastAsia="宋体" w:cs="宋体"/>
          <w:b/>
          <w:color w:val="008000"/>
          <w:sz w:val="24"/>
          <w:szCs w:val="24"/>
          <w:shd w:val="clear" w:fill="FFFFFF"/>
        </w:rPr>
        <w:t>"begin"</w:t>
      </w:r>
      <w:r>
        <w:rPr>
          <w:rFonts w:hint="eastAsia" w:ascii="宋体" w:hAnsi="宋体" w:eastAsia="宋体" w:cs="宋体"/>
          <w:color w:val="000000"/>
          <w:sz w:val="24"/>
          <w:szCs w:val="24"/>
          <w:shd w:val="clear" w:fill="FFFFFF"/>
        </w:rPr>
        <w:t>,firstDay4ThisMonth);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monthMap.put(</w:t>
      </w:r>
      <w:r>
        <w:rPr>
          <w:rFonts w:hint="eastAsia" w:ascii="宋体" w:hAnsi="宋体" w:eastAsia="宋体" w:cs="宋体"/>
          <w:b/>
          <w:color w:val="008000"/>
          <w:sz w:val="24"/>
          <w:szCs w:val="24"/>
          <w:shd w:val="clear" w:fill="FFFFFF"/>
        </w:rPr>
        <w:t>"end"</w:t>
      </w:r>
      <w:r>
        <w:rPr>
          <w:rFonts w:hint="eastAsia" w:ascii="宋体" w:hAnsi="宋体" w:eastAsia="宋体" w:cs="宋体"/>
          <w:color w:val="000000"/>
          <w:sz w:val="24"/>
          <w:szCs w:val="24"/>
          <w:shd w:val="clear" w:fill="FFFFFF"/>
        </w:rPr>
        <w:t>,lastDay4ThisMonth);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thisMonthOrderNumber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.findOrderCountBetweenDate(monthMap);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今日到诊数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todayVisitsNumber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.findVisitsCountByDate(today);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本周到诊数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thisWeekVisitsNumber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.findVisitsCountAfterDate(thisWeekMonday);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本月到诊数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Integer thisMonthVisitsNumber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.findVisitsCountAfterDate(firstDay4ThisMonth);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热门套餐（取前4）</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List&lt;Map&gt; hotSetmeal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.findHotSetmeal();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Map&lt;String,Object&gt; result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"reportDate"</w:t>
      </w:r>
      <w:r>
        <w:rPr>
          <w:rFonts w:hint="eastAsia" w:ascii="宋体" w:hAnsi="宋体" w:eastAsia="宋体" w:cs="宋体"/>
          <w:color w:val="000000"/>
          <w:sz w:val="24"/>
          <w:szCs w:val="24"/>
          <w:shd w:val="clear" w:fill="FFFFFF"/>
        </w:rPr>
        <w:t>,today);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"todayNewMember"</w:t>
      </w:r>
      <w:r>
        <w:rPr>
          <w:rFonts w:hint="eastAsia" w:ascii="宋体" w:hAnsi="宋体" w:eastAsia="宋体" w:cs="宋体"/>
          <w:color w:val="000000"/>
          <w:sz w:val="24"/>
          <w:szCs w:val="24"/>
          <w:shd w:val="clear" w:fill="FFFFFF"/>
        </w:rPr>
        <w:t>,todayNewMember);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"totalMember"</w:t>
      </w:r>
      <w:r>
        <w:rPr>
          <w:rFonts w:hint="eastAsia" w:ascii="宋体" w:hAnsi="宋体" w:eastAsia="宋体" w:cs="宋体"/>
          <w:color w:val="000000"/>
          <w:sz w:val="24"/>
          <w:szCs w:val="24"/>
          <w:shd w:val="clear" w:fill="FFFFFF"/>
        </w:rPr>
        <w:t>,totalMember);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"thisWeekNewMember"</w:t>
      </w:r>
      <w:r>
        <w:rPr>
          <w:rFonts w:hint="eastAsia" w:ascii="宋体" w:hAnsi="宋体" w:eastAsia="宋体" w:cs="宋体"/>
          <w:color w:val="000000"/>
          <w:sz w:val="24"/>
          <w:szCs w:val="24"/>
          <w:shd w:val="clear" w:fill="FFFFFF"/>
        </w:rPr>
        <w:t>,thisWeekNewMember);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"thisMonthNewMember"</w:t>
      </w:r>
      <w:r>
        <w:rPr>
          <w:rFonts w:hint="eastAsia" w:ascii="宋体" w:hAnsi="宋体" w:eastAsia="宋体" w:cs="宋体"/>
          <w:color w:val="000000"/>
          <w:sz w:val="24"/>
          <w:szCs w:val="24"/>
          <w:shd w:val="clear" w:fill="FFFFFF"/>
        </w:rPr>
        <w:t>,thisMonthNewMember);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"todayOrderNumber"</w:t>
      </w:r>
      <w:r>
        <w:rPr>
          <w:rFonts w:hint="eastAsia" w:ascii="宋体" w:hAnsi="宋体" w:eastAsia="宋体" w:cs="宋体"/>
          <w:color w:val="000000"/>
          <w:sz w:val="24"/>
          <w:szCs w:val="24"/>
          <w:shd w:val="clear" w:fill="FFFFFF"/>
        </w:rPr>
        <w:t>,todayOrderNumber);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"thisWeekOrderNumber"</w:t>
      </w:r>
      <w:r>
        <w:rPr>
          <w:rFonts w:hint="eastAsia" w:ascii="宋体" w:hAnsi="宋体" w:eastAsia="宋体" w:cs="宋体"/>
          <w:color w:val="000000"/>
          <w:sz w:val="24"/>
          <w:szCs w:val="24"/>
          <w:shd w:val="clear" w:fill="FFFFFF"/>
        </w:rPr>
        <w:t>,thisWeekOrderNumber);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"thisMonthOrderNumber"</w:t>
      </w:r>
      <w:r>
        <w:rPr>
          <w:rFonts w:hint="eastAsia" w:ascii="宋体" w:hAnsi="宋体" w:eastAsia="宋体" w:cs="宋体"/>
          <w:color w:val="000000"/>
          <w:sz w:val="24"/>
          <w:szCs w:val="24"/>
          <w:shd w:val="clear" w:fill="FFFFFF"/>
        </w:rPr>
        <w:t>,thisMonthOrderNumber);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"todayVisitsNumber"</w:t>
      </w:r>
      <w:r>
        <w:rPr>
          <w:rFonts w:hint="eastAsia" w:ascii="宋体" w:hAnsi="宋体" w:eastAsia="宋体" w:cs="宋体"/>
          <w:color w:val="000000"/>
          <w:sz w:val="24"/>
          <w:szCs w:val="24"/>
          <w:shd w:val="clear" w:fill="FFFFFF"/>
        </w:rPr>
        <w:t>,todayVisitsNumber);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"thisWeekVisitsNumber"</w:t>
      </w:r>
      <w:r>
        <w:rPr>
          <w:rFonts w:hint="eastAsia" w:ascii="宋体" w:hAnsi="宋体" w:eastAsia="宋体" w:cs="宋体"/>
          <w:color w:val="000000"/>
          <w:sz w:val="24"/>
          <w:szCs w:val="24"/>
          <w:shd w:val="clear" w:fill="FFFFFF"/>
        </w:rPr>
        <w:t>,thisWeekVisitsNumber);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"thisMonthVisitsNumber"</w:t>
      </w:r>
      <w:r>
        <w:rPr>
          <w:rFonts w:hint="eastAsia" w:ascii="宋体" w:hAnsi="宋体" w:eastAsia="宋体" w:cs="宋体"/>
          <w:color w:val="000000"/>
          <w:sz w:val="24"/>
          <w:szCs w:val="24"/>
          <w:shd w:val="clear" w:fill="FFFFFF"/>
        </w:rPr>
        <w:t>,thisMonthVisitsNumber);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result.put(</w:t>
      </w:r>
      <w:r>
        <w:rPr>
          <w:rFonts w:hint="eastAsia" w:ascii="宋体" w:hAnsi="宋体" w:eastAsia="宋体" w:cs="宋体"/>
          <w:b/>
          <w:color w:val="008000"/>
          <w:sz w:val="24"/>
          <w:szCs w:val="24"/>
          <w:shd w:val="clear" w:fill="FFFFFF"/>
        </w:rPr>
        <w:t>"hotSetmeal"</w:t>
      </w:r>
      <w:r>
        <w:rPr>
          <w:rFonts w:hint="eastAsia" w:ascii="宋体" w:hAnsi="宋体" w:eastAsia="宋体" w:cs="宋体"/>
          <w:color w:val="000000"/>
          <w:sz w:val="24"/>
          <w:szCs w:val="24"/>
          <w:shd w:val="clear" w:fill="FFFFFF"/>
        </w:rPr>
        <w:t>,hotSetmeal);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在OrderDao和MemberDao中声明相关统计查询方法</w:t>
      </w:r>
    </w:p>
    <w:p>
      <w:pPr>
        <w:pStyle w:val="6"/>
        <w:bidi w:val="0"/>
        <w:rPr>
          <w:rFonts w:hint="default" w:ascii="Consolas" w:hAnsi="Consolas" w:eastAsia="Consolas" w:cs="Consolas"/>
          <w:b w:val="0"/>
          <w:i w:val="0"/>
          <w:caps w:val="0"/>
          <w:color w:val="333333"/>
          <w:spacing w:val="0"/>
          <w:sz w:val="18"/>
          <w:szCs w:val="18"/>
        </w:rPr>
      </w:pPr>
      <w:r>
        <w:rPr>
          <w:rFonts w:hint="eastAsia"/>
          <w:lang w:val="en-US" w:eastAsia="zh-CN"/>
        </w:rPr>
        <w:t>OrderDao.java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808000"/>
          <w:sz w:val="24"/>
          <w:szCs w:val="24"/>
          <w:shd w:val="clear" w:fill="FFFFFF"/>
        </w:rPr>
        <w:t>@Repository</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OrderDao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List&lt;Order&gt; findByCondition(Order 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add(Order 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 findById4Detail(Integer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Integer findOrderCountByDate(String today);</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Integer findOrderCountBetweenDate(Map&lt;String,Object&gt; weekMap);</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Integer findVisitsCountByDate(String today);</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Integer findVisitsCountAfterDate(String thisWeekMonday);</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List&lt;Map&gt; findHotSetmeal();</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w:t>
      </w:r>
    </w:p>
    <w:p>
      <w:pPr>
        <w:rPr>
          <w:rFonts w:hint="default"/>
        </w:rPr>
      </w:pPr>
    </w:p>
    <w:p>
      <w:pPr>
        <w:pStyle w:val="6"/>
        <w:bidi w:val="0"/>
        <w:rPr>
          <w:rFonts w:hint="default"/>
          <w:lang w:val="en-US" w:eastAsia="zh-CN"/>
        </w:rPr>
      </w:pPr>
      <w:r>
        <w:rPr>
          <w:rFonts w:hint="eastAsia"/>
          <w:lang w:val="en-US" w:eastAsia="zh-CN"/>
        </w:rPr>
        <w:t>MemberDao.java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808000"/>
          <w:sz w:val="24"/>
          <w:szCs w:val="24"/>
          <w:shd w:val="clear" w:fill="FFFFFF"/>
        </w:rPr>
        <w:t>@Repository</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MemberDao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List&lt;Member&gt; findAll();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Page&lt;Member&gt; selectByCondition(String queryString);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add(Member 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deleteById(Integer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Member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Member findByTelephone(String 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edit(Member 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Integer findMemberCountBeforeDate(String 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 xml:space="preserve">public </w:t>
      </w:r>
      <w:r>
        <w:rPr>
          <w:rFonts w:hint="eastAsia" w:ascii="宋体" w:hAnsi="宋体" w:eastAsia="宋体" w:cs="宋体"/>
          <w:color w:val="000000"/>
          <w:sz w:val="24"/>
          <w:szCs w:val="24"/>
          <w:highlight w:val="yellow"/>
          <w:shd w:val="clear" w:fill="FFFFFF"/>
        </w:rPr>
        <w:t>Integer findMemberCountByDate(String date);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public </w:t>
      </w:r>
      <w:r>
        <w:rPr>
          <w:rFonts w:hint="eastAsia" w:ascii="宋体" w:hAnsi="宋体" w:eastAsia="宋体" w:cs="宋体"/>
          <w:color w:val="000000"/>
          <w:sz w:val="24"/>
          <w:szCs w:val="24"/>
          <w:highlight w:val="yellow"/>
          <w:shd w:val="clear" w:fill="FFFFFF"/>
        </w:rPr>
        <w:t>Integer findMemberCountAfterDate(String date);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public </w:t>
      </w:r>
      <w:r>
        <w:rPr>
          <w:rFonts w:hint="eastAsia" w:ascii="宋体" w:hAnsi="宋体" w:eastAsia="宋体" w:cs="宋体"/>
          <w:color w:val="000000"/>
          <w:sz w:val="24"/>
          <w:szCs w:val="24"/>
          <w:highlight w:val="yellow"/>
          <w:shd w:val="clear" w:fill="FFFFFF"/>
        </w:rPr>
        <w:t>Integer findMemberTotalCount();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p>
    <w:p>
      <w:pPr>
        <w:pStyle w:val="10"/>
        <w:bidi w:val="0"/>
        <w:rPr>
          <w:rFonts w:hint="default"/>
          <w:lang w:eastAsia="zh-CN"/>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在OrderDao.xml和MemberDao.xml中定义SQL语句</w:t>
      </w:r>
    </w:p>
    <w:p>
      <w:pPr>
        <w:pStyle w:val="6"/>
        <w:bidi w:val="0"/>
        <w:rPr>
          <w:rFonts w:hint="default"/>
        </w:rPr>
      </w:pPr>
      <w:r>
        <w:rPr>
          <w:rFonts w:hint="default"/>
        </w:rPr>
        <w:t>OrderDao.xml：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 xml:space="preserve">="UTF-8" </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b/>
          <w:color w:val="000080"/>
          <w:sz w:val="24"/>
          <w:szCs w:val="24"/>
          <w:shd w:val="clear" w:fill="EFEFEF"/>
        </w:rPr>
        <w:t>&lt;!DOCTYPE</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FF"/>
          <w:sz w:val="24"/>
          <w:szCs w:val="24"/>
          <w:shd w:val="clear" w:fill="EFEFEF"/>
        </w:rPr>
        <w:t>mapper</w:t>
      </w:r>
      <w:r>
        <w:rPr>
          <w:rFonts w:hint="eastAsia" w:ascii="宋体" w:hAnsi="宋体" w:eastAsia="宋体" w:cs="宋体"/>
          <w:b/>
          <w:color w:val="0000FF"/>
          <w:sz w:val="24"/>
          <w:szCs w:val="24"/>
          <w:shd w:val="clear" w:fill="FFFFFF"/>
        </w:rPr>
        <w:t xml:space="preserve"> </w:t>
      </w:r>
      <w:r>
        <w:rPr>
          <w:rFonts w:hint="eastAsia" w:ascii="宋体" w:hAnsi="宋体" w:eastAsia="宋体" w:cs="宋体"/>
          <w:b/>
          <w:color w:val="000080"/>
          <w:sz w:val="24"/>
          <w:szCs w:val="24"/>
          <w:shd w:val="clear" w:fill="EFEFEF"/>
        </w:rPr>
        <w:t>PUBLIC</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8000"/>
          <w:sz w:val="24"/>
          <w:szCs w:val="24"/>
          <w:shd w:val="clear" w:fill="EFEFEF"/>
        </w:rPr>
        <w:t>"-//mybatis.org//DTD Mapper 3.0//EN"</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b/>
          <w:color w:val="008000"/>
          <w:sz w:val="24"/>
          <w:szCs w:val="24"/>
          <w:shd w:val="clear" w:fill="EFEFEF"/>
        </w:rPr>
        <w:t>"http://mybatis.org/dtd/mybatis-3-mapper.dtd"</w:t>
      </w:r>
      <w:r>
        <w:rPr>
          <w:rFonts w:hint="eastAsia" w:ascii="宋体" w:hAnsi="宋体" w:eastAsia="宋体" w:cs="宋体"/>
          <w:b/>
          <w:color w:val="008000"/>
          <w:sz w:val="24"/>
          <w:szCs w:val="24"/>
          <w:shd w:val="clear" w:fill="FFFFFF"/>
        </w:rPr>
        <w:t xml:space="preserve"> </w:t>
      </w:r>
      <w:r>
        <w:rPr>
          <w:rFonts w:hint="eastAsia" w:ascii="宋体" w:hAnsi="宋体" w:eastAsia="宋体" w:cs="宋体"/>
          <w:b/>
          <w:i/>
          <w:color w:val="000080"/>
          <w:sz w:val="24"/>
          <w:szCs w:val="24"/>
          <w:shd w:val="clear" w:fill="FFFFFF"/>
        </w:rPr>
        <w:t>&gt;</w:t>
      </w:r>
      <w:r>
        <w:rPr>
          <w:rFonts w:hint="eastAsia" w:ascii="宋体" w:hAnsi="宋体" w:eastAsia="宋体" w:cs="宋体"/>
          <w:b/>
          <w:i/>
          <w:color w:val="000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mapper </w:t>
      </w:r>
      <w:r>
        <w:rPr>
          <w:rFonts w:hint="eastAsia" w:ascii="宋体" w:hAnsi="宋体" w:eastAsia="宋体" w:cs="宋体"/>
          <w:b/>
          <w:color w:val="0000FF"/>
          <w:sz w:val="24"/>
          <w:szCs w:val="24"/>
          <w:shd w:val="clear" w:fill="EFEFEF"/>
        </w:rPr>
        <w:t>namespace</w:t>
      </w:r>
      <w:r>
        <w:rPr>
          <w:rFonts w:hint="eastAsia" w:ascii="宋体" w:hAnsi="宋体" w:eastAsia="宋体" w:cs="宋体"/>
          <w:b/>
          <w:color w:val="008000"/>
          <w:sz w:val="24"/>
          <w:szCs w:val="24"/>
          <w:shd w:val="clear" w:fill="EFEFEF"/>
        </w:rPr>
        <w:t>="com.itheima.health.dao.OrderDao"</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resultMap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="orderResultMap"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="com.itheima.health.pojo.Order"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id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="id"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="member_id"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="memberId"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="orderDate"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="orderDate"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="orderType"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="orderType"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="orderStatus"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="orderStatus"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="setmeal_id"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="setmealId"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resultMap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&lt;!--新增--&gt;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="add"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="com.itheima.health.pojo.Order"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selectKey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="java.lang.Integer" </w:t>
      </w:r>
      <w:r>
        <w:rPr>
          <w:rFonts w:hint="eastAsia" w:ascii="宋体" w:hAnsi="宋体" w:eastAsia="宋体" w:cs="宋体"/>
          <w:b/>
          <w:color w:val="0000FF"/>
          <w:sz w:val="24"/>
          <w:szCs w:val="24"/>
          <w:shd w:val="clear" w:fill="EFEFEF"/>
        </w:rPr>
        <w:t>order</w:t>
      </w:r>
      <w:r>
        <w:rPr>
          <w:rFonts w:hint="eastAsia" w:ascii="宋体" w:hAnsi="宋体" w:eastAsia="宋体" w:cs="宋体"/>
          <w:b/>
          <w:color w:val="008000"/>
          <w:sz w:val="24"/>
          <w:szCs w:val="24"/>
          <w:shd w:val="clear" w:fill="EFEFEF"/>
        </w:rPr>
        <w:t xml:space="preserve">="AFTER" </w:t>
      </w:r>
      <w:r>
        <w:rPr>
          <w:rFonts w:hint="eastAsia" w:ascii="宋体" w:hAnsi="宋体" w:eastAsia="宋体" w:cs="宋体"/>
          <w:b/>
          <w:color w:val="0000FF"/>
          <w:sz w:val="24"/>
          <w:szCs w:val="24"/>
          <w:shd w:val="clear" w:fill="EFEFEF"/>
        </w:rPr>
        <w:t>keyProperty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LAST_INSERT_ID()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selectKey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(member_id,orderDate,orderType,orderStatus,setmeal_id)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(#{memberId},#{orderDate},#{orderType},#{orderStatus},#{setmealId})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&lt;!--动态条件查询--&gt;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="findByCondition"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="com.itheima.health.pojo.Order"</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resultMap</w:t>
      </w:r>
      <w:r>
        <w:rPr>
          <w:rFonts w:hint="eastAsia" w:ascii="宋体" w:hAnsi="宋体" w:eastAsia="宋体" w:cs="宋体"/>
          <w:b/>
          <w:color w:val="008000"/>
          <w:sz w:val="24"/>
          <w:szCs w:val="24"/>
          <w:shd w:val="clear" w:fill="EFEFEF"/>
        </w:rPr>
        <w:t>="orderResultMap"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where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="id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="memberId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member_id = #{memberId}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="orderDate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orderDate =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="orderType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orderType = #{orderType}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="orderStatus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orderStatus = #{orderStatus}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="setmealId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setmeal_id = #{setmealId}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where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&lt;!--根据预约id查询预约信息，包括体检人信息、套餐信息--&gt;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="findById4Detail"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="int"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="map"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m.name member ,s.name setmeal,o.orderDate orderDate,o.orderType orderType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from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t_order 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t_member 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t_setmeal 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o.member_id=m.id and o.setmeal_id=s.id and o.id=#{id}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&lt;!--根据日期统计预约数--&gt;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="findOrderCountByDate"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 xml:space="preserve">="string"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="int"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(id) from t_order where orderDate = #{value}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&lt;!--根据日期统计预约数，统计指定日期之后的预约数--&gt;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="findOrderCountBetweenDate"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 xml:space="preserve">="map"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="int"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(id) from t_order where orderDate between #{begin} and #{end}</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&lt;!--根据日期统计到诊数--&gt;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="findVisitsCountByDate"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 xml:space="preserve">="string"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="int"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(id) from t_order where orderDate = #{value} and orderStatus = '已到诊'</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&lt;!--根据日期统计到诊数，统计指定日期之后的到诊数--&gt;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="findVisitsCountAfterDate"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 xml:space="preserve">="string"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="int"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 xml:space="preserve">(id) from t_order where orderDate </w:t>
      </w:r>
      <w:r>
        <w:rPr>
          <w:rFonts w:hint="eastAsia" w:ascii="宋体" w:hAnsi="宋体" w:eastAsia="宋体" w:cs="宋体"/>
          <w:b/>
          <w:color w:val="0000FF"/>
          <w:sz w:val="24"/>
          <w:szCs w:val="24"/>
          <w:highlight w:val="yellow"/>
          <w:shd w:val="clear" w:fill="FFFFFF"/>
        </w:rPr>
        <w:t>&amp;gt;</w:t>
      </w:r>
      <w:r>
        <w:rPr>
          <w:rFonts w:hint="eastAsia" w:ascii="宋体" w:hAnsi="宋体" w:eastAsia="宋体" w:cs="宋体"/>
          <w:color w:val="000000"/>
          <w:sz w:val="24"/>
          <w:szCs w:val="24"/>
          <w:highlight w:val="yellow"/>
          <w:shd w:val="clear" w:fill="FFFFFF"/>
        </w:rPr>
        <w:t>= #{value} and orderStatus = '已到诊'</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&lt;!--热门套餐，查询前4条--&gt;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="findHotSetmeal"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="map"</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s.name,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(o.id) setmeal_count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 xml:space="preserve">(o.id)/(select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(id) from t_order) proportion</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from t_order o inner join t_setmeal s on s.id = o.setmeal_id</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group by </w:t>
      </w:r>
      <w:r>
        <w:rPr>
          <w:rFonts w:hint="eastAsia" w:cs="宋体"/>
          <w:color w:val="000000"/>
          <w:sz w:val="24"/>
          <w:szCs w:val="24"/>
          <w:highlight w:val="yellow"/>
          <w:shd w:val="clear" w:fill="FFFFFF"/>
          <w:lang w:val="en-US" w:eastAsia="zh-CN"/>
        </w:rPr>
        <w:t>s.name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order by setmeal_count desc</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limit 0,4</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mapper</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6"/>
        <w:bidi w:val="0"/>
        <w:rPr>
          <w:rFonts w:hint="default" w:ascii="Consolas" w:hAnsi="Consolas" w:eastAsia="Consolas" w:cs="Consolas"/>
          <w:b w:val="0"/>
          <w:i w:val="0"/>
          <w:caps w:val="0"/>
          <w:color w:val="333333"/>
          <w:spacing w:val="0"/>
          <w:sz w:val="18"/>
          <w:szCs w:val="18"/>
        </w:rPr>
      </w:pPr>
      <w:r>
        <w:rPr>
          <w:rFonts w:hint="default"/>
        </w:rPr>
        <w:t>MemberDao.xml：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 xml:space="preserve">="UTF-8" </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b/>
          <w:color w:val="000080"/>
          <w:sz w:val="24"/>
          <w:szCs w:val="24"/>
          <w:shd w:val="clear" w:fill="EFEFEF"/>
        </w:rPr>
        <w:t>&lt;!DOCTYPE</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FF"/>
          <w:sz w:val="24"/>
          <w:szCs w:val="24"/>
          <w:shd w:val="clear" w:fill="EFEFEF"/>
        </w:rPr>
        <w:t>mapper</w:t>
      </w:r>
      <w:r>
        <w:rPr>
          <w:rFonts w:hint="eastAsia" w:ascii="宋体" w:hAnsi="宋体" w:eastAsia="宋体" w:cs="宋体"/>
          <w:b/>
          <w:color w:val="0000FF"/>
          <w:sz w:val="24"/>
          <w:szCs w:val="24"/>
          <w:shd w:val="clear" w:fill="FFFFFF"/>
        </w:rPr>
        <w:t xml:space="preserve"> </w:t>
      </w:r>
      <w:r>
        <w:rPr>
          <w:rFonts w:hint="eastAsia" w:ascii="宋体" w:hAnsi="宋体" w:eastAsia="宋体" w:cs="宋体"/>
          <w:b/>
          <w:color w:val="000080"/>
          <w:sz w:val="24"/>
          <w:szCs w:val="24"/>
          <w:shd w:val="clear" w:fill="EFEFEF"/>
        </w:rPr>
        <w:t>PUBLIC</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8000"/>
          <w:sz w:val="24"/>
          <w:szCs w:val="24"/>
          <w:shd w:val="clear" w:fill="EFEFEF"/>
        </w:rPr>
        <w:t>"-//mybatis.org//DTD Mapper 3.0//EN"</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b/>
          <w:color w:val="008000"/>
          <w:sz w:val="24"/>
          <w:szCs w:val="24"/>
          <w:shd w:val="clear" w:fill="EFEFEF"/>
        </w:rPr>
        <w:t>"http://mybatis.org/dtd/mybatis-3-mapper.dtd"</w:t>
      </w:r>
      <w:r>
        <w:rPr>
          <w:rFonts w:hint="eastAsia" w:ascii="宋体" w:hAnsi="宋体" w:eastAsia="宋体" w:cs="宋体"/>
          <w:b/>
          <w:color w:val="008000"/>
          <w:sz w:val="24"/>
          <w:szCs w:val="24"/>
          <w:shd w:val="clear" w:fill="FFFFFF"/>
        </w:rPr>
        <w:t xml:space="preserve"> </w:t>
      </w:r>
      <w:r>
        <w:rPr>
          <w:rFonts w:hint="eastAsia" w:ascii="宋体" w:hAnsi="宋体" w:eastAsia="宋体" w:cs="宋体"/>
          <w:b/>
          <w:i/>
          <w:color w:val="000080"/>
          <w:sz w:val="24"/>
          <w:szCs w:val="24"/>
          <w:shd w:val="clear" w:fill="FFFFFF"/>
        </w:rPr>
        <w:t>&gt;</w:t>
      </w:r>
      <w:r>
        <w:rPr>
          <w:rFonts w:hint="eastAsia" w:ascii="宋体" w:hAnsi="宋体" w:eastAsia="宋体" w:cs="宋体"/>
          <w:b/>
          <w:i/>
          <w:color w:val="000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mapper </w:t>
      </w:r>
      <w:r>
        <w:rPr>
          <w:rFonts w:hint="eastAsia" w:ascii="宋体" w:hAnsi="宋体" w:eastAsia="宋体" w:cs="宋体"/>
          <w:b/>
          <w:color w:val="0000FF"/>
          <w:sz w:val="24"/>
          <w:szCs w:val="24"/>
          <w:shd w:val="clear" w:fill="EFEFEF"/>
        </w:rPr>
        <w:t>namespace</w:t>
      </w:r>
      <w:r>
        <w:rPr>
          <w:rFonts w:hint="eastAsia" w:ascii="宋体" w:hAnsi="宋体" w:eastAsia="宋体" w:cs="宋体"/>
          <w:b/>
          <w:color w:val="008000"/>
          <w:sz w:val="24"/>
          <w:szCs w:val="24"/>
          <w:shd w:val="clear" w:fill="EFEFEF"/>
        </w:rPr>
        <w:t>="com.itheima.health.dao.MemberDao"</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="findAll"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&lt;!--根据条件查询--&gt;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="selectByCondition"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="value != null and value.length &gt; 0"</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fileNumber = #{value} or phoneNumber = #{value} or name =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&lt;!--新增会员--&gt;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="add"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selectKey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="java.lang.Integer" </w:t>
      </w:r>
      <w:r>
        <w:rPr>
          <w:rFonts w:hint="eastAsia" w:ascii="宋体" w:hAnsi="宋体" w:eastAsia="宋体" w:cs="宋体"/>
          <w:b/>
          <w:color w:val="0000FF"/>
          <w:sz w:val="24"/>
          <w:szCs w:val="24"/>
          <w:shd w:val="clear" w:fill="EFEFEF"/>
        </w:rPr>
        <w:t>order</w:t>
      </w:r>
      <w:r>
        <w:rPr>
          <w:rFonts w:hint="eastAsia" w:ascii="宋体" w:hAnsi="宋体" w:eastAsia="宋体" w:cs="宋体"/>
          <w:b/>
          <w:color w:val="008000"/>
          <w:sz w:val="24"/>
          <w:szCs w:val="24"/>
          <w:shd w:val="clear" w:fill="EFEFEF"/>
        </w:rPr>
        <w:t xml:space="preserve">="AFTER" </w:t>
      </w:r>
      <w:r>
        <w:rPr>
          <w:rFonts w:hint="eastAsia" w:ascii="宋体" w:hAnsi="宋体" w:eastAsia="宋体" w:cs="宋体"/>
          <w:b/>
          <w:color w:val="0000FF"/>
          <w:sz w:val="24"/>
          <w:szCs w:val="24"/>
          <w:shd w:val="clear" w:fill="EFEFEF"/>
        </w:rPr>
        <w:t>keyProperty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LAST_INSERT_ID()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selectKey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(fileNumber,name,sex,idCard,phoneNumber,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regTime,password,email,birthday,remark)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(#{fileNumber},#{name},#{sex},#{idCard},#{phoneNumber},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#{regTime},#{password},#{email},#{birthday},#{remark})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&lt;!--删除会员--&gt;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delete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="deleteById"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delete from t_member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delete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&lt;!--根据id查询会员--&gt;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="findById"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="int"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&lt;!--根据手机号查询会员--&gt;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="findByTelephone"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 where phoneNumber = #{phoneNumber}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&lt;!--编辑会员--&gt;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update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="edit"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update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="fileNumber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 = #{fileNumber},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="name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name = #{name},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="sex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sex = #{sex},</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="idCard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idCard = #{idCard},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="phoneNumber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phoneNumber = #{phoneNumber},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="regTime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 = #{regTime},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="password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password = #{password},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="email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email = #{email},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="birthday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birthday = #{birthday},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="remark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remark = #{remark},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update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&lt;!--根据日期统计会员数，统计指定日期之前的会员数--&gt;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="findMemberCountBeforeDate"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 xml:space="preserve">(id) from t_member where regTime </w:t>
      </w:r>
      <w:r>
        <w:rPr>
          <w:rFonts w:hint="eastAsia" w:ascii="宋体" w:hAnsi="宋体" w:eastAsia="宋体" w:cs="宋体"/>
          <w:b/>
          <w:color w:val="0000FF"/>
          <w:sz w:val="24"/>
          <w:szCs w:val="24"/>
          <w:shd w:val="clear" w:fill="FFFFFF"/>
        </w:rPr>
        <w:t>&amp;lt;</w:t>
      </w:r>
      <w:r>
        <w:rPr>
          <w:rFonts w:hint="eastAsia" w:ascii="宋体" w:hAnsi="宋体" w:eastAsia="宋体" w:cs="宋体"/>
          <w:color w:val="000000"/>
          <w:sz w:val="24"/>
          <w:szCs w:val="24"/>
          <w:shd w:val="clear" w:fill="FFFFFF"/>
        </w:rPr>
        <w:t>=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&lt;!--根据日期统计会员数--&gt;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="findMemberCountByDate"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 xml:space="preserve">="string"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="int"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(id) from t_member where regTime = #{value}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&lt;!--根据日期统计会员数，统计指定日期之后的会员数--&gt;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="findMemberCountAfterDate"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 xml:space="preserve">="string"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="int"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 xml:space="preserve">(id) from t_member where regTime </w:t>
      </w:r>
      <w:r>
        <w:rPr>
          <w:rFonts w:hint="eastAsia" w:ascii="宋体" w:hAnsi="宋体" w:eastAsia="宋体" w:cs="宋体"/>
          <w:b/>
          <w:color w:val="0000FF"/>
          <w:sz w:val="24"/>
          <w:szCs w:val="24"/>
          <w:highlight w:val="yellow"/>
          <w:shd w:val="clear" w:fill="FFFFFF"/>
        </w:rPr>
        <w:t>&amp;gt;</w:t>
      </w:r>
      <w:r>
        <w:rPr>
          <w:rFonts w:hint="eastAsia" w:ascii="宋体" w:hAnsi="宋体" w:eastAsia="宋体" w:cs="宋体"/>
          <w:color w:val="000000"/>
          <w:sz w:val="24"/>
          <w:szCs w:val="24"/>
          <w:highlight w:val="yellow"/>
          <w:shd w:val="clear" w:fill="FFFFFF"/>
        </w:rPr>
        <w:t>= #{value}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&lt;!--总会员数--&gt;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="findMemberTotalCount"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="int"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count</w:t>
      </w:r>
      <w:r>
        <w:rPr>
          <w:rFonts w:hint="eastAsia" w:ascii="宋体" w:hAnsi="宋体" w:eastAsia="宋体" w:cs="宋体"/>
          <w:color w:val="000000"/>
          <w:sz w:val="24"/>
          <w:szCs w:val="24"/>
          <w:highlight w:val="yellow"/>
          <w:shd w:val="clear" w:fill="FFFFFF"/>
        </w:rPr>
        <w:t>(id) from t_member</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mapper</w:t>
      </w:r>
      <w:r>
        <w:rPr>
          <w:rFonts w:hint="eastAsia" w:ascii="宋体" w:hAnsi="宋体" w:eastAsia="宋体" w:cs="宋体"/>
          <w:color w:val="000000"/>
          <w:sz w:val="24"/>
          <w:szCs w:val="24"/>
          <w:shd w:val="clear" w:fill="EFEFEF"/>
        </w:rPr>
        <w:t>&gt;</w:t>
      </w:r>
    </w:p>
    <w:p>
      <w:pPr>
        <w:rPr>
          <w:rFonts w:hint="default"/>
        </w:rPr>
      </w:pPr>
    </w:p>
    <w:p>
      <w:pPr>
        <w:pStyle w:val="2"/>
        <w:bidi w:val="0"/>
        <w:rPr>
          <w:rFonts w:hint="default"/>
        </w:rPr>
      </w:pPr>
      <w:r>
        <w:rPr>
          <w:rFonts w:hint="default"/>
        </w:rPr>
        <w:t xml:space="preserve"> 运营数据统计报表导出</w:t>
      </w:r>
    </w:p>
    <w:p>
      <w:pPr>
        <w:pStyle w:val="3"/>
        <w:bidi w:val="0"/>
        <w:rPr>
          <w:rFonts w:hint="default"/>
        </w:rPr>
      </w:pPr>
      <w:r>
        <w:rPr>
          <w:rFonts w:hint="default"/>
        </w:rPr>
        <w:t xml:space="preserve"> 需求分析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运营数据统计报表导出就是将统计数据写入到Excel并提供给客户端浏览器进行下载，以便体检机构管理人员对运营数据的查看和存档。</w:t>
      </w:r>
    </w:p>
    <w:p>
      <w:pPr>
        <w:pStyle w:val="3"/>
        <w:bidi w:val="0"/>
        <w:rPr>
          <w:rFonts w:hint="default"/>
        </w:rPr>
      </w:pPr>
      <w:r>
        <w:rPr>
          <w:rFonts w:hint="default"/>
        </w:rPr>
        <w:t xml:space="preserve"> 提供模板文件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本章节我们需要将运营统计数据通过POI写入到Excel文件，对应的Excel效果如下：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820535" cy="4337050"/>
            <wp:effectExtent l="0" t="0" r="18415" b="635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3"/>
                    <a:stretch>
                      <a:fillRect/>
                    </a:stretch>
                  </pic:blipFill>
                  <pic:spPr>
                    <a:xfrm>
                      <a:off x="0" y="0"/>
                      <a:ext cx="6820535" cy="4337050"/>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通过上面的Excel效果可以看到，表格比较复杂，涉及到合并单元格、字体、字号、字体加粗、对齐方式等的设置。如果我们通过POI编程的方式来设置这些效果代码会非常繁琐。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在企业实际开发中，对于这种比较复杂的表格导出一般我们会提前</w:t>
      </w:r>
      <w:r>
        <w:rPr>
          <w:rFonts w:hint="default" w:ascii="Helvetica" w:hAnsi="Helvetica" w:eastAsia="Helvetica" w:cs="Helvetica"/>
          <w:b w:val="0"/>
          <w:i w:val="0"/>
          <w:caps w:val="0"/>
          <w:color w:val="333333"/>
          <w:spacing w:val="0"/>
          <w:sz w:val="24"/>
          <w:szCs w:val="24"/>
          <w:highlight w:val="yellow"/>
        </w:rPr>
        <w:t>设计一个Excel模板文件</w:t>
      </w:r>
      <w:r>
        <w:rPr>
          <w:rFonts w:hint="default" w:ascii="Helvetica" w:hAnsi="Helvetica" w:eastAsia="Helvetica" w:cs="Helvetica"/>
          <w:b w:val="0"/>
          <w:i w:val="0"/>
          <w:caps w:val="0"/>
          <w:color w:val="333333"/>
          <w:spacing w:val="0"/>
          <w:sz w:val="24"/>
          <w:szCs w:val="24"/>
        </w:rPr>
        <w:t>，在这个模板文件中提前将表格的结构和样式设置好，我们的程序只需要读取这个文件并在文件中的相应位置写入具体的值就可以了。</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在本章节资料中已经提供了一个名为report_template.xlsx的模板文件</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drawing>
          <wp:inline distT="0" distB="0" distL="114300" distR="114300">
            <wp:extent cx="2076450" cy="45720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2076450" cy="45720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需要将这个文件复制到</w:t>
      </w:r>
      <w:r>
        <w:rPr>
          <w:rFonts w:hint="eastAsia" w:ascii="Helvetica" w:hAnsi="Helvetica" w:eastAsia="宋体" w:cs="Helvetica"/>
          <w:b w:val="0"/>
          <w:i w:val="0"/>
          <w:caps w:val="0"/>
          <w:color w:val="333333"/>
          <w:spacing w:val="0"/>
          <w:sz w:val="24"/>
          <w:szCs w:val="24"/>
          <w:lang w:val="en-US" w:eastAsia="zh-CN"/>
        </w:rPr>
        <w:tab/>
      </w:r>
      <w:r>
        <w:rPr>
          <w:rFonts w:hint="default" w:ascii="Helvetica" w:hAnsi="Helvetica" w:eastAsia="Helvetica" w:cs="Helvetica"/>
          <w:b w:val="0"/>
          <w:i w:val="0"/>
          <w:caps w:val="0"/>
          <w:color w:val="333333"/>
          <w:spacing w:val="0"/>
          <w:sz w:val="24"/>
          <w:szCs w:val="24"/>
        </w:rPr>
        <w:t>health_web工程中</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5943600" cy="31242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5"/>
                    <a:stretch>
                      <a:fillRect/>
                    </a:stretch>
                  </pic:blipFill>
                  <pic:spPr>
                    <a:xfrm>
                      <a:off x="0" y="0"/>
                      <a:ext cx="5943600" cy="3124200"/>
                    </a:xfrm>
                    <a:prstGeom prst="rect">
                      <a:avLst/>
                    </a:prstGeom>
                    <a:noFill/>
                    <a:ln w="9525">
                      <a:noFill/>
                    </a:ln>
                  </pic:spPr>
                </pic:pic>
              </a:graphicData>
            </a:graphic>
          </wp:inline>
        </w:drawing>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1：</w:t>
      </w:r>
      <w:r>
        <w:rPr>
          <w:rFonts w:hint="default" w:ascii="Helvetica" w:hAnsi="Helvetica" w:eastAsia="Helvetica" w:cs="Helvetica"/>
          <w:b w:val="0"/>
          <w:i w:val="0"/>
          <w:caps w:val="0"/>
          <w:color w:val="333333"/>
          <w:spacing w:val="0"/>
          <w:sz w:val="24"/>
          <w:szCs w:val="24"/>
        </w:rPr>
        <w:t>在report_business.html页面提供导出按钮并绑定事件</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 xml:space="preserve">"excelTitle"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highlight w:val="yellow"/>
          <w:shd w:val="clear" w:fill="EFEFEF"/>
        </w:rPr>
        <w:t>@click=</w:t>
      </w:r>
      <w:r>
        <w:rPr>
          <w:rFonts w:hint="eastAsia" w:ascii="宋体" w:hAnsi="宋体" w:eastAsia="宋体" w:cs="宋体"/>
          <w:b/>
          <w:color w:val="008000"/>
          <w:sz w:val="24"/>
          <w:szCs w:val="24"/>
          <w:highlight w:val="yellow"/>
          <w:shd w:val="clear" w:fill="EFEFEF"/>
        </w:rPr>
        <w:t>"exportExcel"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导出Excel</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运营数据统计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导出方法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660E7A"/>
          <w:sz w:val="24"/>
          <w:szCs w:val="24"/>
          <w:shd w:val="clear" w:fill="FFFFFF"/>
        </w:rPr>
        <w:t>methods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exportExcel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location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href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w:t>
      </w:r>
      <w:bookmarkStart w:id="0" w:name="_GoBack"/>
      <w:r>
        <w:rPr>
          <w:rFonts w:hint="eastAsia" w:ascii="宋体" w:hAnsi="宋体" w:eastAsia="宋体" w:cs="宋体"/>
          <w:b/>
          <w:color w:val="008000"/>
          <w:sz w:val="24"/>
          <w:szCs w:val="24"/>
          <w:shd w:val="clear" w:fill="FFFFFF"/>
        </w:rPr>
        <w:t>/report/exportBusinessReport.</w:t>
      </w:r>
      <w:bookmarkEnd w:id="0"/>
      <w:r>
        <w:rPr>
          <w:rFonts w:hint="eastAsia" w:ascii="宋体" w:hAnsi="宋体" w:eastAsia="宋体" w:cs="宋体"/>
          <w:b/>
          <w:color w:val="008000"/>
          <w:sz w:val="24"/>
          <w:szCs w:val="24"/>
          <w:shd w:val="clear" w:fill="FFFFFF"/>
        </w:rPr>
        <w:t>do'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eastAsia="zh-CN"/>
        </w:rPr>
      </w:pPr>
    </w:p>
    <w:p>
      <w:pPr>
        <w:pStyle w:val="3"/>
        <w:bidi w:val="0"/>
        <w:rPr>
          <w:rFonts w:hint="default"/>
        </w:rPr>
      </w:pPr>
      <w:r>
        <w:rPr>
          <w:rFonts w:hint="default"/>
        </w:rPr>
        <w:t xml:space="preserve"> 后台代码</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在ReportController中提供exportBusinessReport方法，基于POI将数据写入到Excel中并通过输出流下载到客户端</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导出Excel报表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"/exportBusinessReport"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exportBusinessReport(HttpServletRequest request, HttpServletResponse response){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//远程调用报表服务获取报表数据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Map&lt;String, Object&gt; result = </w:t>
      </w:r>
      <w:r>
        <w:rPr>
          <w:rFonts w:hint="eastAsia" w:ascii="宋体" w:hAnsi="宋体" w:eastAsia="宋体" w:cs="宋体"/>
          <w:b/>
          <w:color w:val="660E7A"/>
          <w:sz w:val="24"/>
          <w:szCs w:val="24"/>
          <w:shd w:val="clear" w:fill="FFFFFF"/>
        </w:rPr>
        <w:t>reportService</w:t>
      </w:r>
      <w:r>
        <w:rPr>
          <w:rFonts w:hint="eastAsia" w:ascii="宋体" w:hAnsi="宋体" w:eastAsia="宋体" w:cs="宋体"/>
          <w:color w:val="000000"/>
          <w:sz w:val="24"/>
          <w:szCs w:val="24"/>
          <w:shd w:val="clear" w:fill="FFFFFF"/>
        </w:rPr>
        <w:t>.getBusinessReport();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//取出返回结果数据，准备将报表数据写入到Excel文件中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reportDate = (String) result.get(</w:t>
      </w:r>
      <w:r>
        <w:rPr>
          <w:rFonts w:hint="eastAsia" w:ascii="宋体" w:hAnsi="宋体" w:eastAsia="宋体" w:cs="宋体"/>
          <w:b/>
          <w:color w:val="008000"/>
          <w:sz w:val="24"/>
          <w:szCs w:val="24"/>
          <w:shd w:val="clear" w:fill="FFFFFF"/>
        </w:rPr>
        <w:t>"reportDate"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todayNewMember = (Integer) result.get(</w:t>
      </w:r>
      <w:r>
        <w:rPr>
          <w:rFonts w:hint="eastAsia" w:ascii="宋体" w:hAnsi="宋体" w:eastAsia="宋体" w:cs="宋体"/>
          <w:b/>
          <w:color w:val="008000"/>
          <w:sz w:val="24"/>
          <w:szCs w:val="24"/>
          <w:shd w:val="clear" w:fill="FFFFFF"/>
        </w:rPr>
        <w:t>"todayNewMember"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totalMember = (Integer) result.get(</w:t>
      </w:r>
      <w:r>
        <w:rPr>
          <w:rFonts w:hint="eastAsia" w:ascii="宋体" w:hAnsi="宋体" w:eastAsia="宋体" w:cs="宋体"/>
          <w:b/>
          <w:color w:val="008000"/>
          <w:sz w:val="24"/>
          <w:szCs w:val="24"/>
          <w:shd w:val="clear" w:fill="FFFFFF"/>
        </w:rPr>
        <w:t>"totalMember"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thisWeekNewMember = (Integer) result.get(</w:t>
      </w:r>
      <w:r>
        <w:rPr>
          <w:rFonts w:hint="eastAsia" w:ascii="宋体" w:hAnsi="宋体" w:eastAsia="宋体" w:cs="宋体"/>
          <w:b/>
          <w:color w:val="008000"/>
          <w:sz w:val="24"/>
          <w:szCs w:val="24"/>
          <w:shd w:val="clear" w:fill="FFFFFF"/>
        </w:rPr>
        <w:t>"thisWeekNewMember"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thisMonthNewMember = (Integer) result.get(</w:t>
      </w:r>
      <w:r>
        <w:rPr>
          <w:rFonts w:hint="eastAsia" w:ascii="宋体" w:hAnsi="宋体" w:eastAsia="宋体" w:cs="宋体"/>
          <w:b/>
          <w:color w:val="008000"/>
          <w:sz w:val="24"/>
          <w:szCs w:val="24"/>
          <w:shd w:val="clear" w:fill="FFFFFF"/>
        </w:rPr>
        <w:t>"thisMonthNewMember"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todayOrderNumber = (Integer) result.get(</w:t>
      </w:r>
      <w:r>
        <w:rPr>
          <w:rFonts w:hint="eastAsia" w:ascii="宋体" w:hAnsi="宋体" w:eastAsia="宋体" w:cs="宋体"/>
          <w:b/>
          <w:color w:val="008000"/>
          <w:sz w:val="24"/>
          <w:szCs w:val="24"/>
          <w:shd w:val="clear" w:fill="FFFFFF"/>
        </w:rPr>
        <w:t>"todayOrderNumber"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thisWeekOrderNumber = (Integer) result.get(</w:t>
      </w:r>
      <w:r>
        <w:rPr>
          <w:rFonts w:hint="eastAsia" w:ascii="宋体" w:hAnsi="宋体" w:eastAsia="宋体" w:cs="宋体"/>
          <w:b/>
          <w:color w:val="008000"/>
          <w:sz w:val="24"/>
          <w:szCs w:val="24"/>
          <w:shd w:val="clear" w:fill="FFFFFF"/>
        </w:rPr>
        <w:t>"thisWeekOrderNumber"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thisMonthOrderNumber = (Integer) result.get(</w:t>
      </w:r>
      <w:r>
        <w:rPr>
          <w:rFonts w:hint="eastAsia" w:ascii="宋体" w:hAnsi="宋体" w:eastAsia="宋体" w:cs="宋体"/>
          <w:b/>
          <w:color w:val="008000"/>
          <w:sz w:val="24"/>
          <w:szCs w:val="24"/>
          <w:shd w:val="clear" w:fill="FFFFFF"/>
        </w:rPr>
        <w:t>"thisMonthOrderNumber"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todayVisitsNumber = (Integer) result.get(</w:t>
      </w:r>
      <w:r>
        <w:rPr>
          <w:rFonts w:hint="eastAsia" w:ascii="宋体" w:hAnsi="宋体" w:eastAsia="宋体" w:cs="宋体"/>
          <w:b/>
          <w:color w:val="008000"/>
          <w:sz w:val="24"/>
          <w:szCs w:val="24"/>
          <w:shd w:val="clear" w:fill="FFFFFF"/>
        </w:rPr>
        <w:t>"todayVisitsNumber"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thisWeekVisitsNumber = (Integer) result.get(</w:t>
      </w:r>
      <w:r>
        <w:rPr>
          <w:rFonts w:hint="eastAsia" w:ascii="宋体" w:hAnsi="宋体" w:eastAsia="宋体" w:cs="宋体"/>
          <w:b/>
          <w:color w:val="008000"/>
          <w:sz w:val="24"/>
          <w:szCs w:val="24"/>
          <w:shd w:val="clear" w:fill="FFFFFF"/>
        </w:rPr>
        <w:t>"thisWeekVisitsNumber"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thisMonthVisitsNumber = (Integer) result.get(</w:t>
      </w:r>
      <w:r>
        <w:rPr>
          <w:rFonts w:hint="eastAsia" w:ascii="宋体" w:hAnsi="宋体" w:eastAsia="宋体" w:cs="宋体"/>
          <w:b/>
          <w:color w:val="008000"/>
          <w:sz w:val="24"/>
          <w:szCs w:val="24"/>
          <w:shd w:val="clear" w:fill="FFFFFF"/>
        </w:rPr>
        <w:t>"thisMonthVisitsNumber"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List&lt;Map&gt; hotSetmeal = (List&lt;Map&gt;) result.get(</w:t>
      </w:r>
      <w:r>
        <w:rPr>
          <w:rFonts w:hint="eastAsia" w:ascii="宋体" w:hAnsi="宋体" w:eastAsia="宋体" w:cs="宋体"/>
          <w:b/>
          <w:color w:val="008000"/>
          <w:sz w:val="24"/>
          <w:szCs w:val="24"/>
          <w:shd w:val="clear" w:fill="FFFFFF"/>
        </w:rPr>
        <w:t>"hotSetmeal"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//获得Excel模板文件绝对路径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temlateRealPath = request.getSession().getServletContext().getRealPath(</w:t>
      </w:r>
      <w:r>
        <w:rPr>
          <w:rFonts w:hint="eastAsia" w:ascii="宋体" w:hAnsi="宋体" w:eastAsia="宋体" w:cs="宋体"/>
          <w:b/>
          <w:color w:val="008000"/>
          <w:sz w:val="24"/>
          <w:szCs w:val="24"/>
          <w:shd w:val="clear" w:fill="FFFFFF"/>
        </w:rPr>
        <w:t>"template"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w:t>
      </w:r>
      <w:r>
        <w:rPr>
          <w:rFonts w:hint="eastAsia" w:ascii="宋体" w:hAnsi="宋体" w:eastAsia="宋体" w:cs="宋体"/>
          <w:b/>
          <w:i/>
          <w:color w:val="660E7A"/>
          <w:sz w:val="24"/>
          <w:szCs w:val="24"/>
          <w:shd w:val="clear" w:fill="FFFFFF"/>
        </w:rPr>
        <w:t xml:space="preserve">separator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"report_template.xlsx"</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//读取模板文件创建Excel表格对象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XSSFWorkbook workbook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XSSFWorkbook(</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FileInputStream(</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File(temlateRealPath)));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XSSFSheet sheet = workbook.getSheetAt(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XSSFRow row = sheet.getRow(</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row.getCell(</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).setCellValue(reportDate);</w:t>
      </w:r>
      <w:r>
        <w:rPr>
          <w:rFonts w:hint="eastAsia" w:ascii="宋体" w:hAnsi="宋体" w:eastAsia="宋体" w:cs="宋体"/>
          <w:i/>
          <w:color w:val="808080"/>
          <w:sz w:val="24"/>
          <w:szCs w:val="24"/>
          <w:shd w:val="clear" w:fill="FFFFFF"/>
        </w:rPr>
        <w:t>//日期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 = sheet.getRow(</w:t>
      </w:r>
      <w:r>
        <w:rPr>
          <w:rFonts w:hint="eastAsia" w:ascii="宋体" w:hAnsi="宋体" w:eastAsia="宋体" w:cs="宋体"/>
          <w:color w:val="0000FF"/>
          <w:sz w:val="24"/>
          <w:szCs w:val="24"/>
          <w:shd w:val="clear" w:fill="FFFFFF"/>
        </w:rPr>
        <w:t>4</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row.getCell(</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).setCellValue(todayNewMember);</w:t>
      </w:r>
      <w:r>
        <w:rPr>
          <w:rFonts w:hint="eastAsia" w:ascii="宋体" w:hAnsi="宋体" w:eastAsia="宋体" w:cs="宋体"/>
          <w:i/>
          <w:color w:val="808080"/>
          <w:sz w:val="24"/>
          <w:szCs w:val="24"/>
          <w:shd w:val="clear" w:fill="FFFFFF"/>
        </w:rPr>
        <w:t>//新增会员数（本日）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row.getCell(</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).setCellValue(totalMember);</w:t>
      </w:r>
      <w:r>
        <w:rPr>
          <w:rFonts w:hint="eastAsia" w:ascii="宋体" w:hAnsi="宋体" w:eastAsia="宋体" w:cs="宋体"/>
          <w:i/>
          <w:color w:val="808080"/>
          <w:sz w:val="24"/>
          <w:szCs w:val="24"/>
          <w:shd w:val="clear" w:fill="FFFFFF"/>
        </w:rPr>
        <w:t>//总会员数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 = sheet.getRow(</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row.getCell(</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).setCellValue(thisWeekNewMember);</w:t>
      </w:r>
      <w:r>
        <w:rPr>
          <w:rFonts w:hint="eastAsia" w:ascii="宋体" w:hAnsi="宋体" w:eastAsia="宋体" w:cs="宋体"/>
          <w:i/>
          <w:color w:val="808080"/>
          <w:sz w:val="24"/>
          <w:szCs w:val="24"/>
          <w:shd w:val="clear" w:fill="FFFFFF"/>
        </w:rPr>
        <w:t>//本周新增会员数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row.getCell(</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).setCellValue(thisMonthNewMember);</w:t>
      </w:r>
      <w:r>
        <w:rPr>
          <w:rFonts w:hint="eastAsia" w:ascii="宋体" w:hAnsi="宋体" w:eastAsia="宋体" w:cs="宋体"/>
          <w:i/>
          <w:color w:val="808080"/>
          <w:sz w:val="24"/>
          <w:szCs w:val="24"/>
          <w:shd w:val="clear" w:fill="FFFFFF"/>
        </w:rPr>
        <w:t>//本月新增会员数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 = sheet.getRow(</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row.getCell(</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).setCellValue(todayOrderNumber);</w:t>
      </w:r>
      <w:r>
        <w:rPr>
          <w:rFonts w:hint="eastAsia" w:ascii="宋体" w:hAnsi="宋体" w:eastAsia="宋体" w:cs="宋体"/>
          <w:i/>
          <w:color w:val="808080"/>
          <w:sz w:val="24"/>
          <w:szCs w:val="24"/>
          <w:shd w:val="clear" w:fill="FFFFFF"/>
        </w:rPr>
        <w:t>//今日预约数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row.getCell(</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).setCellValue(todayVisitsNumber);</w:t>
      </w:r>
      <w:r>
        <w:rPr>
          <w:rFonts w:hint="eastAsia" w:ascii="宋体" w:hAnsi="宋体" w:eastAsia="宋体" w:cs="宋体"/>
          <w:i/>
          <w:color w:val="808080"/>
          <w:sz w:val="24"/>
          <w:szCs w:val="24"/>
          <w:shd w:val="clear" w:fill="FFFFFF"/>
        </w:rPr>
        <w:t>//今日到诊数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 = sheet.getRow(</w:t>
      </w:r>
      <w:r>
        <w:rPr>
          <w:rFonts w:hint="eastAsia" w:ascii="宋体" w:hAnsi="宋体" w:eastAsia="宋体" w:cs="宋体"/>
          <w:color w:val="0000FF"/>
          <w:sz w:val="24"/>
          <w:szCs w:val="24"/>
          <w:shd w:val="clear" w:fill="FFFFFF"/>
        </w:rPr>
        <w:t>8</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row.getCell(</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).setCellValue(thisWeekOrderNumber);</w:t>
      </w:r>
      <w:r>
        <w:rPr>
          <w:rFonts w:hint="eastAsia" w:ascii="宋体" w:hAnsi="宋体" w:eastAsia="宋体" w:cs="宋体"/>
          <w:i/>
          <w:color w:val="808080"/>
          <w:sz w:val="24"/>
          <w:szCs w:val="24"/>
          <w:shd w:val="clear" w:fill="FFFFFF"/>
        </w:rPr>
        <w:t>//本周预约数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row.getCell(</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).setCellValue(thisWeekVisitsNumber);</w:t>
      </w:r>
      <w:r>
        <w:rPr>
          <w:rFonts w:hint="eastAsia" w:ascii="宋体" w:hAnsi="宋体" w:eastAsia="宋体" w:cs="宋体"/>
          <w:i/>
          <w:color w:val="808080"/>
          <w:sz w:val="24"/>
          <w:szCs w:val="24"/>
          <w:shd w:val="clear" w:fill="FFFFFF"/>
        </w:rPr>
        <w:t>//本周到诊数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 = sheet.getRow(</w:t>
      </w:r>
      <w:r>
        <w:rPr>
          <w:rFonts w:hint="eastAsia" w:ascii="宋体" w:hAnsi="宋体" w:eastAsia="宋体" w:cs="宋体"/>
          <w:color w:val="0000FF"/>
          <w:sz w:val="24"/>
          <w:szCs w:val="24"/>
          <w:shd w:val="clear" w:fill="FFFFFF"/>
        </w:rPr>
        <w:t>9</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row.getCell(</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).setCellValue(thisMonthOrderNumber);</w:t>
      </w:r>
      <w:r>
        <w:rPr>
          <w:rFonts w:hint="eastAsia" w:ascii="宋体" w:hAnsi="宋体" w:eastAsia="宋体" w:cs="宋体"/>
          <w:i/>
          <w:color w:val="808080"/>
          <w:sz w:val="24"/>
          <w:szCs w:val="24"/>
          <w:shd w:val="clear" w:fill="FFFFFF"/>
        </w:rPr>
        <w:t>//本月预约数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row.getCell(</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).setCellValue(thisMonthVisitsNumber);</w:t>
      </w:r>
      <w:r>
        <w:rPr>
          <w:rFonts w:hint="eastAsia" w:ascii="宋体" w:hAnsi="宋体" w:eastAsia="宋体" w:cs="宋体"/>
          <w:i/>
          <w:color w:val="808080"/>
          <w:sz w:val="24"/>
          <w:szCs w:val="24"/>
          <w:shd w:val="clear" w:fill="FFFFFF"/>
        </w:rPr>
        <w:t>//本月到诊数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int </w:t>
      </w:r>
      <w:r>
        <w:rPr>
          <w:rFonts w:hint="eastAsia" w:ascii="宋体" w:hAnsi="宋体" w:eastAsia="宋体" w:cs="宋体"/>
          <w:color w:val="000000"/>
          <w:sz w:val="24"/>
          <w:szCs w:val="24"/>
          <w:shd w:val="clear" w:fill="FFFFFF"/>
        </w:rPr>
        <w:t xml:space="preserve">rowNum = </w:t>
      </w:r>
      <w:r>
        <w:rPr>
          <w:rFonts w:hint="eastAsia" w:ascii="宋体" w:hAnsi="宋体" w:eastAsia="宋体" w:cs="宋体"/>
          <w:color w:val="0000FF"/>
          <w:sz w:val="24"/>
          <w:szCs w:val="24"/>
          <w:shd w:val="clear" w:fill="FFFFFF"/>
        </w:rPr>
        <w:t>12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for</w:t>
      </w:r>
      <w:r>
        <w:rPr>
          <w:rFonts w:hint="eastAsia" w:ascii="宋体" w:hAnsi="宋体" w:eastAsia="宋体" w:cs="宋体"/>
          <w:color w:val="000000"/>
          <w:sz w:val="24"/>
          <w:szCs w:val="24"/>
          <w:shd w:val="clear" w:fill="FFFFFF"/>
        </w:rPr>
        <w:t>(Map map : hotSetmeal){</w:t>
      </w:r>
      <w:r>
        <w:rPr>
          <w:rFonts w:hint="eastAsia" w:ascii="宋体" w:hAnsi="宋体" w:eastAsia="宋体" w:cs="宋体"/>
          <w:i/>
          <w:color w:val="808080"/>
          <w:sz w:val="24"/>
          <w:szCs w:val="24"/>
          <w:shd w:val="clear" w:fill="FFFFFF"/>
        </w:rPr>
        <w:t>//热门套餐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name = (String) map.get(</w:t>
      </w:r>
      <w:r>
        <w:rPr>
          <w:rFonts w:hint="eastAsia" w:ascii="宋体" w:hAnsi="宋体" w:eastAsia="宋体" w:cs="宋体"/>
          <w:b/>
          <w:color w:val="008000"/>
          <w:sz w:val="24"/>
          <w:szCs w:val="24"/>
          <w:shd w:val="clear" w:fill="FFFFFF"/>
        </w:rPr>
        <w:t>"name"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Long setmeal_count = (Long) map.get(</w:t>
      </w:r>
      <w:r>
        <w:rPr>
          <w:rFonts w:hint="eastAsia" w:ascii="宋体" w:hAnsi="宋体" w:eastAsia="宋体" w:cs="宋体"/>
          <w:b/>
          <w:color w:val="008000"/>
          <w:sz w:val="24"/>
          <w:szCs w:val="24"/>
          <w:shd w:val="clear" w:fill="FFFFFF"/>
        </w:rPr>
        <w:t>"setmeal_count"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BigDecimal proportion = (BigDecimal) map.get(</w:t>
      </w:r>
      <w:r>
        <w:rPr>
          <w:rFonts w:hint="eastAsia" w:ascii="宋体" w:hAnsi="宋体" w:eastAsia="宋体" w:cs="宋体"/>
          <w:b/>
          <w:color w:val="008000"/>
          <w:sz w:val="24"/>
          <w:szCs w:val="24"/>
          <w:highlight w:val="yellow"/>
          <w:shd w:val="clear" w:fill="FFFFFF"/>
        </w:rPr>
        <w:t>"proportion"</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 = sheet.getRow(rowNum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row.getCell(</w:t>
      </w:r>
      <w:r>
        <w:rPr>
          <w:rFonts w:hint="eastAsia" w:ascii="宋体" w:hAnsi="宋体" w:eastAsia="宋体" w:cs="宋体"/>
          <w:color w:val="0000FF"/>
          <w:sz w:val="24"/>
          <w:szCs w:val="24"/>
          <w:shd w:val="clear" w:fill="FFFFFF"/>
        </w:rPr>
        <w:t>4</w:t>
      </w:r>
      <w:r>
        <w:rPr>
          <w:rFonts w:hint="eastAsia" w:ascii="宋体" w:hAnsi="宋体" w:eastAsia="宋体" w:cs="宋体"/>
          <w:color w:val="000000"/>
          <w:sz w:val="24"/>
          <w:szCs w:val="24"/>
          <w:shd w:val="clear" w:fill="FFFFFF"/>
        </w:rPr>
        <w:t>).setCellValue(name);</w:t>
      </w:r>
      <w:r>
        <w:rPr>
          <w:rFonts w:hint="eastAsia" w:ascii="宋体" w:hAnsi="宋体" w:eastAsia="宋体" w:cs="宋体"/>
          <w:i/>
          <w:color w:val="808080"/>
          <w:sz w:val="24"/>
          <w:szCs w:val="24"/>
          <w:shd w:val="clear" w:fill="FFFFFF"/>
        </w:rPr>
        <w:t>//套餐名称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row.getCell(</w:t>
      </w:r>
      <w:r>
        <w:rPr>
          <w:rFonts w:hint="eastAsia" w:ascii="宋体" w:hAnsi="宋体" w:eastAsia="宋体" w:cs="宋体"/>
          <w:color w:val="0000FF"/>
          <w:sz w:val="24"/>
          <w:szCs w:val="24"/>
          <w:shd w:val="clear" w:fill="FFFFFF"/>
        </w:rPr>
        <w:t>5</w:t>
      </w:r>
      <w:r>
        <w:rPr>
          <w:rFonts w:hint="eastAsia" w:ascii="宋体" w:hAnsi="宋体" w:eastAsia="宋体" w:cs="宋体"/>
          <w:color w:val="000000"/>
          <w:sz w:val="24"/>
          <w:szCs w:val="24"/>
          <w:shd w:val="clear" w:fill="FFFFFF"/>
        </w:rPr>
        <w:t>).setCellValue(setmeal_count);</w:t>
      </w:r>
      <w:r>
        <w:rPr>
          <w:rFonts w:hint="eastAsia" w:ascii="宋体" w:hAnsi="宋体" w:eastAsia="宋体" w:cs="宋体"/>
          <w:i/>
          <w:color w:val="808080"/>
          <w:sz w:val="24"/>
          <w:szCs w:val="24"/>
          <w:shd w:val="clear" w:fill="FFFFFF"/>
        </w:rPr>
        <w:t>//预约数量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row.getCell(</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).setCellValue(proportion.doubleValue());</w:t>
      </w:r>
      <w:r>
        <w:rPr>
          <w:rFonts w:hint="eastAsia" w:ascii="宋体" w:hAnsi="宋体" w:eastAsia="宋体" w:cs="宋体"/>
          <w:i/>
          <w:color w:val="808080"/>
          <w:sz w:val="24"/>
          <w:szCs w:val="24"/>
          <w:shd w:val="clear" w:fill="FFFFFF"/>
        </w:rPr>
        <w:t>//占比</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//通过输出流进行文件下载</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ServletOutputStream out = response.getOutputStream();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response.setContentType(</w:t>
      </w:r>
      <w:r>
        <w:rPr>
          <w:rFonts w:hint="eastAsia" w:ascii="宋体" w:hAnsi="宋体" w:eastAsia="宋体" w:cs="宋体"/>
          <w:b/>
          <w:color w:val="008000"/>
          <w:sz w:val="24"/>
          <w:szCs w:val="24"/>
          <w:highlight w:val="yellow"/>
          <w:shd w:val="clear" w:fill="FFFFFF"/>
        </w:rPr>
        <w:t>"application/vnd.ms-excel"</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response.setHeader(</w:t>
      </w:r>
      <w:r>
        <w:rPr>
          <w:rFonts w:hint="eastAsia" w:ascii="宋体" w:hAnsi="宋体" w:eastAsia="宋体" w:cs="宋体"/>
          <w:b/>
          <w:color w:val="008000"/>
          <w:sz w:val="24"/>
          <w:szCs w:val="24"/>
          <w:highlight w:val="yellow"/>
          <w:shd w:val="clear" w:fill="FFFFFF"/>
        </w:rPr>
        <w:t>"content-Disposition"</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"attachment;filename=report.xlsx"</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workbook.write(out);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out.flush();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out.close();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workbook.close();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GET_BUSINESS_REPORT_FAIL</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D69A"/>
    <w:multiLevelType w:val="multilevel"/>
    <w:tmpl w:val="5756D69A"/>
    <w:lvl w:ilvl="0" w:tentative="0">
      <w:start w:val="1"/>
      <w:numFmt w:val="decimal"/>
      <w:pStyle w:val="19"/>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5756D933"/>
    <w:multiLevelType w:val="multilevel"/>
    <w:tmpl w:val="5756D933"/>
    <w:lvl w:ilvl="0" w:tentative="0">
      <w:start w:val="1"/>
      <w:numFmt w:val="decimal"/>
      <w:pStyle w:val="18"/>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24AF"/>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771B6"/>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6562"/>
    <w:rsid w:val="0031735C"/>
    <w:rsid w:val="003216D6"/>
    <w:rsid w:val="00322990"/>
    <w:rsid w:val="00323E65"/>
    <w:rsid w:val="0033425D"/>
    <w:rsid w:val="003411CC"/>
    <w:rsid w:val="00341339"/>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D6AB2"/>
    <w:rsid w:val="003E01E7"/>
    <w:rsid w:val="003E36BB"/>
    <w:rsid w:val="003E42C5"/>
    <w:rsid w:val="003E5E6B"/>
    <w:rsid w:val="003E62D5"/>
    <w:rsid w:val="003F0B29"/>
    <w:rsid w:val="003F2701"/>
    <w:rsid w:val="003F3B9D"/>
    <w:rsid w:val="003F475D"/>
    <w:rsid w:val="003F4AA0"/>
    <w:rsid w:val="003F57D9"/>
    <w:rsid w:val="0040328D"/>
    <w:rsid w:val="00404378"/>
    <w:rsid w:val="00416281"/>
    <w:rsid w:val="0041638E"/>
    <w:rsid w:val="0042200B"/>
    <w:rsid w:val="00423089"/>
    <w:rsid w:val="004272A2"/>
    <w:rsid w:val="00435F2F"/>
    <w:rsid w:val="0043782C"/>
    <w:rsid w:val="004420BB"/>
    <w:rsid w:val="0044246F"/>
    <w:rsid w:val="004446DD"/>
    <w:rsid w:val="00447825"/>
    <w:rsid w:val="00451A82"/>
    <w:rsid w:val="00452CD0"/>
    <w:rsid w:val="0045304F"/>
    <w:rsid w:val="004544E3"/>
    <w:rsid w:val="00454791"/>
    <w:rsid w:val="00455804"/>
    <w:rsid w:val="00457C99"/>
    <w:rsid w:val="00457EDE"/>
    <w:rsid w:val="00460A61"/>
    <w:rsid w:val="00462C7C"/>
    <w:rsid w:val="00474AB6"/>
    <w:rsid w:val="00482738"/>
    <w:rsid w:val="004868C6"/>
    <w:rsid w:val="00491BB2"/>
    <w:rsid w:val="00494593"/>
    <w:rsid w:val="004A1BD1"/>
    <w:rsid w:val="004A4AA8"/>
    <w:rsid w:val="004A6E9A"/>
    <w:rsid w:val="004B0A06"/>
    <w:rsid w:val="004B371E"/>
    <w:rsid w:val="004B7E82"/>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13AF"/>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41C0"/>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140"/>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5E3D"/>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3D57"/>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D6C39"/>
    <w:rsid w:val="00AE2151"/>
    <w:rsid w:val="00AE2B56"/>
    <w:rsid w:val="00AE3FD2"/>
    <w:rsid w:val="00AE419F"/>
    <w:rsid w:val="00AE6164"/>
    <w:rsid w:val="00AF6C9A"/>
    <w:rsid w:val="00AF779B"/>
    <w:rsid w:val="00B0084F"/>
    <w:rsid w:val="00B0269A"/>
    <w:rsid w:val="00B037E3"/>
    <w:rsid w:val="00B03AB7"/>
    <w:rsid w:val="00B03D90"/>
    <w:rsid w:val="00B05CC7"/>
    <w:rsid w:val="00B10BFA"/>
    <w:rsid w:val="00B10D3B"/>
    <w:rsid w:val="00B114F3"/>
    <w:rsid w:val="00B118D4"/>
    <w:rsid w:val="00B12E58"/>
    <w:rsid w:val="00B14434"/>
    <w:rsid w:val="00B1608C"/>
    <w:rsid w:val="00B163CB"/>
    <w:rsid w:val="00B16833"/>
    <w:rsid w:val="00B208E7"/>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9FC"/>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32E6"/>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35CF"/>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23BC7"/>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94242"/>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191E01"/>
    <w:rsid w:val="012934C9"/>
    <w:rsid w:val="01583D7D"/>
    <w:rsid w:val="015D6D56"/>
    <w:rsid w:val="015F6287"/>
    <w:rsid w:val="016575EC"/>
    <w:rsid w:val="017A6F84"/>
    <w:rsid w:val="01885CCA"/>
    <w:rsid w:val="01907588"/>
    <w:rsid w:val="01A5501F"/>
    <w:rsid w:val="01AC100F"/>
    <w:rsid w:val="01BB76D7"/>
    <w:rsid w:val="01BF1BEE"/>
    <w:rsid w:val="01C01F77"/>
    <w:rsid w:val="01D9379A"/>
    <w:rsid w:val="01DB44FB"/>
    <w:rsid w:val="02013189"/>
    <w:rsid w:val="021A70FA"/>
    <w:rsid w:val="02271225"/>
    <w:rsid w:val="022E3FD5"/>
    <w:rsid w:val="022E7781"/>
    <w:rsid w:val="0230013F"/>
    <w:rsid w:val="02357F27"/>
    <w:rsid w:val="023F04DD"/>
    <w:rsid w:val="024A57B8"/>
    <w:rsid w:val="02502286"/>
    <w:rsid w:val="025C5580"/>
    <w:rsid w:val="02664E52"/>
    <w:rsid w:val="02A339BB"/>
    <w:rsid w:val="02AF5710"/>
    <w:rsid w:val="02B45C21"/>
    <w:rsid w:val="02C339C3"/>
    <w:rsid w:val="02D34641"/>
    <w:rsid w:val="02D93E48"/>
    <w:rsid w:val="02DB3592"/>
    <w:rsid w:val="02E150E2"/>
    <w:rsid w:val="02E87A3B"/>
    <w:rsid w:val="03013BCC"/>
    <w:rsid w:val="03033284"/>
    <w:rsid w:val="03274B05"/>
    <w:rsid w:val="032F4420"/>
    <w:rsid w:val="032F57C1"/>
    <w:rsid w:val="03307179"/>
    <w:rsid w:val="03370288"/>
    <w:rsid w:val="033C7E9F"/>
    <w:rsid w:val="034B64E6"/>
    <w:rsid w:val="03516714"/>
    <w:rsid w:val="036A0DC3"/>
    <w:rsid w:val="036C2483"/>
    <w:rsid w:val="03772AE8"/>
    <w:rsid w:val="037C7B29"/>
    <w:rsid w:val="03837CBF"/>
    <w:rsid w:val="03883F72"/>
    <w:rsid w:val="03911353"/>
    <w:rsid w:val="03923131"/>
    <w:rsid w:val="039670D7"/>
    <w:rsid w:val="03A210A2"/>
    <w:rsid w:val="03B24302"/>
    <w:rsid w:val="03CF4626"/>
    <w:rsid w:val="03DF35D4"/>
    <w:rsid w:val="03EB79BA"/>
    <w:rsid w:val="03EE634A"/>
    <w:rsid w:val="03EE7E38"/>
    <w:rsid w:val="03F05EFC"/>
    <w:rsid w:val="03F23136"/>
    <w:rsid w:val="04061895"/>
    <w:rsid w:val="040A7168"/>
    <w:rsid w:val="040C3F9C"/>
    <w:rsid w:val="04246FF9"/>
    <w:rsid w:val="043949F1"/>
    <w:rsid w:val="0443237E"/>
    <w:rsid w:val="04487EFA"/>
    <w:rsid w:val="04567CD4"/>
    <w:rsid w:val="045C5C34"/>
    <w:rsid w:val="046919E0"/>
    <w:rsid w:val="047F1C46"/>
    <w:rsid w:val="04803E1D"/>
    <w:rsid w:val="048A0F3A"/>
    <w:rsid w:val="048C7674"/>
    <w:rsid w:val="048E4AF1"/>
    <w:rsid w:val="04A22258"/>
    <w:rsid w:val="04C66012"/>
    <w:rsid w:val="04D36AED"/>
    <w:rsid w:val="04DB62B0"/>
    <w:rsid w:val="04E34786"/>
    <w:rsid w:val="04F12144"/>
    <w:rsid w:val="04FA0FE3"/>
    <w:rsid w:val="04FF050E"/>
    <w:rsid w:val="04FF546C"/>
    <w:rsid w:val="05074F49"/>
    <w:rsid w:val="05121FB9"/>
    <w:rsid w:val="051C1599"/>
    <w:rsid w:val="05262C87"/>
    <w:rsid w:val="053405A1"/>
    <w:rsid w:val="0535727A"/>
    <w:rsid w:val="05360D9F"/>
    <w:rsid w:val="05402C58"/>
    <w:rsid w:val="054065BC"/>
    <w:rsid w:val="05410F6C"/>
    <w:rsid w:val="054F1341"/>
    <w:rsid w:val="05583496"/>
    <w:rsid w:val="055D43C1"/>
    <w:rsid w:val="055E7E3D"/>
    <w:rsid w:val="05762172"/>
    <w:rsid w:val="05837A77"/>
    <w:rsid w:val="059D233A"/>
    <w:rsid w:val="059D3493"/>
    <w:rsid w:val="05AC516A"/>
    <w:rsid w:val="05B10716"/>
    <w:rsid w:val="05BE1F45"/>
    <w:rsid w:val="05C96DA5"/>
    <w:rsid w:val="05C97A20"/>
    <w:rsid w:val="05D31034"/>
    <w:rsid w:val="05E30CE1"/>
    <w:rsid w:val="05F5274D"/>
    <w:rsid w:val="05F84966"/>
    <w:rsid w:val="060A5F8F"/>
    <w:rsid w:val="06172024"/>
    <w:rsid w:val="062A6C4D"/>
    <w:rsid w:val="06585C01"/>
    <w:rsid w:val="065E3734"/>
    <w:rsid w:val="06636A46"/>
    <w:rsid w:val="06654F9A"/>
    <w:rsid w:val="06702268"/>
    <w:rsid w:val="067556A1"/>
    <w:rsid w:val="06761F90"/>
    <w:rsid w:val="068920DF"/>
    <w:rsid w:val="068C0012"/>
    <w:rsid w:val="068E1DE6"/>
    <w:rsid w:val="06997E2C"/>
    <w:rsid w:val="06BD0ED3"/>
    <w:rsid w:val="06CD1A01"/>
    <w:rsid w:val="06D70DDD"/>
    <w:rsid w:val="06DC1F4B"/>
    <w:rsid w:val="06E155DC"/>
    <w:rsid w:val="070B3E13"/>
    <w:rsid w:val="071220F7"/>
    <w:rsid w:val="07153BD0"/>
    <w:rsid w:val="071A59D5"/>
    <w:rsid w:val="071F58D6"/>
    <w:rsid w:val="072102C7"/>
    <w:rsid w:val="072517C6"/>
    <w:rsid w:val="072A6095"/>
    <w:rsid w:val="073C5F98"/>
    <w:rsid w:val="07441DD6"/>
    <w:rsid w:val="07463442"/>
    <w:rsid w:val="075118F7"/>
    <w:rsid w:val="0758196E"/>
    <w:rsid w:val="075A5C85"/>
    <w:rsid w:val="076C5B54"/>
    <w:rsid w:val="076F776D"/>
    <w:rsid w:val="077213DD"/>
    <w:rsid w:val="07876A66"/>
    <w:rsid w:val="07977105"/>
    <w:rsid w:val="07A350A9"/>
    <w:rsid w:val="07A54C52"/>
    <w:rsid w:val="07AF0B39"/>
    <w:rsid w:val="07C03196"/>
    <w:rsid w:val="07C61FF0"/>
    <w:rsid w:val="07DE6A5F"/>
    <w:rsid w:val="08085281"/>
    <w:rsid w:val="080B187A"/>
    <w:rsid w:val="080C5FF2"/>
    <w:rsid w:val="080E557C"/>
    <w:rsid w:val="081D6A82"/>
    <w:rsid w:val="081E0468"/>
    <w:rsid w:val="08251D8A"/>
    <w:rsid w:val="083D0FD5"/>
    <w:rsid w:val="08401B38"/>
    <w:rsid w:val="084A13B5"/>
    <w:rsid w:val="08535A77"/>
    <w:rsid w:val="085857A4"/>
    <w:rsid w:val="086062AB"/>
    <w:rsid w:val="08655E1F"/>
    <w:rsid w:val="08716895"/>
    <w:rsid w:val="08736A71"/>
    <w:rsid w:val="087E7084"/>
    <w:rsid w:val="08884C18"/>
    <w:rsid w:val="08950511"/>
    <w:rsid w:val="089E7C7A"/>
    <w:rsid w:val="08A25DC1"/>
    <w:rsid w:val="08B6255E"/>
    <w:rsid w:val="08E6539C"/>
    <w:rsid w:val="08EC6C64"/>
    <w:rsid w:val="08F378EF"/>
    <w:rsid w:val="08FD1746"/>
    <w:rsid w:val="09120D73"/>
    <w:rsid w:val="09250365"/>
    <w:rsid w:val="09297DE3"/>
    <w:rsid w:val="093B7430"/>
    <w:rsid w:val="093C54D4"/>
    <w:rsid w:val="09410F4D"/>
    <w:rsid w:val="094E5001"/>
    <w:rsid w:val="096307A4"/>
    <w:rsid w:val="096564E9"/>
    <w:rsid w:val="09714727"/>
    <w:rsid w:val="09716266"/>
    <w:rsid w:val="098315F1"/>
    <w:rsid w:val="09840E50"/>
    <w:rsid w:val="098C1D79"/>
    <w:rsid w:val="098E42D4"/>
    <w:rsid w:val="099F03E3"/>
    <w:rsid w:val="09A3332B"/>
    <w:rsid w:val="09B438B9"/>
    <w:rsid w:val="09B60E3A"/>
    <w:rsid w:val="09BE3674"/>
    <w:rsid w:val="09C803E9"/>
    <w:rsid w:val="09CC142B"/>
    <w:rsid w:val="09D34F6F"/>
    <w:rsid w:val="09DE2B7B"/>
    <w:rsid w:val="09E30493"/>
    <w:rsid w:val="09E352BF"/>
    <w:rsid w:val="09EB7F52"/>
    <w:rsid w:val="09F12ACF"/>
    <w:rsid w:val="09F92CF2"/>
    <w:rsid w:val="09FB3BFE"/>
    <w:rsid w:val="0A022C1B"/>
    <w:rsid w:val="0A0A5368"/>
    <w:rsid w:val="0A1A6473"/>
    <w:rsid w:val="0A241618"/>
    <w:rsid w:val="0A2959C1"/>
    <w:rsid w:val="0A301E76"/>
    <w:rsid w:val="0A371F10"/>
    <w:rsid w:val="0A394580"/>
    <w:rsid w:val="0A4A5D7F"/>
    <w:rsid w:val="0A59550C"/>
    <w:rsid w:val="0A604055"/>
    <w:rsid w:val="0A7E2904"/>
    <w:rsid w:val="0A857CC7"/>
    <w:rsid w:val="0A8D207F"/>
    <w:rsid w:val="0A8D4544"/>
    <w:rsid w:val="0AA73CF0"/>
    <w:rsid w:val="0AC123AD"/>
    <w:rsid w:val="0AD30FFE"/>
    <w:rsid w:val="0AEB3DAC"/>
    <w:rsid w:val="0AFF75C3"/>
    <w:rsid w:val="0B01086F"/>
    <w:rsid w:val="0B040439"/>
    <w:rsid w:val="0B0B7E5E"/>
    <w:rsid w:val="0B113817"/>
    <w:rsid w:val="0B1756EB"/>
    <w:rsid w:val="0B3212F1"/>
    <w:rsid w:val="0B3F795F"/>
    <w:rsid w:val="0B4403AA"/>
    <w:rsid w:val="0B4A1BE4"/>
    <w:rsid w:val="0B4A5CFF"/>
    <w:rsid w:val="0B520D8E"/>
    <w:rsid w:val="0B576011"/>
    <w:rsid w:val="0B6D4917"/>
    <w:rsid w:val="0B722B0F"/>
    <w:rsid w:val="0B745F9A"/>
    <w:rsid w:val="0B9711EF"/>
    <w:rsid w:val="0B99318F"/>
    <w:rsid w:val="0B9A539F"/>
    <w:rsid w:val="0BA416A6"/>
    <w:rsid w:val="0BD10EE1"/>
    <w:rsid w:val="0BD561EE"/>
    <w:rsid w:val="0BE15815"/>
    <w:rsid w:val="0BE966BD"/>
    <w:rsid w:val="0C046D6C"/>
    <w:rsid w:val="0C0A0DBA"/>
    <w:rsid w:val="0C2454FF"/>
    <w:rsid w:val="0C354E73"/>
    <w:rsid w:val="0C3713BA"/>
    <w:rsid w:val="0C3724B9"/>
    <w:rsid w:val="0C4329C7"/>
    <w:rsid w:val="0C482F24"/>
    <w:rsid w:val="0C4C6C82"/>
    <w:rsid w:val="0C5B5FF3"/>
    <w:rsid w:val="0C6068E0"/>
    <w:rsid w:val="0C614C0B"/>
    <w:rsid w:val="0C673832"/>
    <w:rsid w:val="0C790C32"/>
    <w:rsid w:val="0C7A120C"/>
    <w:rsid w:val="0C7A1ADC"/>
    <w:rsid w:val="0C896319"/>
    <w:rsid w:val="0C8A76BF"/>
    <w:rsid w:val="0C9614DD"/>
    <w:rsid w:val="0CA450AF"/>
    <w:rsid w:val="0CAA0689"/>
    <w:rsid w:val="0CAD7D55"/>
    <w:rsid w:val="0CB25364"/>
    <w:rsid w:val="0CBC0884"/>
    <w:rsid w:val="0CC52213"/>
    <w:rsid w:val="0CCD2E4C"/>
    <w:rsid w:val="0CD46F46"/>
    <w:rsid w:val="0CE6706C"/>
    <w:rsid w:val="0CEC023D"/>
    <w:rsid w:val="0CF44EEB"/>
    <w:rsid w:val="0D163A4B"/>
    <w:rsid w:val="0D1902FD"/>
    <w:rsid w:val="0D1D1BD4"/>
    <w:rsid w:val="0D3D3FB2"/>
    <w:rsid w:val="0D511ED1"/>
    <w:rsid w:val="0D525893"/>
    <w:rsid w:val="0D5306E5"/>
    <w:rsid w:val="0D555276"/>
    <w:rsid w:val="0D5A1232"/>
    <w:rsid w:val="0D635209"/>
    <w:rsid w:val="0D6F09B8"/>
    <w:rsid w:val="0D744AEC"/>
    <w:rsid w:val="0D76766B"/>
    <w:rsid w:val="0D847D46"/>
    <w:rsid w:val="0D8A1227"/>
    <w:rsid w:val="0D8D2613"/>
    <w:rsid w:val="0D945757"/>
    <w:rsid w:val="0D9B70A7"/>
    <w:rsid w:val="0D9D2D5D"/>
    <w:rsid w:val="0D9D4B7E"/>
    <w:rsid w:val="0DA86799"/>
    <w:rsid w:val="0DBC08AC"/>
    <w:rsid w:val="0DC12AEC"/>
    <w:rsid w:val="0DC67F5E"/>
    <w:rsid w:val="0DCA5C6D"/>
    <w:rsid w:val="0DD72DD3"/>
    <w:rsid w:val="0DD80DC9"/>
    <w:rsid w:val="0DD87003"/>
    <w:rsid w:val="0DD950F7"/>
    <w:rsid w:val="0DDF1164"/>
    <w:rsid w:val="0DE07E30"/>
    <w:rsid w:val="0DED2D64"/>
    <w:rsid w:val="0DF3557A"/>
    <w:rsid w:val="0DF96DB3"/>
    <w:rsid w:val="0E0007EF"/>
    <w:rsid w:val="0E145E70"/>
    <w:rsid w:val="0E1D7E61"/>
    <w:rsid w:val="0E231139"/>
    <w:rsid w:val="0E28616E"/>
    <w:rsid w:val="0E2D30F6"/>
    <w:rsid w:val="0E4C23ED"/>
    <w:rsid w:val="0E5A6B73"/>
    <w:rsid w:val="0E6E16E2"/>
    <w:rsid w:val="0E7941E0"/>
    <w:rsid w:val="0E874125"/>
    <w:rsid w:val="0E893619"/>
    <w:rsid w:val="0E8F53E9"/>
    <w:rsid w:val="0E934DE0"/>
    <w:rsid w:val="0E957EC4"/>
    <w:rsid w:val="0E992FC2"/>
    <w:rsid w:val="0EA23B4B"/>
    <w:rsid w:val="0EAB79B0"/>
    <w:rsid w:val="0EBD06EB"/>
    <w:rsid w:val="0EC77470"/>
    <w:rsid w:val="0EC82AA3"/>
    <w:rsid w:val="0EC84C6D"/>
    <w:rsid w:val="0ECC3408"/>
    <w:rsid w:val="0ED0157E"/>
    <w:rsid w:val="0EDB1C17"/>
    <w:rsid w:val="0EE35BB7"/>
    <w:rsid w:val="0EEF0B14"/>
    <w:rsid w:val="0EF07BD7"/>
    <w:rsid w:val="0EF71DEC"/>
    <w:rsid w:val="0EF80E67"/>
    <w:rsid w:val="0EFF5EB1"/>
    <w:rsid w:val="0F014B10"/>
    <w:rsid w:val="0F057AEE"/>
    <w:rsid w:val="0F132549"/>
    <w:rsid w:val="0F237798"/>
    <w:rsid w:val="0F386133"/>
    <w:rsid w:val="0F423EBE"/>
    <w:rsid w:val="0F4F6506"/>
    <w:rsid w:val="0F517C35"/>
    <w:rsid w:val="0F6D7A9F"/>
    <w:rsid w:val="0F6E4640"/>
    <w:rsid w:val="0F7B4A70"/>
    <w:rsid w:val="0F8A02AF"/>
    <w:rsid w:val="0F931338"/>
    <w:rsid w:val="0FAD7163"/>
    <w:rsid w:val="0FAF2F76"/>
    <w:rsid w:val="0FC17306"/>
    <w:rsid w:val="0FC17DBD"/>
    <w:rsid w:val="0FCC416F"/>
    <w:rsid w:val="0FD21AA6"/>
    <w:rsid w:val="0FDB7981"/>
    <w:rsid w:val="0FDC097C"/>
    <w:rsid w:val="0FDF50DC"/>
    <w:rsid w:val="0FE3015D"/>
    <w:rsid w:val="0FE36B21"/>
    <w:rsid w:val="0FEC7431"/>
    <w:rsid w:val="0FEF746A"/>
    <w:rsid w:val="0FFF4FBC"/>
    <w:rsid w:val="10015894"/>
    <w:rsid w:val="10030160"/>
    <w:rsid w:val="100F6776"/>
    <w:rsid w:val="10130605"/>
    <w:rsid w:val="10154214"/>
    <w:rsid w:val="10172E5D"/>
    <w:rsid w:val="10192905"/>
    <w:rsid w:val="10232D06"/>
    <w:rsid w:val="102C5369"/>
    <w:rsid w:val="1031328E"/>
    <w:rsid w:val="10320E87"/>
    <w:rsid w:val="103F6A33"/>
    <w:rsid w:val="104C2B41"/>
    <w:rsid w:val="104F62AC"/>
    <w:rsid w:val="10564DB6"/>
    <w:rsid w:val="10632657"/>
    <w:rsid w:val="10677B7B"/>
    <w:rsid w:val="106F0C27"/>
    <w:rsid w:val="107523B1"/>
    <w:rsid w:val="10766BB6"/>
    <w:rsid w:val="10806B80"/>
    <w:rsid w:val="108B64D5"/>
    <w:rsid w:val="109254F5"/>
    <w:rsid w:val="10942475"/>
    <w:rsid w:val="109C4E5E"/>
    <w:rsid w:val="10A434C6"/>
    <w:rsid w:val="10A4555E"/>
    <w:rsid w:val="10A904FC"/>
    <w:rsid w:val="10BB798B"/>
    <w:rsid w:val="10BC61D1"/>
    <w:rsid w:val="10C23DF4"/>
    <w:rsid w:val="10C528DE"/>
    <w:rsid w:val="10C94BFD"/>
    <w:rsid w:val="10D02CC7"/>
    <w:rsid w:val="10D26345"/>
    <w:rsid w:val="10D56348"/>
    <w:rsid w:val="10ED1348"/>
    <w:rsid w:val="10FC5F58"/>
    <w:rsid w:val="10FD6E01"/>
    <w:rsid w:val="1100319C"/>
    <w:rsid w:val="11080577"/>
    <w:rsid w:val="111831FD"/>
    <w:rsid w:val="112A367A"/>
    <w:rsid w:val="112B65BA"/>
    <w:rsid w:val="11301319"/>
    <w:rsid w:val="11397726"/>
    <w:rsid w:val="114934BC"/>
    <w:rsid w:val="114D6A16"/>
    <w:rsid w:val="115422D7"/>
    <w:rsid w:val="115A121A"/>
    <w:rsid w:val="115A1980"/>
    <w:rsid w:val="116232C7"/>
    <w:rsid w:val="116F4AD7"/>
    <w:rsid w:val="117F7AFC"/>
    <w:rsid w:val="11886ECF"/>
    <w:rsid w:val="11932075"/>
    <w:rsid w:val="11C42676"/>
    <w:rsid w:val="11D45C0B"/>
    <w:rsid w:val="11DE2B9C"/>
    <w:rsid w:val="11E176D8"/>
    <w:rsid w:val="11E17921"/>
    <w:rsid w:val="11E5165E"/>
    <w:rsid w:val="11EB03BE"/>
    <w:rsid w:val="11EC40B7"/>
    <w:rsid w:val="11EF74AB"/>
    <w:rsid w:val="11EF7832"/>
    <w:rsid w:val="11F72F84"/>
    <w:rsid w:val="12277F93"/>
    <w:rsid w:val="122A3255"/>
    <w:rsid w:val="12374121"/>
    <w:rsid w:val="123832F4"/>
    <w:rsid w:val="12726254"/>
    <w:rsid w:val="127A7057"/>
    <w:rsid w:val="127E66BB"/>
    <w:rsid w:val="128E3285"/>
    <w:rsid w:val="12A84802"/>
    <w:rsid w:val="12C044C6"/>
    <w:rsid w:val="12C41B41"/>
    <w:rsid w:val="12CC27C5"/>
    <w:rsid w:val="12D520E6"/>
    <w:rsid w:val="12D61689"/>
    <w:rsid w:val="12D724B5"/>
    <w:rsid w:val="12EC00DA"/>
    <w:rsid w:val="12FB7E5E"/>
    <w:rsid w:val="13021B86"/>
    <w:rsid w:val="130B0077"/>
    <w:rsid w:val="13104F4F"/>
    <w:rsid w:val="131917BD"/>
    <w:rsid w:val="131F6103"/>
    <w:rsid w:val="132E37D4"/>
    <w:rsid w:val="133118C7"/>
    <w:rsid w:val="133858C4"/>
    <w:rsid w:val="133B0208"/>
    <w:rsid w:val="134A02C0"/>
    <w:rsid w:val="134A20FE"/>
    <w:rsid w:val="134B6898"/>
    <w:rsid w:val="134C3CF3"/>
    <w:rsid w:val="136265A3"/>
    <w:rsid w:val="13700414"/>
    <w:rsid w:val="13763934"/>
    <w:rsid w:val="138C44C3"/>
    <w:rsid w:val="138D30DA"/>
    <w:rsid w:val="1392526A"/>
    <w:rsid w:val="139900C1"/>
    <w:rsid w:val="139C0BE5"/>
    <w:rsid w:val="13A71A8B"/>
    <w:rsid w:val="13AA6C31"/>
    <w:rsid w:val="13AC595C"/>
    <w:rsid w:val="13BD5112"/>
    <w:rsid w:val="13C546BE"/>
    <w:rsid w:val="13D4064A"/>
    <w:rsid w:val="13E95CF3"/>
    <w:rsid w:val="13EB37C8"/>
    <w:rsid w:val="13F40D22"/>
    <w:rsid w:val="140151E4"/>
    <w:rsid w:val="140B0793"/>
    <w:rsid w:val="141F2CD6"/>
    <w:rsid w:val="14246CBD"/>
    <w:rsid w:val="14312B20"/>
    <w:rsid w:val="143A1C14"/>
    <w:rsid w:val="143D5C74"/>
    <w:rsid w:val="144802C5"/>
    <w:rsid w:val="144D4C56"/>
    <w:rsid w:val="14561CDE"/>
    <w:rsid w:val="14595F00"/>
    <w:rsid w:val="14645A29"/>
    <w:rsid w:val="147A2C97"/>
    <w:rsid w:val="148968CB"/>
    <w:rsid w:val="148D52BA"/>
    <w:rsid w:val="14975EF5"/>
    <w:rsid w:val="149978D4"/>
    <w:rsid w:val="149B5B71"/>
    <w:rsid w:val="149E4CB1"/>
    <w:rsid w:val="14AD67F3"/>
    <w:rsid w:val="14CE438D"/>
    <w:rsid w:val="14D55FB8"/>
    <w:rsid w:val="14E2212D"/>
    <w:rsid w:val="14E96719"/>
    <w:rsid w:val="14EB11FD"/>
    <w:rsid w:val="14FC0CDA"/>
    <w:rsid w:val="14FE5FD2"/>
    <w:rsid w:val="150070C6"/>
    <w:rsid w:val="150F52B8"/>
    <w:rsid w:val="152D03AD"/>
    <w:rsid w:val="153536BB"/>
    <w:rsid w:val="154667DF"/>
    <w:rsid w:val="154D2661"/>
    <w:rsid w:val="155817B3"/>
    <w:rsid w:val="155D3D05"/>
    <w:rsid w:val="15627BDE"/>
    <w:rsid w:val="15663F63"/>
    <w:rsid w:val="1567620C"/>
    <w:rsid w:val="1584344D"/>
    <w:rsid w:val="158F641A"/>
    <w:rsid w:val="159A154E"/>
    <w:rsid w:val="159A169A"/>
    <w:rsid w:val="159E464D"/>
    <w:rsid w:val="15AE6EAA"/>
    <w:rsid w:val="15B624F8"/>
    <w:rsid w:val="15B94396"/>
    <w:rsid w:val="15BA1872"/>
    <w:rsid w:val="15BE6EDB"/>
    <w:rsid w:val="15C40468"/>
    <w:rsid w:val="15CA6E3C"/>
    <w:rsid w:val="15DB030E"/>
    <w:rsid w:val="15E22922"/>
    <w:rsid w:val="15EB0F14"/>
    <w:rsid w:val="15F33F60"/>
    <w:rsid w:val="15F97EC9"/>
    <w:rsid w:val="160C5432"/>
    <w:rsid w:val="160E2888"/>
    <w:rsid w:val="16213D19"/>
    <w:rsid w:val="164042C2"/>
    <w:rsid w:val="16481BA6"/>
    <w:rsid w:val="165A3B5D"/>
    <w:rsid w:val="166A7C18"/>
    <w:rsid w:val="166D0CED"/>
    <w:rsid w:val="1671406F"/>
    <w:rsid w:val="167552CD"/>
    <w:rsid w:val="167E364A"/>
    <w:rsid w:val="167F749B"/>
    <w:rsid w:val="16823A25"/>
    <w:rsid w:val="16912758"/>
    <w:rsid w:val="16983CD9"/>
    <w:rsid w:val="16995A0B"/>
    <w:rsid w:val="16A5005F"/>
    <w:rsid w:val="16AE625C"/>
    <w:rsid w:val="16BA299A"/>
    <w:rsid w:val="16BD4FF8"/>
    <w:rsid w:val="16C34281"/>
    <w:rsid w:val="16C36024"/>
    <w:rsid w:val="16D803C0"/>
    <w:rsid w:val="16DE0F65"/>
    <w:rsid w:val="16DF1007"/>
    <w:rsid w:val="16E067CA"/>
    <w:rsid w:val="16E52C74"/>
    <w:rsid w:val="16F664B0"/>
    <w:rsid w:val="17051499"/>
    <w:rsid w:val="171D0897"/>
    <w:rsid w:val="173116A8"/>
    <w:rsid w:val="17356E82"/>
    <w:rsid w:val="173776D7"/>
    <w:rsid w:val="17542ECF"/>
    <w:rsid w:val="1760111C"/>
    <w:rsid w:val="176A0AD8"/>
    <w:rsid w:val="176A1547"/>
    <w:rsid w:val="176F1F1D"/>
    <w:rsid w:val="177A3697"/>
    <w:rsid w:val="177E37C6"/>
    <w:rsid w:val="17943F90"/>
    <w:rsid w:val="17C42BA7"/>
    <w:rsid w:val="17CE00D3"/>
    <w:rsid w:val="17D22D31"/>
    <w:rsid w:val="17D23247"/>
    <w:rsid w:val="17D92082"/>
    <w:rsid w:val="17DC5F3D"/>
    <w:rsid w:val="17EB4203"/>
    <w:rsid w:val="17ED26B9"/>
    <w:rsid w:val="1804406C"/>
    <w:rsid w:val="18090A05"/>
    <w:rsid w:val="182F68BA"/>
    <w:rsid w:val="18371F8A"/>
    <w:rsid w:val="184A33AA"/>
    <w:rsid w:val="18555684"/>
    <w:rsid w:val="185A74B8"/>
    <w:rsid w:val="18606A4D"/>
    <w:rsid w:val="18635531"/>
    <w:rsid w:val="18641087"/>
    <w:rsid w:val="187120C6"/>
    <w:rsid w:val="18744662"/>
    <w:rsid w:val="18750B5C"/>
    <w:rsid w:val="18761E92"/>
    <w:rsid w:val="187D44B7"/>
    <w:rsid w:val="18801199"/>
    <w:rsid w:val="188A4A8D"/>
    <w:rsid w:val="188C5B27"/>
    <w:rsid w:val="18981AAB"/>
    <w:rsid w:val="189B57E8"/>
    <w:rsid w:val="18A54217"/>
    <w:rsid w:val="18AB4DB4"/>
    <w:rsid w:val="18AF6E78"/>
    <w:rsid w:val="18B5330B"/>
    <w:rsid w:val="18C31546"/>
    <w:rsid w:val="18C6733C"/>
    <w:rsid w:val="18C91C3E"/>
    <w:rsid w:val="18D11A90"/>
    <w:rsid w:val="18D11B15"/>
    <w:rsid w:val="18D92D32"/>
    <w:rsid w:val="18DC3E2F"/>
    <w:rsid w:val="19022392"/>
    <w:rsid w:val="19220928"/>
    <w:rsid w:val="192F1ED6"/>
    <w:rsid w:val="192F70DE"/>
    <w:rsid w:val="19357C8F"/>
    <w:rsid w:val="19620447"/>
    <w:rsid w:val="196855FA"/>
    <w:rsid w:val="19726505"/>
    <w:rsid w:val="19746516"/>
    <w:rsid w:val="197717F8"/>
    <w:rsid w:val="197B7189"/>
    <w:rsid w:val="19874800"/>
    <w:rsid w:val="1992753E"/>
    <w:rsid w:val="19956FD2"/>
    <w:rsid w:val="19976457"/>
    <w:rsid w:val="199D291F"/>
    <w:rsid w:val="19AD0417"/>
    <w:rsid w:val="19B13EB3"/>
    <w:rsid w:val="19B540CC"/>
    <w:rsid w:val="19D43009"/>
    <w:rsid w:val="19D6715B"/>
    <w:rsid w:val="19DC60EB"/>
    <w:rsid w:val="19E505F9"/>
    <w:rsid w:val="19F066E5"/>
    <w:rsid w:val="19F33E54"/>
    <w:rsid w:val="19F556E3"/>
    <w:rsid w:val="1A02789C"/>
    <w:rsid w:val="1A04522C"/>
    <w:rsid w:val="1A0B34A2"/>
    <w:rsid w:val="1A20794B"/>
    <w:rsid w:val="1A256B32"/>
    <w:rsid w:val="1A270DB0"/>
    <w:rsid w:val="1A301971"/>
    <w:rsid w:val="1A311346"/>
    <w:rsid w:val="1A3821A3"/>
    <w:rsid w:val="1A3D5F2D"/>
    <w:rsid w:val="1A482948"/>
    <w:rsid w:val="1A544732"/>
    <w:rsid w:val="1A592BBE"/>
    <w:rsid w:val="1A5A4F76"/>
    <w:rsid w:val="1A5D29C7"/>
    <w:rsid w:val="1A62469E"/>
    <w:rsid w:val="1A642335"/>
    <w:rsid w:val="1A680ABB"/>
    <w:rsid w:val="1A6C1B79"/>
    <w:rsid w:val="1A7C7D95"/>
    <w:rsid w:val="1A871324"/>
    <w:rsid w:val="1AB275C7"/>
    <w:rsid w:val="1AB64B05"/>
    <w:rsid w:val="1AB85BF2"/>
    <w:rsid w:val="1AD0141B"/>
    <w:rsid w:val="1ADA516C"/>
    <w:rsid w:val="1AE16194"/>
    <w:rsid w:val="1AE934A3"/>
    <w:rsid w:val="1B095BB5"/>
    <w:rsid w:val="1B0D7DCB"/>
    <w:rsid w:val="1B0E5ED4"/>
    <w:rsid w:val="1B130C8A"/>
    <w:rsid w:val="1B174327"/>
    <w:rsid w:val="1B1D5958"/>
    <w:rsid w:val="1B225D85"/>
    <w:rsid w:val="1B356292"/>
    <w:rsid w:val="1B3A51C4"/>
    <w:rsid w:val="1B4B0BB6"/>
    <w:rsid w:val="1B553DAA"/>
    <w:rsid w:val="1B5C6BC8"/>
    <w:rsid w:val="1B5F07B1"/>
    <w:rsid w:val="1B7766B3"/>
    <w:rsid w:val="1B860400"/>
    <w:rsid w:val="1B8C03F3"/>
    <w:rsid w:val="1B921D4E"/>
    <w:rsid w:val="1B9B5C9A"/>
    <w:rsid w:val="1B9C305A"/>
    <w:rsid w:val="1BA02C31"/>
    <w:rsid w:val="1BA33CA4"/>
    <w:rsid w:val="1BC407AE"/>
    <w:rsid w:val="1BD729AB"/>
    <w:rsid w:val="1BD942DC"/>
    <w:rsid w:val="1BDE12A8"/>
    <w:rsid w:val="1BE52B2E"/>
    <w:rsid w:val="1BE76819"/>
    <w:rsid w:val="1BE91275"/>
    <w:rsid w:val="1BE9289A"/>
    <w:rsid w:val="1BF5488B"/>
    <w:rsid w:val="1BFB4170"/>
    <w:rsid w:val="1C017FCA"/>
    <w:rsid w:val="1C05157D"/>
    <w:rsid w:val="1C062F7C"/>
    <w:rsid w:val="1C100CAD"/>
    <w:rsid w:val="1C11583C"/>
    <w:rsid w:val="1C143EA7"/>
    <w:rsid w:val="1C1E2D78"/>
    <w:rsid w:val="1C2D7EED"/>
    <w:rsid w:val="1C2F54CF"/>
    <w:rsid w:val="1C320437"/>
    <w:rsid w:val="1C39720B"/>
    <w:rsid w:val="1C3B4596"/>
    <w:rsid w:val="1C3E6E42"/>
    <w:rsid w:val="1C477111"/>
    <w:rsid w:val="1C5115BD"/>
    <w:rsid w:val="1C5866B1"/>
    <w:rsid w:val="1C6F785D"/>
    <w:rsid w:val="1C7E48EC"/>
    <w:rsid w:val="1C7F3DFB"/>
    <w:rsid w:val="1C823BBF"/>
    <w:rsid w:val="1C8F003A"/>
    <w:rsid w:val="1C91552D"/>
    <w:rsid w:val="1C965795"/>
    <w:rsid w:val="1CA238EA"/>
    <w:rsid w:val="1CA906AF"/>
    <w:rsid w:val="1CA91810"/>
    <w:rsid w:val="1CB2453E"/>
    <w:rsid w:val="1CB56D69"/>
    <w:rsid w:val="1CB92C17"/>
    <w:rsid w:val="1CBB2178"/>
    <w:rsid w:val="1CEB52BB"/>
    <w:rsid w:val="1CF260A9"/>
    <w:rsid w:val="1CF85D12"/>
    <w:rsid w:val="1D0522C3"/>
    <w:rsid w:val="1D0D00F0"/>
    <w:rsid w:val="1D25780C"/>
    <w:rsid w:val="1D2745E8"/>
    <w:rsid w:val="1D4312E4"/>
    <w:rsid w:val="1D447E23"/>
    <w:rsid w:val="1D4D042A"/>
    <w:rsid w:val="1D4D5BCA"/>
    <w:rsid w:val="1D663747"/>
    <w:rsid w:val="1D6F5809"/>
    <w:rsid w:val="1D7C121A"/>
    <w:rsid w:val="1D8261D8"/>
    <w:rsid w:val="1D841012"/>
    <w:rsid w:val="1D8512E1"/>
    <w:rsid w:val="1D9766E7"/>
    <w:rsid w:val="1D9C27FA"/>
    <w:rsid w:val="1DA42E2A"/>
    <w:rsid w:val="1DC21C6C"/>
    <w:rsid w:val="1DC95BAD"/>
    <w:rsid w:val="1DCD7AB0"/>
    <w:rsid w:val="1DD66A85"/>
    <w:rsid w:val="1DDB2F84"/>
    <w:rsid w:val="1DF90AF4"/>
    <w:rsid w:val="1DFF78E1"/>
    <w:rsid w:val="1E0102B3"/>
    <w:rsid w:val="1E093D9D"/>
    <w:rsid w:val="1E0D746C"/>
    <w:rsid w:val="1E0E6386"/>
    <w:rsid w:val="1E155A73"/>
    <w:rsid w:val="1E163BD5"/>
    <w:rsid w:val="1E184E42"/>
    <w:rsid w:val="1E2837D9"/>
    <w:rsid w:val="1E2A04AE"/>
    <w:rsid w:val="1E381482"/>
    <w:rsid w:val="1E3A2360"/>
    <w:rsid w:val="1E3F0FB0"/>
    <w:rsid w:val="1E4243A4"/>
    <w:rsid w:val="1E447CA0"/>
    <w:rsid w:val="1E4A29D8"/>
    <w:rsid w:val="1E543EA6"/>
    <w:rsid w:val="1E5512CE"/>
    <w:rsid w:val="1E5538C2"/>
    <w:rsid w:val="1E5709C3"/>
    <w:rsid w:val="1E574CDE"/>
    <w:rsid w:val="1E5D5B54"/>
    <w:rsid w:val="1E5E0704"/>
    <w:rsid w:val="1E665EF9"/>
    <w:rsid w:val="1E7420B5"/>
    <w:rsid w:val="1E763DFB"/>
    <w:rsid w:val="1E8C57D8"/>
    <w:rsid w:val="1E9846CA"/>
    <w:rsid w:val="1E985424"/>
    <w:rsid w:val="1EA4594D"/>
    <w:rsid w:val="1EA67DD5"/>
    <w:rsid w:val="1EBA0816"/>
    <w:rsid w:val="1EBA202A"/>
    <w:rsid w:val="1EBD2FA7"/>
    <w:rsid w:val="1EC70ED6"/>
    <w:rsid w:val="1EC8038F"/>
    <w:rsid w:val="1ECC0F5D"/>
    <w:rsid w:val="1EE06079"/>
    <w:rsid w:val="1EE30ACF"/>
    <w:rsid w:val="1EEA14C7"/>
    <w:rsid w:val="1EF57CB4"/>
    <w:rsid w:val="1EF73571"/>
    <w:rsid w:val="1EFB6661"/>
    <w:rsid w:val="1F00712C"/>
    <w:rsid w:val="1F0F5243"/>
    <w:rsid w:val="1F1817CD"/>
    <w:rsid w:val="1F272F04"/>
    <w:rsid w:val="1F324517"/>
    <w:rsid w:val="1F4652B9"/>
    <w:rsid w:val="1F4E6023"/>
    <w:rsid w:val="1F501326"/>
    <w:rsid w:val="1F5818B8"/>
    <w:rsid w:val="1F58292F"/>
    <w:rsid w:val="1F592412"/>
    <w:rsid w:val="1F6A00D5"/>
    <w:rsid w:val="1F6B0218"/>
    <w:rsid w:val="1F8E0B96"/>
    <w:rsid w:val="1F902063"/>
    <w:rsid w:val="1FA00472"/>
    <w:rsid w:val="1FBC10A2"/>
    <w:rsid w:val="1FBD49B7"/>
    <w:rsid w:val="1FC024CB"/>
    <w:rsid w:val="1FC4314F"/>
    <w:rsid w:val="1FC5357A"/>
    <w:rsid w:val="1FC72DCA"/>
    <w:rsid w:val="1FD9597B"/>
    <w:rsid w:val="1FDA56B7"/>
    <w:rsid w:val="1FE44E82"/>
    <w:rsid w:val="1FE801E1"/>
    <w:rsid w:val="1FFA0614"/>
    <w:rsid w:val="1FFE2DBF"/>
    <w:rsid w:val="200232FE"/>
    <w:rsid w:val="200543CE"/>
    <w:rsid w:val="200B0F86"/>
    <w:rsid w:val="20123B76"/>
    <w:rsid w:val="20123E98"/>
    <w:rsid w:val="201A2A3D"/>
    <w:rsid w:val="201C1BD9"/>
    <w:rsid w:val="201C6FD2"/>
    <w:rsid w:val="20227EC6"/>
    <w:rsid w:val="20245248"/>
    <w:rsid w:val="203B24B9"/>
    <w:rsid w:val="204C191B"/>
    <w:rsid w:val="20877ED7"/>
    <w:rsid w:val="20887757"/>
    <w:rsid w:val="20A94AF7"/>
    <w:rsid w:val="20AD59D2"/>
    <w:rsid w:val="20BD7451"/>
    <w:rsid w:val="20C12918"/>
    <w:rsid w:val="20C9666F"/>
    <w:rsid w:val="20CC498A"/>
    <w:rsid w:val="20D03D14"/>
    <w:rsid w:val="20D60930"/>
    <w:rsid w:val="20DA5B11"/>
    <w:rsid w:val="20E248C3"/>
    <w:rsid w:val="20E802FE"/>
    <w:rsid w:val="20F75550"/>
    <w:rsid w:val="20FC1953"/>
    <w:rsid w:val="2113798C"/>
    <w:rsid w:val="21152275"/>
    <w:rsid w:val="21163E23"/>
    <w:rsid w:val="21186CA7"/>
    <w:rsid w:val="211D33B3"/>
    <w:rsid w:val="21216B41"/>
    <w:rsid w:val="21223653"/>
    <w:rsid w:val="212F56BA"/>
    <w:rsid w:val="21385C04"/>
    <w:rsid w:val="21404496"/>
    <w:rsid w:val="21455168"/>
    <w:rsid w:val="2151059B"/>
    <w:rsid w:val="215B6A27"/>
    <w:rsid w:val="215E52FE"/>
    <w:rsid w:val="215F2F23"/>
    <w:rsid w:val="216077D6"/>
    <w:rsid w:val="216B798E"/>
    <w:rsid w:val="21935C36"/>
    <w:rsid w:val="21A656E3"/>
    <w:rsid w:val="21B946E1"/>
    <w:rsid w:val="21BA1D38"/>
    <w:rsid w:val="21BC1363"/>
    <w:rsid w:val="21DB1D71"/>
    <w:rsid w:val="21DC720F"/>
    <w:rsid w:val="21E97128"/>
    <w:rsid w:val="21F95026"/>
    <w:rsid w:val="22251340"/>
    <w:rsid w:val="22276F9B"/>
    <w:rsid w:val="222C7D80"/>
    <w:rsid w:val="222F4D11"/>
    <w:rsid w:val="223148BF"/>
    <w:rsid w:val="2246135A"/>
    <w:rsid w:val="224976B8"/>
    <w:rsid w:val="224A6DB0"/>
    <w:rsid w:val="22576281"/>
    <w:rsid w:val="225F4609"/>
    <w:rsid w:val="226C6D5E"/>
    <w:rsid w:val="2271380D"/>
    <w:rsid w:val="227F6896"/>
    <w:rsid w:val="228B3B31"/>
    <w:rsid w:val="228E2A0C"/>
    <w:rsid w:val="229219A0"/>
    <w:rsid w:val="22925A68"/>
    <w:rsid w:val="22987C81"/>
    <w:rsid w:val="22AC5739"/>
    <w:rsid w:val="22C57841"/>
    <w:rsid w:val="22C82171"/>
    <w:rsid w:val="22CF5A74"/>
    <w:rsid w:val="22D2296A"/>
    <w:rsid w:val="22DB4AA6"/>
    <w:rsid w:val="22DD476D"/>
    <w:rsid w:val="22E30D36"/>
    <w:rsid w:val="22E439E4"/>
    <w:rsid w:val="22E5394E"/>
    <w:rsid w:val="22E779A6"/>
    <w:rsid w:val="22F16605"/>
    <w:rsid w:val="22F42C55"/>
    <w:rsid w:val="22FF3F70"/>
    <w:rsid w:val="2303116A"/>
    <w:rsid w:val="230645AC"/>
    <w:rsid w:val="230B5B65"/>
    <w:rsid w:val="23154DA6"/>
    <w:rsid w:val="23382E9D"/>
    <w:rsid w:val="23465BCC"/>
    <w:rsid w:val="234C40FD"/>
    <w:rsid w:val="235279DE"/>
    <w:rsid w:val="235A5AFA"/>
    <w:rsid w:val="235A6B69"/>
    <w:rsid w:val="235E17BC"/>
    <w:rsid w:val="23662F07"/>
    <w:rsid w:val="23697D0A"/>
    <w:rsid w:val="236A12DA"/>
    <w:rsid w:val="237B02C4"/>
    <w:rsid w:val="23911EF6"/>
    <w:rsid w:val="239E0C6C"/>
    <w:rsid w:val="23A43D4A"/>
    <w:rsid w:val="23BE5E1C"/>
    <w:rsid w:val="23E44636"/>
    <w:rsid w:val="23E76944"/>
    <w:rsid w:val="23E95FFC"/>
    <w:rsid w:val="23EA3F35"/>
    <w:rsid w:val="23F02F6D"/>
    <w:rsid w:val="23FA33C5"/>
    <w:rsid w:val="23FA3D4F"/>
    <w:rsid w:val="240275AD"/>
    <w:rsid w:val="24097A13"/>
    <w:rsid w:val="2413299E"/>
    <w:rsid w:val="241A0FF3"/>
    <w:rsid w:val="241F0601"/>
    <w:rsid w:val="242147B8"/>
    <w:rsid w:val="2439444D"/>
    <w:rsid w:val="243E663B"/>
    <w:rsid w:val="24422503"/>
    <w:rsid w:val="245723B7"/>
    <w:rsid w:val="245746B6"/>
    <w:rsid w:val="24583597"/>
    <w:rsid w:val="245D30D7"/>
    <w:rsid w:val="24626CA5"/>
    <w:rsid w:val="246C44B2"/>
    <w:rsid w:val="246D2C3A"/>
    <w:rsid w:val="24775DB2"/>
    <w:rsid w:val="247A3E37"/>
    <w:rsid w:val="2493254D"/>
    <w:rsid w:val="249F2F46"/>
    <w:rsid w:val="24AB23AD"/>
    <w:rsid w:val="24AB4BA5"/>
    <w:rsid w:val="24B123F7"/>
    <w:rsid w:val="24B2372E"/>
    <w:rsid w:val="24B961CD"/>
    <w:rsid w:val="24BF48CB"/>
    <w:rsid w:val="24C6714F"/>
    <w:rsid w:val="24D1597F"/>
    <w:rsid w:val="24D77E99"/>
    <w:rsid w:val="24E24280"/>
    <w:rsid w:val="24E664EA"/>
    <w:rsid w:val="24E70FAA"/>
    <w:rsid w:val="24EE26F3"/>
    <w:rsid w:val="25071F37"/>
    <w:rsid w:val="250A407A"/>
    <w:rsid w:val="250C4B55"/>
    <w:rsid w:val="25242669"/>
    <w:rsid w:val="25261434"/>
    <w:rsid w:val="25286461"/>
    <w:rsid w:val="252C4D0C"/>
    <w:rsid w:val="2531335B"/>
    <w:rsid w:val="2538154B"/>
    <w:rsid w:val="25383C37"/>
    <w:rsid w:val="253E03C8"/>
    <w:rsid w:val="255679C8"/>
    <w:rsid w:val="25596E16"/>
    <w:rsid w:val="255C6BF0"/>
    <w:rsid w:val="256D5031"/>
    <w:rsid w:val="256D5C3F"/>
    <w:rsid w:val="258172D4"/>
    <w:rsid w:val="25852A2B"/>
    <w:rsid w:val="25881F5D"/>
    <w:rsid w:val="2597100B"/>
    <w:rsid w:val="25974CE7"/>
    <w:rsid w:val="25985DCF"/>
    <w:rsid w:val="25B4051D"/>
    <w:rsid w:val="25B65B45"/>
    <w:rsid w:val="25B8076C"/>
    <w:rsid w:val="25DC0373"/>
    <w:rsid w:val="25F06D47"/>
    <w:rsid w:val="25F12580"/>
    <w:rsid w:val="25F2726B"/>
    <w:rsid w:val="2600690A"/>
    <w:rsid w:val="26060AA1"/>
    <w:rsid w:val="26074B89"/>
    <w:rsid w:val="260B19C7"/>
    <w:rsid w:val="26256ED2"/>
    <w:rsid w:val="262C0901"/>
    <w:rsid w:val="262C2CD6"/>
    <w:rsid w:val="26315B3F"/>
    <w:rsid w:val="26376A54"/>
    <w:rsid w:val="264546EB"/>
    <w:rsid w:val="26461678"/>
    <w:rsid w:val="26481A5A"/>
    <w:rsid w:val="264C6180"/>
    <w:rsid w:val="265133AF"/>
    <w:rsid w:val="26540E63"/>
    <w:rsid w:val="26563BCA"/>
    <w:rsid w:val="2661539B"/>
    <w:rsid w:val="26616CF0"/>
    <w:rsid w:val="26697621"/>
    <w:rsid w:val="26726860"/>
    <w:rsid w:val="267639CF"/>
    <w:rsid w:val="26786165"/>
    <w:rsid w:val="267C06A2"/>
    <w:rsid w:val="267C14C0"/>
    <w:rsid w:val="268960B3"/>
    <w:rsid w:val="2694189D"/>
    <w:rsid w:val="269B52ED"/>
    <w:rsid w:val="26B34B94"/>
    <w:rsid w:val="26C46144"/>
    <w:rsid w:val="26D357E4"/>
    <w:rsid w:val="26E26330"/>
    <w:rsid w:val="26E450E2"/>
    <w:rsid w:val="2700661A"/>
    <w:rsid w:val="270525B5"/>
    <w:rsid w:val="27087304"/>
    <w:rsid w:val="270D4CBD"/>
    <w:rsid w:val="270F78D6"/>
    <w:rsid w:val="271F2E9F"/>
    <w:rsid w:val="27233C1D"/>
    <w:rsid w:val="272869E7"/>
    <w:rsid w:val="272B3488"/>
    <w:rsid w:val="272C4B7C"/>
    <w:rsid w:val="272D1753"/>
    <w:rsid w:val="272F5D81"/>
    <w:rsid w:val="27356899"/>
    <w:rsid w:val="273A738B"/>
    <w:rsid w:val="273D79CA"/>
    <w:rsid w:val="27485311"/>
    <w:rsid w:val="274A76CF"/>
    <w:rsid w:val="275F31D4"/>
    <w:rsid w:val="27662311"/>
    <w:rsid w:val="27872789"/>
    <w:rsid w:val="27A34703"/>
    <w:rsid w:val="27A6075E"/>
    <w:rsid w:val="27AD4EB0"/>
    <w:rsid w:val="27B849B1"/>
    <w:rsid w:val="27BA1104"/>
    <w:rsid w:val="27BD27D9"/>
    <w:rsid w:val="27C21587"/>
    <w:rsid w:val="27C21BB7"/>
    <w:rsid w:val="27C358A0"/>
    <w:rsid w:val="27CA53C2"/>
    <w:rsid w:val="27CB26D7"/>
    <w:rsid w:val="27DB5317"/>
    <w:rsid w:val="27DD635F"/>
    <w:rsid w:val="27E15D86"/>
    <w:rsid w:val="27ED70F2"/>
    <w:rsid w:val="28030530"/>
    <w:rsid w:val="28093B75"/>
    <w:rsid w:val="2823662F"/>
    <w:rsid w:val="28244DD4"/>
    <w:rsid w:val="282645F9"/>
    <w:rsid w:val="282649FE"/>
    <w:rsid w:val="282721E5"/>
    <w:rsid w:val="282B315C"/>
    <w:rsid w:val="2831291F"/>
    <w:rsid w:val="283150C9"/>
    <w:rsid w:val="283E079A"/>
    <w:rsid w:val="283F271F"/>
    <w:rsid w:val="28410F36"/>
    <w:rsid w:val="28542A57"/>
    <w:rsid w:val="285E2AFE"/>
    <w:rsid w:val="285E6259"/>
    <w:rsid w:val="286409A5"/>
    <w:rsid w:val="2870029D"/>
    <w:rsid w:val="28820321"/>
    <w:rsid w:val="28857D5F"/>
    <w:rsid w:val="28864396"/>
    <w:rsid w:val="288F748C"/>
    <w:rsid w:val="289471F3"/>
    <w:rsid w:val="289B3270"/>
    <w:rsid w:val="28A25D37"/>
    <w:rsid w:val="28A26C1B"/>
    <w:rsid w:val="28A43B0B"/>
    <w:rsid w:val="28BA6134"/>
    <w:rsid w:val="28BE6EB8"/>
    <w:rsid w:val="28C27464"/>
    <w:rsid w:val="28C312AC"/>
    <w:rsid w:val="28CB3EFF"/>
    <w:rsid w:val="28CB796B"/>
    <w:rsid w:val="28D1187D"/>
    <w:rsid w:val="28D5271E"/>
    <w:rsid w:val="28DE2D22"/>
    <w:rsid w:val="28EB7987"/>
    <w:rsid w:val="28F6411E"/>
    <w:rsid w:val="28FB485A"/>
    <w:rsid w:val="2923786F"/>
    <w:rsid w:val="292F4876"/>
    <w:rsid w:val="293C17FC"/>
    <w:rsid w:val="29500B4F"/>
    <w:rsid w:val="295C4774"/>
    <w:rsid w:val="295C76B9"/>
    <w:rsid w:val="296558E0"/>
    <w:rsid w:val="297904DA"/>
    <w:rsid w:val="297B0D81"/>
    <w:rsid w:val="29841556"/>
    <w:rsid w:val="29884486"/>
    <w:rsid w:val="29884B15"/>
    <w:rsid w:val="29A50598"/>
    <w:rsid w:val="29AE6526"/>
    <w:rsid w:val="29AF3F92"/>
    <w:rsid w:val="29D922A7"/>
    <w:rsid w:val="29E0208C"/>
    <w:rsid w:val="29ED1F31"/>
    <w:rsid w:val="29F25A06"/>
    <w:rsid w:val="29F61B42"/>
    <w:rsid w:val="29F9114C"/>
    <w:rsid w:val="2A1302E5"/>
    <w:rsid w:val="2A1827B4"/>
    <w:rsid w:val="2A3E49CE"/>
    <w:rsid w:val="2A430C34"/>
    <w:rsid w:val="2A4678F7"/>
    <w:rsid w:val="2A49238B"/>
    <w:rsid w:val="2A4A011D"/>
    <w:rsid w:val="2A5B484F"/>
    <w:rsid w:val="2A5B71FF"/>
    <w:rsid w:val="2A91531C"/>
    <w:rsid w:val="2A985CBA"/>
    <w:rsid w:val="2AA56381"/>
    <w:rsid w:val="2AA747FC"/>
    <w:rsid w:val="2AA824EB"/>
    <w:rsid w:val="2AAF616F"/>
    <w:rsid w:val="2AC13F19"/>
    <w:rsid w:val="2ACB34BF"/>
    <w:rsid w:val="2AE7326A"/>
    <w:rsid w:val="2B096EBD"/>
    <w:rsid w:val="2B0D742A"/>
    <w:rsid w:val="2B0D78EC"/>
    <w:rsid w:val="2B15684E"/>
    <w:rsid w:val="2B19770D"/>
    <w:rsid w:val="2B1A34FE"/>
    <w:rsid w:val="2B1E0552"/>
    <w:rsid w:val="2B26014C"/>
    <w:rsid w:val="2B2F638C"/>
    <w:rsid w:val="2B332F9A"/>
    <w:rsid w:val="2B39530C"/>
    <w:rsid w:val="2B3F1A63"/>
    <w:rsid w:val="2B495C07"/>
    <w:rsid w:val="2B4B5BE2"/>
    <w:rsid w:val="2B584A20"/>
    <w:rsid w:val="2B5A2563"/>
    <w:rsid w:val="2B5D2BBB"/>
    <w:rsid w:val="2B8458FC"/>
    <w:rsid w:val="2B890627"/>
    <w:rsid w:val="2B96022E"/>
    <w:rsid w:val="2B9E1967"/>
    <w:rsid w:val="2BA2338B"/>
    <w:rsid w:val="2BC74D32"/>
    <w:rsid w:val="2BE60BC3"/>
    <w:rsid w:val="2BEE1A78"/>
    <w:rsid w:val="2BFE0DD7"/>
    <w:rsid w:val="2BFE42C5"/>
    <w:rsid w:val="2BFE57B8"/>
    <w:rsid w:val="2C0A4638"/>
    <w:rsid w:val="2C1201A8"/>
    <w:rsid w:val="2C2012A0"/>
    <w:rsid w:val="2C2A2D13"/>
    <w:rsid w:val="2C317B93"/>
    <w:rsid w:val="2C4A7478"/>
    <w:rsid w:val="2C5915F1"/>
    <w:rsid w:val="2C5B6984"/>
    <w:rsid w:val="2C735F18"/>
    <w:rsid w:val="2C7930EF"/>
    <w:rsid w:val="2C7A2FE0"/>
    <w:rsid w:val="2C7A6FFD"/>
    <w:rsid w:val="2C7D4883"/>
    <w:rsid w:val="2C816F02"/>
    <w:rsid w:val="2C8B4014"/>
    <w:rsid w:val="2C8D04C3"/>
    <w:rsid w:val="2C97341A"/>
    <w:rsid w:val="2C977253"/>
    <w:rsid w:val="2CA013CB"/>
    <w:rsid w:val="2CA067B5"/>
    <w:rsid w:val="2CAE14C7"/>
    <w:rsid w:val="2CAE4617"/>
    <w:rsid w:val="2CC85CCB"/>
    <w:rsid w:val="2CCC27FE"/>
    <w:rsid w:val="2CE607F9"/>
    <w:rsid w:val="2CEB63DB"/>
    <w:rsid w:val="2CEF1DBF"/>
    <w:rsid w:val="2CFC3CEC"/>
    <w:rsid w:val="2CFD50AE"/>
    <w:rsid w:val="2D002561"/>
    <w:rsid w:val="2D0A0FC5"/>
    <w:rsid w:val="2D0B08EF"/>
    <w:rsid w:val="2D0E103A"/>
    <w:rsid w:val="2D2417EC"/>
    <w:rsid w:val="2D274B4A"/>
    <w:rsid w:val="2D276106"/>
    <w:rsid w:val="2D294453"/>
    <w:rsid w:val="2D2A39D6"/>
    <w:rsid w:val="2D2B55B7"/>
    <w:rsid w:val="2D3E280B"/>
    <w:rsid w:val="2D4E159A"/>
    <w:rsid w:val="2D4F104C"/>
    <w:rsid w:val="2D55241E"/>
    <w:rsid w:val="2D56666F"/>
    <w:rsid w:val="2D665955"/>
    <w:rsid w:val="2D6772F6"/>
    <w:rsid w:val="2D6D1ACE"/>
    <w:rsid w:val="2D714967"/>
    <w:rsid w:val="2D726EEC"/>
    <w:rsid w:val="2D751F4A"/>
    <w:rsid w:val="2D783AF8"/>
    <w:rsid w:val="2D79494F"/>
    <w:rsid w:val="2D7F0499"/>
    <w:rsid w:val="2D842404"/>
    <w:rsid w:val="2D8E1F48"/>
    <w:rsid w:val="2D92621E"/>
    <w:rsid w:val="2D943D5D"/>
    <w:rsid w:val="2D9B4564"/>
    <w:rsid w:val="2D9C6617"/>
    <w:rsid w:val="2DA46981"/>
    <w:rsid w:val="2DBB130E"/>
    <w:rsid w:val="2DCE42E3"/>
    <w:rsid w:val="2E0121CC"/>
    <w:rsid w:val="2E09456C"/>
    <w:rsid w:val="2E0B1713"/>
    <w:rsid w:val="2E0E4A72"/>
    <w:rsid w:val="2E0E66A2"/>
    <w:rsid w:val="2E102861"/>
    <w:rsid w:val="2E121D9F"/>
    <w:rsid w:val="2E260646"/>
    <w:rsid w:val="2E316FA1"/>
    <w:rsid w:val="2E426AF4"/>
    <w:rsid w:val="2E457639"/>
    <w:rsid w:val="2E496F86"/>
    <w:rsid w:val="2E7C6E34"/>
    <w:rsid w:val="2E842871"/>
    <w:rsid w:val="2E933535"/>
    <w:rsid w:val="2E9803C2"/>
    <w:rsid w:val="2EA91F52"/>
    <w:rsid w:val="2EC65FAA"/>
    <w:rsid w:val="2ECB4F95"/>
    <w:rsid w:val="2ECF4E42"/>
    <w:rsid w:val="2ED97EA5"/>
    <w:rsid w:val="2EDE61C7"/>
    <w:rsid w:val="2EFD6A38"/>
    <w:rsid w:val="2F1267D1"/>
    <w:rsid w:val="2F1C4E13"/>
    <w:rsid w:val="2F321FB5"/>
    <w:rsid w:val="2F3C4C6D"/>
    <w:rsid w:val="2F4D6305"/>
    <w:rsid w:val="2F4F44C9"/>
    <w:rsid w:val="2F5E5002"/>
    <w:rsid w:val="2F5E77BE"/>
    <w:rsid w:val="2F617313"/>
    <w:rsid w:val="2F647A8C"/>
    <w:rsid w:val="2F696585"/>
    <w:rsid w:val="2F76001A"/>
    <w:rsid w:val="2F7805A7"/>
    <w:rsid w:val="2F875334"/>
    <w:rsid w:val="2F962275"/>
    <w:rsid w:val="2FC733E7"/>
    <w:rsid w:val="2FDB656A"/>
    <w:rsid w:val="2FDF6D5F"/>
    <w:rsid w:val="2FE24C40"/>
    <w:rsid w:val="2FEF7F58"/>
    <w:rsid w:val="2FF04BF8"/>
    <w:rsid w:val="30024CA8"/>
    <w:rsid w:val="300421B8"/>
    <w:rsid w:val="30172763"/>
    <w:rsid w:val="30181D66"/>
    <w:rsid w:val="301D2741"/>
    <w:rsid w:val="301F55E8"/>
    <w:rsid w:val="303652B8"/>
    <w:rsid w:val="30535681"/>
    <w:rsid w:val="30563074"/>
    <w:rsid w:val="30623943"/>
    <w:rsid w:val="30681080"/>
    <w:rsid w:val="306C7150"/>
    <w:rsid w:val="306D70A1"/>
    <w:rsid w:val="307C41CB"/>
    <w:rsid w:val="309038E7"/>
    <w:rsid w:val="30B611BA"/>
    <w:rsid w:val="30CB66FF"/>
    <w:rsid w:val="30D41BF3"/>
    <w:rsid w:val="30DC62BA"/>
    <w:rsid w:val="30E40AC0"/>
    <w:rsid w:val="30E4175D"/>
    <w:rsid w:val="30E5556A"/>
    <w:rsid w:val="30E82531"/>
    <w:rsid w:val="30F17817"/>
    <w:rsid w:val="30F321A3"/>
    <w:rsid w:val="30FA441A"/>
    <w:rsid w:val="30FB6051"/>
    <w:rsid w:val="30FF730A"/>
    <w:rsid w:val="31004DED"/>
    <w:rsid w:val="310116D6"/>
    <w:rsid w:val="310B5DC9"/>
    <w:rsid w:val="31276355"/>
    <w:rsid w:val="31290364"/>
    <w:rsid w:val="312E5D60"/>
    <w:rsid w:val="31300ABF"/>
    <w:rsid w:val="31354AF5"/>
    <w:rsid w:val="3141299E"/>
    <w:rsid w:val="31424D76"/>
    <w:rsid w:val="314445EB"/>
    <w:rsid w:val="314C2943"/>
    <w:rsid w:val="315C14F3"/>
    <w:rsid w:val="315D1A4B"/>
    <w:rsid w:val="3168621B"/>
    <w:rsid w:val="316A3458"/>
    <w:rsid w:val="317E3464"/>
    <w:rsid w:val="318F1C4B"/>
    <w:rsid w:val="319B4D94"/>
    <w:rsid w:val="319D6D3C"/>
    <w:rsid w:val="31A121D6"/>
    <w:rsid w:val="31CB32E9"/>
    <w:rsid w:val="31D22C44"/>
    <w:rsid w:val="31D73B97"/>
    <w:rsid w:val="31D8226F"/>
    <w:rsid w:val="31DC3723"/>
    <w:rsid w:val="31E160F1"/>
    <w:rsid w:val="31E30D4E"/>
    <w:rsid w:val="31E46C5F"/>
    <w:rsid w:val="31EC52BF"/>
    <w:rsid w:val="31ED08CD"/>
    <w:rsid w:val="31F3504B"/>
    <w:rsid w:val="31F60A71"/>
    <w:rsid w:val="32041CE1"/>
    <w:rsid w:val="320C6202"/>
    <w:rsid w:val="322B2BC7"/>
    <w:rsid w:val="322C3272"/>
    <w:rsid w:val="32440F5B"/>
    <w:rsid w:val="324A64A4"/>
    <w:rsid w:val="32503B22"/>
    <w:rsid w:val="325B0F28"/>
    <w:rsid w:val="326226A0"/>
    <w:rsid w:val="32644905"/>
    <w:rsid w:val="32687010"/>
    <w:rsid w:val="326E1899"/>
    <w:rsid w:val="32716A24"/>
    <w:rsid w:val="3279619D"/>
    <w:rsid w:val="328166D5"/>
    <w:rsid w:val="32920FFE"/>
    <w:rsid w:val="329720B4"/>
    <w:rsid w:val="32B528A9"/>
    <w:rsid w:val="32BD5744"/>
    <w:rsid w:val="32D60C51"/>
    <w:rsid w:val="32D91FF9"/>
    <w:rsid w:val="32DB5B7C"/>
    <w:rsid w:val="32E66749"/>
    <w:rsid w:val="32E957B7"/>
    <w:rsid w:val="32F04925"/>
    <w:rsid w:val="32F25344"/>
    <w:rsid w:val="33044D74"/>
    <w:rsid w:val="330B3A71"/>
    <w:rsid w:val="330C6607"/>
    <w:rsid w:val="33142C3D"/>
    <w:rsid w:val="33151685"/>
    <w:rsid w:val="331E6A43"/>
    <w:rsid w:val="33367EF3"/>
    <w:rsid w:val="333C53F1"/>
    <w:rsid w:val="33410F83"/>
    <w:rsid w:val="334E6FBF"/>
    <w:rsid w:val="3350538E"/>
    <w:rsid w:val="335E522D"/>
    <w:rsid w:val="33600353"/>
    <w:rsid w:val="33666A1D"/>
    <w:rsid w:val="33730D43"/>
    <w:rsid w:val="338379E8"/>
    <w:rsid w:val="338B2A16"/>
    <w:rsid w:val="33934BA6"/>
    <w:rsid w:val="339609AF"/>
    <w:rsid w:val="33A74193"/>
    <w:rsid w:val="33B072EF"/>
    <w:rsid w:val="33B56637"/>
    <w:rsid w:val="33BF26EA"/>
    <w:rsid w:val="33CF2777"/>
    <w:rsid w:val="33D70C9A"/>
    <w:rsid w:val="33E008AA"/>
    <w:rsid w:val="33E60D55"/>
    <w:rsid w:val="33EB1EB8"/>
    <w:rsid w:val="33F06173"/>
    <w:rsid w:val="33F53C62"/>
    <w:rsid w:val="33F817F9"/>
    <w:rsid w:val="34163B59"/>
    <w:rsid w:val="34386913"/>
    <w:rsid w:val="343B188A"/>
    <w:rsid w:val="34541982"/>
    <w:rsid w:val="34581380"/>
    <w:rsid w:val="348556A4"/>
    <w:rsid w:val="348777B9"/>
    <w:rsid w:val="348C37F7"/>
    <w:rsid w:val="348C6826"/>
    <w:rsid w:val="349A661D"/>
    <w:rsid w:val="349B0805"/>
    <w:rsid w:val="349B7B08"/>
    <w:rsid w:val="34A02925"/>
    <w:rsid w:val="34A66D63"/>
    <w:rsid w:val="34A813B5"/>
    <w:rsid w:val="34A903F2"/>
    <w:rsid w:val="34AC606B"/>
    <w:rsid w:val="34BB208E"/>
    <w:rsid w:val="34D178B2"/>
    <w:rsid w:val="34E16B5F"/>
    <w:rsid w:val="34EE2549"/>
    <w:rsid w:val="34F85788"/>
    <w:rsid w:val="34FC69F9"/>
    <w:rsid w:val="350C68F8"/>
    <w:rsid w:val="350F3ED8"/>
    <w:rsid w:val="351A7249"/>
    <w:rsid w:val="352D0A5C"/>
    <w:rsid w:val="35321500"/>
    <w:rsid w:val="35341D53"/>
    <w:rsid w:val="353D16B4"/>
    <w:rsid w:val="35526A90"/>
    <w:rsid w:val="355E3306"/>
    <w:rsid w:val="35757CE6"/>
    <w:rsid w:val="35787241"/>
    <w:rsid w:val="358504C8"/>
    <w:rsid w:val="358F1CB7"/>
    <w:rsid w:val="3592317D"/>
    <w:rsid w:val="35990EDD"/>
    <w:rsid w:val="35A117FC"/>
    <w:rsid w:val="35AC3DFA"/>
    <w:rsid w:val="35B07647"/>
    <w:rsid w:val="35B654F6"/>
    <w:rsid w:val="35B85583"/>
    <w:rsid w:val="35BE3DCD"/>
    <w:rsid w:val="35CF34CB"/>
    <w:rsid w:val="35F0084A"/>
    <w:rsid w:val="35F030E1"/>
    <w:rsid w:val="35F31A3A"/>
    <w:rsid w:val="35F327D2"/>
    <w:rsid w:val="35F52B99"/>
    <w:rsid w:val="36017EC4"/>
    <w:rsid w:val="36096C96"/>
    <w:rsid w:val="360C19E8"/>
    <w:rsid w:val="36124BC0"/>
    <w:rsid w:val="36171765"/>
    <w:rsid w:val="36203510"/>
    <w:rsid w:val="36303894"/>
    <w:rsid w:val="36326DCF"/>
    <w:rsid w:val="363434AD"/>
    <w:rsid w:val="363746A5"/>
    <w:rsid w:val="36432198"/>
    <w:rsid w:val="364C55AB"/>
    <w:rsid w:val="365226CC"/>
    <w:rsid w:val="365F747B"/>
    <w:rsid w:val="36650730"/>
    <w:rsid w:val="36662387"/>
    <w:rsid w:val="3678271A"/>
    <w:rsid w:val="3679312D"/>
    <w:rsid w:val="367C395C"/>
    <w:rsid w:val="36853013"/>
    <w:rsid w:val="36886AD5"/>
    <w:rsid w:val="368C2264"/>
    <w:rsid w:val="368D779C"/>
    <w:rsid w:val="368F645D"/>
    <w:rsid w:val="36A01E3D"/>
    <w:rsid w:val="36A8212A"/>
    <w:rsid w:val="36B651DB"/>
    <w:rsid w:val="36B863A0"/>
    <w:rsid w:val="36B86983"/>
    <w:rsid w:val="36BD1D07"/>
    <w:rsid w:val="36DC40CD"/>
    <w:rsid w:val="36E36A12"/>
    <w:rsid w:val="36F35051"/>
    <w:rsid w:val="36F45B16"/>
    <w:rsid w:val="36F6032F"/>
    <w:rsid w:val="36F75BCC"/>
    <w:rsid w:val="3725439A"/>
    <w:rsid w:val="37295BD2"/>
    <w:rsid w:val="372A156E"/>
    <w:rsid w:val="37367A91"/>
    <w:rsid w:val="37417ADD"/>
    <w:rsid w:val="375404B0"/>
    <w:rsid w:val="37637C33"/>
    <w:rsid w:val="37661486"/>
    <w:rsid w:val="37724E26"/>
    <w:rsid w:val="377C7C29"/>
    <w:rsid w:val="377E1C7A"/>
    <w:rsid w:val="377F4A9E"/>
    <w:rsid w:val="378D0FCD"/>
    <w:rsid w:val="379F68B2"/>
    <w:rsid w:val="37A42B02"/>
    <w:rsid w:val="37A764B0"/>
    <w:rsid w:val="37A96B71"/>
    <w:rsid w:val="37BA0649"/>
    <w:rsid w:val="37C0455F"/>
    <w:rsid w:val="37C72DB8"/>
    <w:rsid w:val="37E5104E"/>
    <w:rsid w:val="37E712BE"/>
    <w:rsid w:val="37E855F0"/>
    <w:rsid w:val="37E96C40"/>
    <w:rsid w:val="37F11B4A"/>
    <w:rsid w:val="37F503D3"/>
    <w:rsid w:val="37F51A7C"/>
    <w:rsid w:val="3802396B"/>
    <w:rsid w:val="380B635E"/>
    <w:rsid w:val="381D14A4"/>
    <w:rsid w:val="381E6C81"/>
    <w:rsid w:val="38285EB6"/>
    <w:rsid w:val="382E6EB8"/>
    <w:rsid w:val="382E6EC8"/>
    <w:rsid w:val="383174FF"/>
    <w:rsid w:val="383854FE"/>
    <w:rsid w:val="38431A0B"/>
    <w:rsid w:val="384503C2"/>
    <w:rsid w:val="384A3CA6"/>
    <w:rsid w:val="387619F2"/>
    <w:rsid w:val="387A6485"/>
    <w:rsid w:val="387D38A9"/>
    <w:rsid w:val="3885645F"/>
    <w:rsid w:val="38905059"/>
    <w:rsid w:val="38A37F39"/>
    <w:rsid w:val="38AD0372"/>
    <w:rsid w:val="38B93EE6"/>
    <w:rsid w:val="38C66477"/>
    <w:rsid w:val="38C7194B"/>
    <w:rsid w:val="38D971EE"/>
    <w:rsid w:val="38F43F7F"/>
    <w:rsid w:val="38F96C9D"/>
    <w:rsid w:val="38FD3F56"/>
    <w:rsid w:val="3901446E"/>
    <w:rsid w:val="390D73D5"/>
    <w:rsid w:val="391C7EDD"/>
    <w:rsid w:val="391F5146"/>
    <w:rsid w:val="39214ECA"/>
    <w:rsid w:val="392215D6"/>
    <w:rsid w:val="392864EE"/>
    <w:rsid w:val="39297A60"/>
    <w:rsid w:val="392F3231"/>
    <w:rsid w:val="39330B08"/>
    <w:rsid w:val="393C2F27"/>
    <w:rsid w:val="39400CC1"/>
    <w:rsid w:val="394E64CA"/>
    <w:rsid w:val="39502F0D"/>
    <w:rsid w:val="395A2E6A"/>
    <w:rsid w:val="396E1D29"/>
    <w:rsid w:val="396E2BF1"/>
    <w:rsid w:val="396E44A8"/>
    <w:rsid w:val="397A5164"/>
    <w:rsid w:val="39855B68"/>
    <w:rsid w:val="39916309"/>
    <w:rsid w:val="39944859"/>
    <w:rsid w:val="39965AB1"/>
    <w:rsid w:val="399D7C59"/>
    <w:rsid w:val="39A40ADC"/>
    <w:rsid w:val="39A45B77"/>
    <w:rsid w:val="39A82EF7"/>
    <w:rsid w:val="39AE7592"/>
    <w:rsid w:val="39C56ECA"/>
    <w:rsid w:val="39C74964"/>
    <w:rsid w:val="39CA1A42"/>
    <w:rsid w:val="39D4134C"/>
    <w:rsid w:val="39E66C18"/>
    <w:rsid w:val="39E72337"/>
    <w:rsid w:val="39ED1296"/>
    <w:rsid w:val="39F74C9A"/>
    <w:rsid w:val="3A031026"/>
    <w:rsid w:val="3A033D6C"/>
    <w:rsid w:val="3A071331"/>
    <w:rsid w:val="3A0F6361"/>
    <w:rsid w:val="3A163E56"/>
    <w:rsid w:val="3A1E39BD"/>
    <w:rsid w:val="3A324FE6"/>
    <w:rsid w:val="3A356FFD"/>
    <w:rsid w:val="3A38178F"/>
    <w:rsid w:val="3A4037A3"/>
    <w:rsid w:val="3A432AE7"/>
    <w:rsid w:val="3A4A0CB6"/>
    <w:rsid w:val="3A52079C"/>
    <w:rsid w:val="3A530AEE"/>
    <w:rsid w:val="3A547C3D"/>
    <w:rsid w:val="3A595958"/>
    <w:rsid w:val="3A5F5368"/>
    <w:rsid w:val="3A600823"/>
    <w:rsid w:val="3A6426DB"/>
    <w:rsid w:val="3A6D336A"/>
    <w:rsid w:val="3A7005DA"/>
    <w:rsid w:val="3A7150C6"/>
    <w:rsid w:val="3A7D4F9D"/>
    <w:rsid w:val="3A8408BE"/>
    <w:rsid w:val="3A89112A"/>
    <w:rsid w:val="3A9223BE"/>
    <w:rsid w:val="3AA4158F"/>
    <w:rsid w:val="3AA47F0B"/>
    <w:rsid w:val="3AB174C9"/>
    <w:rsid w:val="3AB53C6A"/>
    <w:rsid w:val="3AB90A96"/>
    <w:rsid w:val="3AB964D2"/>
    <w:rsid w:val="3ABA0EA7"/>
    <w:rsid w:val="3AC05E44"/>
    <w:rsid w:val="3AC47B59"/>
    <w:rsid w:val="3ACC0C50"/>
    <w:rsid w:val="3AD539CA"/>
    <w:rsid w:val="3AE414A0"/>
    <w:rsid w:val="3AE45426"/>
    <w:rsid w:val="3AE81734"/>
    <w:rsid w:val="3AEF4C3F"/>
    <w:rsid w:val="3AF80973"/>
    <w:rsid w:val="3B082D56"/>
    <w:rsid w:val="3B09278F"/>
    <w:rsid w:val="3B1266ED"/>
    <w:rsid w:val="3B160B8E"/>
    <w:rsid w:val="3B3048BD"/>
    <w:rsid w:val="3B304E45"/>
    <w:rsid w:val="3B3865DC"/>
    <w:rsid w:val="3B4812D3"/>
    <w:rsid w:val="3B4A18AA"/>
    <w:rsid w:val="3B4D08C5"/>
    <w:rsid w:val="3B5A2494"/>
    <w:rsid w:val="3B5E7C34"/>
    <w:rsid w:val="3B607CD6"/>
    <w:rsid w:val="3B666B13"/>
    <w:rsid w:val="3B667BF0"/>
    <w:rsid w:val="3B680CFD"/>
    <w:rsid w:val="3B681E82"/>
    <w:rsid w:val="3B6F7D3E"/>
    <w:rsid w:val="3B797FE0"/>
    <w:rsid w:val="3B8E03F7"/>
    <w:rsid w:val="3B995AAB"/>
    <w:rsid w:val="3BB30D6B"/>
    <w:rsid w:val="3BB538D1"/>
    <w:rsid w:val="3BC836AF"/>
    <w:rsid w:val="3BD14D12"/>
    <w:rsid w:val="3BD93CD7"/>
    <w:rsid w:val="3BE4687F"/>
    <w:rsid w:val="3BE53F1F"/>
    <w:rsid w:val="3BF6616E"/>
    <w:rsid w:val="3BF82CD5"/>
    <w:rsid w:val="3BFC5BAE"/>
    <w:rsid w:val="3BFE436A"/>
    <w:rsid w:val="3BFF1DFA"/>
    <w:rsid w:val="3BFF217E"/>
    <w:rsid w:val="3C1A61B4"/>
    <w:rsid w:val="3C2830E9"/>
    <w:rsid w:val="3C2D3158"/>
    <w:rsid w:val="3C367DF2"/>
    <w:rsid w:val="3C375B81"/>
    <w:rsid w:val="3C4611C2"/>
    <w:rsid w:val="3C4816C0"/>
    <w:rsid w:val="3C4F13BC"/>
    <w:rsid w:val="3C577396"/>
    <w:rsid w:val="3C6533BE"/>
    <w:rsid w:val="3C683552"/>
    <w:rsid w:val="3C78475F"/>
    <w:rsid w:val="3C7E3DBF"/>
    <w:rsid w:val="3C81017D"/>
    <w:rsid w:val="3C8E4028"/>
    <w:rsid w:val="3C94720E"/>
    <w:rsid w:val="3C9A568D"/>
    <w:rsid w:val="3CB0111A"/>
    <w:rsid w:val="3CB7052A"/>
    <w:rsid w:val="3CCA3C27"/>
    <w:rsid w:val="3CD010C6"/>
    <w:rsid w:val="3CDB0F7A"/>
    <w:rsid w:val="3CDD0B2C"/>
    <w:rsid w:val="3CE81820"/>
    <w:rsid w:val="3CF051FD"/>
    <w:rsid w:val="3CF5091E"/>
    <w:rsid w:val="3CFE4D87"/>
    <w:rsid w:val="3D1773E0"/>
    <w:rsid w:val="3D207AF3"/>
    <w:rsid w:val="3D313523"/>
    <w:rsid w:val="3D345E4D"/>
    <w:rsid w:val="3D3F304E"/>
    <w:rsid w:val="3D3F3D3D"/>
    <w:rsid w:val="3D451098"/>
    <w:rsid w:val="3D4B285F"/>
    <w:rsid w:val="3D4D6733"/>
    <w:rsid w:val="3D4E44BD"/>
    <w:rsid w:val="3D5536F3"/>
    <w:rsid w:val="3D606D76"/>
    <w:rsid w:val="3D610AB6"/>
    <w:rsid w:val="3D7974A6"/>
    <w:rsid w:val="3D837780"/>
    <w:rsid w:val="3D8E343D"/>
    <w:rsid w:val="3D946519"/>
    <w:rsid w:val="3DA515E5"/>
    <w:rsid w:val="3DAA503A"/>
    <w:rsid w:val="3DB06A45"/>
    <w:rsid w:val="3DD7187C"/>
    <w:rsid w:val="3DE41477"/>
    <w:rsid w:val="3DE66347"/>
    <w:rsid w:val="3DE672C6"/>
    <w:rsid w:val="3DF85FA6"/>
    <w:rsid w:val="3E0A17CF"/>
    <w:rsid w:val="3E0E0A52"/>
    <w:rsid w:val="3E1326AB"/>
    <w:rsid w:val="3E1C70D2"/>
    <w:rsid w:val="3E2542EC"/>
    <w:rsid w:val="3E30315B"/>
    <w:rsid w:val="3E360004"/>
    <w:rsid w:val="3E3E243F"/>
    <w:rsid w:val="3E4366BC"/>
    <w:rsid w:val="3E515EC6"/>
    <w:rsid w:val="3E742531"/>
    <w:rsid w:val="3E785BB8"/>
    <w:rsid w:val="3E7D0803"/>
    <w:rsid w:val="3E841B00"/>
    <w:rsid w:val="3E8C6B76"/>
    <w:rsid w:val="3E9322C0"/>
    <w:rsid w:val="3E943F9D"/>
    <w:rsid w:val="3EA85027"/>
    <w:rsid w:val="3EAA322A"/>
    <w:rsid w:val="3EAD764E"/>
    <w:rsid w:val="3EC633AB"/>
    <w:rsid w:val="3ECA306B"/>
    <w:rsid w:val="3ED1689F"/>
    <w:rsid w:val="3ED94E77"/>
    <w:rsid w:val="3EDC0770"/>
    <w:rsid w:val="3EE851AE"/>
    <w:rsid w:val="3EE90162"/>
    <w:rsid w:val="3EEF2916"/>
    <w:rsid w:val="3EF23C3A"/>
    <w:rsid w:val="3EFA4C02"/>
    <w:rsid w:val="3EFB7007"/>
    <w:rsid w:val="3EFD17C5"/>
    <w:rsid w:val="3EFE50F7"/>
    <w:rsid w:val="3F0865FF"/>
    <w:rsid w:val="3F1C2798"/>
    <w:rsid w:val="3F1E695C"/>
    <w:rsid w:val="3F224AFE"/>
    <w:rsid w:val="3F2301A3"/>
    <w:rsid w:val="3F2749AE"/>
    <w:rsid w:val="3F310E74"/>
    <w:rsid w:val="3F391C99"/>
    <w:rsid w:val="3F3C77F8"/>
    <w:rsid w:val="3F500141"/>
    <w:rsid w:val="3F5378C3"/>
    <w:rsid w:val="3F5767DC"/>
    <w:rsid w:val="3F5B5361"/>
    <w:rsid w:val="3F5C3DB8"/>
    <w:rsid w:val="3F650ED6"/>
    <w:rsid w:val="3F7B43F6"/>
    <w:rsid w:val="3F7D2A76"/>
    <w:rsid w:val="3F7E5D7F"/>
    <w:rsid w:val="3F7F2028"/>
    <w:rsid w:val="3F911165"/>
    <w:rsid w:val="3FA008AA"/>
    <w:rsid w:val="3FAA3353"/>
    <w:rsid w:val="3FAA5D8B"/>
    <w:rsid w:val="3FAB08FE"/>
    <w:rsid w:val="3FB67808"/>
    <w:rsid w:val="3FC91480"/>
    <w:rsid w:val="3FDF2346"/>
    <w:rsid w:val="3FF107E6"/>
    <w:rsid w:val="3FF5321D"/>
    <w:rsid w:val="4004410B"/>
    <w:rsid w:val="401104CF"/>
    <w:rsid w:val="401E1922"/>
    <w:rsid w:val="4026255A"/>
    <w:rsid w:val="40344700"/>
    <w:rsid w:val="40357848"/>
    <w:rsid w:val="40360A66"/>
    <w:rsid w:val="403A346C"/>
    <w:rsid w:val="403F3130"/>
    <w:rsid w:val="403F588A"/>
    <w:rsid w:val="40421120"/>
    <w:rsid w:val="4043313D"/>
    <w:rsid w:val="4050369C"/>
    <w:rsid w:val="406674B2"/>
    <w:rsid w:val="406866DA"/>
    <w:rsid w:val="406C03E1"/>
    <w:rsid w:val="406F6A15"/>
    <w:rsid w:val="4070215C"/>
    <w:rsid w:val="407A6319"/>
    <w:rsid w:val="407D0BE1"/>
    <w:rsid w:val="40882523"/>
    <w:rsid w:val="40886EF8"/>
    <w:rsid w:val="408E4F3C"/>
    <w:rsid w:val="40925776"/>
    <w:rsid w:val="4098485A"/>
    <w:rsid w:val="409E427B"/>
    <w:rsid w:val="40A56A17"/>
    <w:rsid w:val="40AD2BF7"/>
    <w:rsid w:val="40B261F5"/>
    <w:rsid w:val="40B36986"/>
    <w:rsid w:val="40B7302B"/>
    <w:rsid w:val="40C109BA"/>
    <w:rsid w:val="40CE2C6E"/>
    <w:rsid w:val="40D16C02"/>
    <w:rsid w:val="40E73628"/>
    <w:rsid w:val="40EA2E7E"/>
    <w:rsid w:val="40EF1077"/>
    <w:rsid w:val="40F37721"/>
    <w:rsid w:val="41091A13"/>
    <w:rsid w:val="410A2933"/>
    <w:rsid w:val="410F6C9E"/>
    <w:rsid w:val="41185FA1"/>
    <w:rsid w:val="411916B9"/>
    <w:rsid w:val="412B377F"/>
    <w:rsid w:val="41331878"/>
    <w:rsid w:val="4134157A"/>
    <w:rsid w:val="41534BF9"/>
    <w:rsid w:val="41672B55"/>
    <w:rsid w:val="4173034E"/>
    <w:rsid w:val="417B3041"/>
    <w:rsid w:val="4184665F"/>
    <w:rsid w:val="4188711A"/>
    <w:rsid w:val="418A78F5"/>
    <w:rsid w:val="418B058C"/>
    <w:rsid w:val="41A373D3"/>
    <w:rsid w:val="41A9628C"/>
    <w:rsid w:val="41AA31C4"/>
    <w:rsid w:val="41AF274D"/>
    <w:rsid w:val="41B17B31"/>
    <w:rsid w:val="41BF6E8E"/>
    <w:rsid w:val="41C8158A"/>
    <w:rsid w:val="41E11BC5"/>
    <w:rsid w:val="41E6557F"/>
    <w:rsid w:val="41E7642D"/>
    <w:rsid w:val="41EB42BF"/>
    <w:rsid w:val="41ED45F6"/>
    <w:rsid w:val="41F05CB0"/>
    <w:rsid w:val="41F25224"/>
    <w:rsid w:val="41FA3626"/>
    <w:rsid w:val="42104AE7"/>
    <w:rsid w:val="42141DDD"/>
    <w:rsid w:val="421C11AC"/>
    <w:rsid w:val="422724A0"/>
    <w:rsid w:val="42343C23"/>
    <w:rsid w:val="42347344"/>
    <w:rsid w:val="42444C11"/>
    <w:rsid w:val="42464F6D"/>
    <w:rsid w:val="42480A2F"/>
    <w:rsid w:val="4253172A"/>
    <w:rsid w:val="425341A2"/>
    <w:rsid w:val="425B38EB"/>
    <w:rsid w:val="42632029"/>
    <w:rsid w:val="42732C96"/>
    <w:rsid w:val="42780667"/>
    <w:rsid w:val="42791259"/>
    <w:rsid w:val="427C0ABD"/>
    <w:rsid w:val="42831B04"/>
    <w:rsid w:val="428870CB"/>
    <w:rsid w:val="428E1267"/>
    <w:rsid w:val="429605B1"/>
    <w:rsid w:val="42AC117C"/>
    <w:rsid w:val="42AD6416"/>
    <w:rsid w:val="42BE00A4"/>
    <w:rsid w:val="42C56EB5"/>
    <w:rsid w:val="42E75757"/>
    <w:rsid w:val="42FC1B00"/>
    <w:rsid w:val="4300772D"/>
    <w:rsid w:val="430503E5"/>
    <w:rsid w:val="430D54E2"/>
    <w:rsid w:val="43163C14"/>
    <w:rsid w:val="43184466"/>
    <w:rsid w:val="431C5E11"/>
    <w:rsid w:val="43294900"/>
    <w:rsid w:val="432A764B"/>
    <w:rsid w:val="43380DD3"/>
    <w:rsid w:val="433C2AF6"/>
    <w:rsid w:val="43523206"/>
    <w:rsid w:val="43577791"/>
    <w:rsid w:val="43597146"/>
    <w:rsid w:val="435B6A2D"/>
    <w:rsid w:val="436B1794"/>
    <w:rsid w:val="43735F0B"/>
    <w:rsid w:val="43830BD4"/>
    <w:rsid w:val="438E454A"/>
    <w:rsid w:val="43A205D9"/>
    <w:rsid w:val="43A9689F"/>
    <w:rsid w:val="43B0666E"/>
    <w:rsid w:val="43B72C2E"/>
    <w:rsid w:val="43BB3DEB"/>
    <w:rsid w:val="43C42334"/>
    <w:rsid w:val="43C84DE7"/>
    <w:rsid w:val="43CA475A"/>
    <w:rsid w:val="43D36EF8"/>
    <w:rsid w:val="43D409A7"/>
    <w:rsid w:val="43DD5319"/>
    <w:rsid w:val="43EE0026"/>
    <w:rsid w:val="43FD0A54"/>
    <w:rsid w:val="440A7F2B"/>
    <w:rsid w:val="441127AC"/>
    <w:rsid w:val="441B5585"/>
    <w:rsid w:val="441C02CD"/>
    <w:rsid w:val="441D5A7A"/>
    <w:rsid w:val="44410001"/>
    <w:rsid w:val="44435D16"/>
    <w:rsid w:val="444568A5"/>
    <w:rsid w:val="445B1A36"/>
    <w:rsid w:val="445B51F1"/>
    <w:rsid w:val="446B04A3"/>
    <w:rsid w:val="44703CC6"/>
    <w:rsid w:val="44754A25"/>
    <w:rsid w:val="44794847"/>
    <w:rsid w:val="44811D31"/>
    <w:rsid w:val="4485031A"/>
    <w:rsid w:val="44885666"/>
    <w:rsid w:val="44890B98"/>
    <w:rsid w:val="4499176F"/>
    <w:rsid w:val="44A107DF"/>
    <w:rsid w:val="44A67B18"/>
    <w:rsid w:val="44AE68A4"/>
    <w:rsid w:val="44B04DCF"/>
    <w:rsid w:val="44B6021F"/>
    <w:rsid w:val="44C11DE0"/>
    <w:rsid w:val="44C82EC4"/>
    <w:rsid w:val="44D515A8"/>
    <w:rsid w:val="44F37BE9"/>
    <w:rsid w:val="44FE71A4"/>
    <w:rsid w:val="44FF7E04"/>
    <w:rsid w:val="450133A5"/>
    <w:rsid w:val="45035E07"/>
    <w:rsid w:val="45081A28"/>
    <w:rsid w:val="450D4F51"/>
    <w:rsid w:val="45167E34"/>
    <w:rsid w:val="452A100F"/>
    <w:rsid w:val="452A378A"/>
    <w:rsid w:val="453772EA"/>
    <w:rsid w:val="45665451"/>
    <w:rsid w:val="45752B72"/>
    <w:rsid w:val="45773CFC"/>
    <w:rsid w:val="457A1783"/>
    <w:rsid w:val="457D35E8"/>
    <w:rsid w:val="457D5067"/>
    <w:rsid w:val="458066F2"/>
    <w:rsid w:val="45823405"/>
    <w:rsid w:val="4583561E"/>
    <w:rsid w:val="458E2229"/>
    <w:rsid w:val="458F7346"/>
    <w:rsid w:val="459C7700"/>
    <w:rsid w:val="459E52EB"/>
    <w:rsid w:val="45C37697"/>
    <w:rsid w:val="45CA31DF"/>
    <w:rsid w:val="45DA70D3"/>
    <w:rsid w:val="45E4100A"/>
    <w:rsid w:val="45E4114E"/>
    <w:rsid w:val="45EA1B54"/>
    <w:rsid w:val="45EE1576"/>
    <w:rsid w:val="45EE62BC"/>
    <w:rsid w:val="45EF1D49"/>
    <w:rsid w:val="45F32AEF"/>
    <w:rsid w:val="45FA028C"/>
    <w:rsid w:val="45FE7B2C"/>
    <w:rsid w:val="460A3ABB"/>
    <w:rsid w:val="461C32C6"/>
    <w:rsid w:val="46204052"/>
    <w:rsid w:val="462F1D30"/>
    <w:rsid w:val="463102BB"/>
    <w:rsid w:val="463252D7"/>
    <w:rsid w:val="463E4748"/>
    <w:rsid w:val="46453F18"/>
    <w:rsid w:val="46550C87"/>
    <w:rsid w:val="46680111"/>
    <w:rsid w:val="469079C6"/>
    <w:rsid w:val="469565E4"/>
    <w:rsid w:val="469B4FF6"/>
    <w:rsid w:val="469C02D9"/>
    <w:rsid w:val="46A651AD"/>
    <w:rsid w:val="46A65CF5"/>
    <w:rsid w:val="46A663D2"/>
    <w:rsid w:val="46B37CF4"/>
    <w:rsid w:val="46B50970"/>
    <w:rsid w:val="46BC707F"/>
    <w:rsid w:val="46C37025"/>
    <w:rsid w:val="46CE5CA4"/>
    <w:rsid w:val="46DB7910"/>
    <w:rsid w:val="46DC278D"/>
    <w:rsid w:val="46E6010D"/>
    <w:rsid w:val="46F840A8"/>
    <w:rsid w:val="46FB4FB6"/>
    <w:rsid w:val="47065DB4"/>
    <w:rsid w:val="470D28D9"/>
    <w:rsid w:val="471E1364"/>
    <w:rsid w:val="472074E9"/>
    <w:rsid w:val="47282ADD"/>
    <w:rsid w:val="472B1474"/>
    <w:rsid w:val="472B2BF8"/>
    <w:rsid w:val="472B4473"/>
    <w:rsid w:val="472E6C7F"/>
    <w:rsid w:val="472E7B35"/>
    <w:rsid w:val="473746A4"/>
    <w:rsid w:val="474255A8"/>
    <w:rsid w:val="47454261"/>
    <w:rsid w:val="474D3BD1"/>
    <w:rsid w:val="47595C66"/>
    <w:rsid w:val="475B5DB7"/>
    <w:rsid w:val="475C2DA5"/>
    <w:rsid w:val="475F442D"/>
    <w:rsid w:val="476C2FF8"/>
    <w:rsid w:val="476E1DA5"/>
    <w:rsid w:val="477A1B9D"/>
    <w:rsid w:val="477B11ED"/>
    <w:rsid w:val="478F1DE2"/>
    <w:rsid w:val="47902218"/>
    <w:rsid w:val="479B6CB5"/>
    <w:rsid w:val="47B61DA9"/>
    <w:rsid w:val="47C52304"/>
    <w:rsid w:val="47C940F4"/>
    <w:rsid w:val="47D37C8C"/>
    <w:rsid w:val="47EE7018"/>
    <w:rsid w:val="47F46C55"/>
    <w:rsid w:val="480038DF"/>
    <w:rsid w:val="48022F7C"/>
    <w:rsid w:val="480B755E"/>
    <w:rsid w:val="4817778B"/>
    <w:rsid w:val="48191843"/>
    <w:rsid w:val="481B1EA0"/>
    <w:rsid w:val="481B78E2"/>
    <w:rsid w:val="482A1F10"/>
    <w:rsid w:val="482B018D"/>
    <w:rsid w:val="48314077"/>
    <w:rsid w:val="48314332"/>
    <w:rsid w:val="48415608"/>
    <w:rsid w:val="48441975"/>
    <w:rsid w:val="484F1957"/>
    <w:rsid w:val="48560E0F"/>
    <w:rsid w:val="485A15AC"/>
    <w:rsid w:val="485C7218"/>
    <w:rsid w:val="485F6024"/>
    <w:rsid w:val="48645EAC"/>
    <w:rsid w:val="4877279A"/>
    <w:rsid w:val="489122A3"/>
    <w:rsid w:val="48B66D9A"/>
    <w:rsid w:val="48BD3636"/>
    <w:rsid w:val="48C17A04"/>
    <w:rsid w:val="48C50547"/>
    <w:rsid w:val="48CE455C"/>
    <w:rsid w:val="48CF7E0C"/>
    <w:rsid w:val="48D24153"/>
    <w:rsid w:val="48D51954"/>
    <w:rsid w:val="48D743E5"/>
    <w:rsid w:val="48D95D76"/>
    <w:rsid w:val="48E35814"/>
    <w:rsid w:val="48E45424"/>
    <w:rsid w:val="48E57DD2"/>
    <w:rsid w:val="48E91370"/>
    <w:rsid w:val="49031AFE"/>
    <w:rsid w:val="4904042E"/>
    <w:rsid w:val="4904057D"/>
    <w:rsid w:val="492209B9"/>
    <w:rsid w:val="492765AF"/>
    <w:rsid w:val="49303182"/>
    <w:rsid w:val="493930D6"/>
    <w:rsid w:val="493F2AF0"/>
    <w:rsid w:val="4940694F"/>
    <w:rsid w:val="494154DE"/>
    <w:rsid w:val="4943152A"/>
    <w:rsid w:val="494417B5"/>
    <w:rsid w:val="49501A54"/>
    <w:rsid w:val="49564952"/>
    <w:rsid w:val="496A7964"/>
    <w:rsid w:val="496F7979"/>
    <w:rsid w:val="497E66FA"/>
    <w:rsid w:val="498966D6"/>
    <w:rsid w:val="499E19CD"/>
    <w:rsid w:val="49A2082D"/>
    <w:rsid w:val="49B30184"/>
    <w:rsid w:val="49B645DF"/>
    <w:rsid w:val="49BE50B3"/>
    <w:rsid w:val="49C6543D"/>
    <w:rsid w:val="49C72FC7"/>
    <w:rsid w:val="49CE5F24"/>
    <w:rsid w:val="49DC5DD5"/>
    <w:rsid w:val="49E03A22"/>
    <w:rsid w:val="49E107A1"/>
    <w:rsid w:val="49EB3AF2"/>
    <w:rsid w:val="49EB562C"/>
    <w:rsid w:val="4A004104"/>
    <w:rsid w:val="4A005AA1"/>
    <w:rsid w:val="4A096EE9"/>
    <w:rsid w:val="4A101B58"/>
    <w:rsid w:val="4A151BD8"/>
    <w:rsid w:val="4A260D86"/>
    <w:rsid w:val="4A361A20"/>
    <w:rsid w:val="4A3906C6"/>
    <w:rsid w:val="4A3A182D"/>
    <w:rsid w:val="4A3D5121"/>
    <w:rsid w:val="4A4F3A28"/>
    <w:rsid w:val="4A647BA5"/>
    <w:rsid w:val="4A6B5786"/>
    <w:rsid w:val="4A717133"/>
    <w:rsid w:val="4A723BCF"/>
    <w:rsid w:val="4A7B72AD"/>
    <w:rsid w:val="4A805DCE"/>
    <w:rsid w:val="4A966161"/>
    <w:rsid w:val="4A9850BE"/>
    <w:rsid w:val="4A9B454F"/>
    <w:rsid w:val="4AA261E5"/>
    <w:rsid w:val="4ABF6D43"/>
    <w:rsid w:val="4AC12058"/>
    <w:rsid w:val="4ADA4FB4"/>
    <w:rsid w:val="4AE32D84"/>
    <w:rsid w:val="4AEC1290"/>
    <w:rsid w:val="4AF55657"/>
    <w:rsid w:val="4AFD2BC7"/>
    <w:rsid w:val="4B0D7E3C"/>
    <w:rsid w:val="4B1964E1"/>
    <w:rsid w:val="4B312957"/>
    <w:rsid w:val="4B331D18"/>
    <w:rsid w:val="4B334384"/>
    <w:rsid w:val="4B3B7FEF"/>
    <w:rsid w:val="4B460132"/>
    <w:rsid w:val="4B564538"/>
    <w:rsid w:val="4B5D65CB"/>
    <w:rsid w:val="4B613E56"/>
    <w:rsid w:val="4B677826"/>
    <w:rsid w:val="4B73175A"/>
    <w:rsid w:val="4B840654"/>
    <w:rsid w:val="4B8549E0"/>
    <w:rsid w:val="4B8937FC"/>
    <w:rsid w:val="4B915702"/>
    <w:rsid w:val="4B942CE4"/>
    <w:rsid w:val="4B9A327E"/>
    <w:rsid w:val="4BAB0B7B"/>
    <w:rsid w:val="4BBB6E97"/>
    <w:rsid w:val="4BBC3D80"/>
    <w:rsid w:val="4BBE4867"/>
    <w:rsid w:val="4BC803D1"/>
    <w:rsid w:val="4BCA335F"/>
    <w:rsid w:val="4BDC7DB9"/>
    <w:rsid w:val="4BEE00A3"/>
    <w:rsid w:val="4BF7456F"/>
    <w:rsid w:val="4BFF2CC9"/>
    <w:rsid w:val="4C0F088F"/>
    <w:rsid w:val="4C1559F8"/>
    <w:rsid w:val="4C2009BE"/>
    <w:rsid w:val="4C261F36"/>
    <w:rsid w:val="4C28063D"/>
    <w:rsid w:val="4C2B3DB3"/>
    <w:rsid w:val="4C2E2AD3"/>
    <w:rsid w:val="4C3C12CE"/>
    <w:rsid w:val="4C600E8F"/>
    <w:rsid w:val="4C6F5DB0"/>
    <w:rsid w:val="4C730F1F"/>
    <w:rsid w:val="4C7858B9"/>
    <w:rsid w:val="4C7C101F"/>
    <w:rsid w:val="4C825149"/>
    <w:rsid w:val="4C827A2F"/>
    <w:rsid w:val="4C847011"/>
    <w:rsid w:val="4C847141"/>
    <w:rsid w:val="4C8C6C7D"/>
    <w:rsid w:val="4C9A661F"/>
    <w:rsid w:val="4C9C01EA"/>
    <w:rsid w:val="4CAE3F96"/>
    <w:rsid w:val="4CB31E8B"/>
    <w:rsid w:val="4CB80D2E"/>
    <w:rsid w:val="4CBC34C8"/>
    <w:rsid w:val="4CC131C0"/>
    <w:rsid w:val="4CC55387"/>
    <w:rsid w:val="4CD20F30"/>
    <w:rsid w:val="4CD96C9F"/>
    <w:rsid w:val="4CE05DBF"/>
    <w:rsid w:val="4CE14BA7"/>
    <w:rsid w:val="4CEA601C"/>
    <w:rsid w:val="4CFD29A1"/>
    <w:rsid w:val="4D0461AC"/>
    <w:rsid w:val="4D04756E"/>
    <w:rsid w:val="4D19361B"/>
    <w:rsid w:val="4D3558AC"/>
    <w:rsid w:val="4D3A2FE2"/>
    <w:rsid w:val="4D3C3779"/>
    <w:rsid w:val="4D3D59F1"/>
    <w:rsid w:val="4D462DEF"/>
    <w:rsid w:val="4D641A3F"/>
    <w:rsid w:val="4D6504CB"/>
    <w:rsid w:val="4D72178F"/>
    <w:rsid w:val="4D814E58"/>
    <w:rsid w:val="4D8863E5"/>
    <w:rsid w:val="4D8F0B69"/>
    <w:rsid w:val="4D9C5E80"/>
    <w:rsid w:val="4DB374C2"/>
    <w:rsid w:val="4DBD0A00"/>
    <w:rsid w:val="4DC45007"/>
    <w:rsid w:val="4DC603D0"/>
    <w:rsid w:val="4DC73DA0"/>
    <w:rsid w:val="4DE20530"/>
    <w:rsid w:val="4DE30646"/>
    <w:rsid w:val="4DE67C02"/>
    <w:rsid w:val="4DED2246"/>
    <w:rsid w:val="4DEE69C1"/>
    <w:rsid w:val="4DFB788C"/>
    <w:rsid w:val="4E0A2AF9"/>
    <w:rsid w:val="4E0E5716"/>
    <w:rsid w:val="4E1F67C4"/>
    <w:rsid w:val="4E306F5A"/>
    <w:rsid w:val="4E3554CA"/>
    <w:rsid w:val="4E466A8C"/>
    <w:rsid w:val="4E534A08"/>
    <w:rsid w:val="4E602305"/>
    <w:rsid w:val="4E761428"/>
    <w:rsid w:val="4E800B7B"/>
    <w:rsid w:val="4E807F81"/>
    <w:rsid w:val="4E8F64C4"/>
    <w:rsid w:val="4E911D10"/>
    <w:rsid w:val="4E915357"/>
    <w:rsid w:val="4E956715"/>
    <w:rsid w:val="4EA170B3"/>
    <w:rsid w:val="4EAF0C1D"/>
    <w:rsid w:val="4ED326C1"/>
    <w:rsid w:val="4F010991"/>
    <w:rsid w:val="4F0E1B56"/>
    <w:rsid w:val="4F0F5688"/>
    <w:rsid w:val="4F1238E1"/>
    <w:rsid w:val="4F212EDB"/>
    <w:rsid w:val="4F2E2995"/>
    <w:rsid w:val="4F337CE8"/>
    <w:rsid w:val="4F3E110D"/>
    <w:rsid w:val="4F3E7EA9"/>
    <w:rsid w:val="4F48022E"/>
    <w:rsid w:val="4F4B4835"/>
    <w:rsid w:val="4F647A28"/>
    <w:rsid w:val="4F6736C1"/>
    <w:rsid w:val="4F67492C"/>
    <w:rsid w:val="4F740CC3"/>
    <w:rsid w:val="4F7647AE"/>
    <w:rsid w:val="4F801EAC"/>
    <w:rsid w:val="4F815F00"/>
    <w:rsid w:val="4F8532E0"/>
    <w:rsid w:val="4F887C4E"/>
    <w:rsid w:val="4F9402F7"/>
    <w:rsid w:val="4F9641C0"/>
    <w:rsid w:val="4FA3549D"/>
    <w:rsid w:val="4FB0652E"/>
    <w:rsid w:val="4FB44DF2"/>
    <w:rsid w:val="4FB63FF2"/>
    <w:rsid w:val="4FC85552"/>
    <w:rsid w:val="4FCB65FB"/>
    <w:rsid w:val="4FDA2E46"/>
    <w:rsid w:val="4FE237B1"/>
    <w:rsid w:val="4FF33F20"/>
    <w:rsid w:val="4FF4196E"/>
    <w:rsid w:val="50001090"/>
    <w:rsid w:val="50055F28"/>
    <w:rsid w:val="50183DF0"/>
    <w:rsid w:val="501C613B"/>
    <w:rsid w:val="501E1A24"/>
    <w:rsid w:val="502A46D7"/>
    <w:rsid w:val="503B6A2E"/>
    <w:rsid w:val="5042625E"/>
    <w:rsid w:val="504823B0"/>
    <w:rsid w:val="50505FDB"/>
    <w:rsid w:val="50512C75"/>
    <w:rsid w:val="50574DC6"/>
    <w:rsid w:val="505839AF"/>
    <w:rsid w:val="505C2E93"/>
    <w:rsid w:val="505D51DF"/>
    <w:rsid w:val="50753893"/>
    <w:rsid w:val="507848CB"/>
    <w:rsid w:val="50792592"/>
    <w:rsid w:val="50827CD7"/>
    <w:rsid w:val="508B0356"/>
    <w:rsid w:val="50913BA7"/>
    <w:rsid w:val="50991447"/>
    <w:rsid w:val="50AD4793"/>
    <w:rsid w:val="50B361E5"/>
    <w:rsid w:val="50D80925"/>
    <w:rsid w:val="50DF6392"/>
    <w:rsid w:val="50E40843"/>
    <w:rsid w:val="50ED20B5"/>
    <w:rsid w:val="50F35228"/>
    <w:rsid w:val="51052287"/>
    <w:rsid w:val="511302F6"/>
    <w:rsid w:val="51337982"/>
    <w:rsid w:val="513B784C"/>
    <w:rsid w:val="51462380"/>
    <w:rsid w:val="51477640"/>
    <w:rsid w:val="514F5259"/>
    <w:rsid w:val="51511873"/>
    <w:rsid w:val="516652DD"/>
    <w:rsid w:val="516D6608"/>
    <w:rsid w:val="516F4F7D"/>
    <w:rsid w:val="5192435E"/>
    <w:rsid w:val="519F4147"/>
    <w:rsid w:val="51A26FEB"/>
    <w:rsid w:val="51B913B1"/>
    <w:rsid w:val="51C82B04"/>
    <w:rsid w:val="51D44653"/>
    <w:rsid w:val="51D66B11"/>
    <w:rsid w:val="51E001E7"/>
    <w:rsid w:val="51E56CB9"/>
    <w:rsid w:val="51F527F1"/>
    <w:rsid w:val="51F56A3E"/>
    <w:rsid w:val="51F963A3"/>
    <w:rsid w:val="520844ED"/>
    <w:rsid w:val="52092718"/>
    <w:rsid w:val="522D3CEB"/>
    <w:rsid w:val="522E28D4"/>
    <w:rsid w:val="52332C96"/>
    <w:rsid w:val="52357526"/>
    <w:rsid w:val="523D5332"/>
    <w:rsid w:val="5240018A"/>
    <w:rsid w:val="524C0B26"/>
    <w:rsid w:val="524D78D6"/>
    <w:rsid w:val="525F65B9"/>
    <w:rsid w:val="527927AE"/>
    <w:rsid w:val="52A04473"/>
    <w:rsid w:val="52A66FAA"/>
    <w:rsid w:val="52B31E20"/>
    <w:rsid w:val="52CD3C6A"/>
    <w:rsid w:val="52DB11DB"/>
    <w:rsid w:val="53012318"/>
    <w:rsid w:val="5316502F"/>
    <w:rsid w:val="53451B34"/>
    <w:rsid w:val="53451F67"/>
    <w:rsid w:val="53496BD6"/>
    <w:rsid w:val="534A6BB9"/>
    <w:rsid w:val="53580193"/>
    <w:rsid w:val="53580F23"/>
    <w:rsid w:val="535A62EB"/>
    <w:rsid w:val="536628AD"/>
    <w:rsid w:val="536B72F5"/>
    <w:rsid w:val="53724807"/>
    <w:rsid w:val="538B7600"/>
    <w:rsid w:val="53901425"/>
    <w:rsid w:val="53A4140E"/>
    <w:rsid w:val="53AD15CC"/>
    <w:rsid w:val="53C7052D"/>
    <w:rsid w:val="53CA5201"/>
    <w:rsid w:val="53CE40BF"/>
    <w:rsid w:val="53D32528"/>
    <w:rsid w:val="53D62E48"/>
    <w:rsid w:val="53F14A6C"/>
    <w:rsid w:val="53F23A74"/>
    <w:rsid w:val="53F55A88"/>
    <w:rsid w:val="541438BF"/>
    <w:rsid w:val="54195C0D"/>
    <w:rsid w:val="54265684"/>
    <w:rsid w:val="542F7A65"/>
    <w:rsid w:val="544060B6"/>
    <w:rsid w:val="5445465A"/>
    <w:rsid w:val="54511C14"/>
    <w:rsid w:val="545D0A48"/>
    <w:rsid w:val="54717447"/>
    <w:rsid w:val="54763B5F"/>
    <w:rsid w:val="548518FC"/>
    <w:rsid w:val="54900965"/>
    <w:rsid w:val="54A85E21"/>
    <w:rsid w:val="54AE067F"/>
    <w:rsid w:val="54B6554A"/>
    <w:rsid w:val="54BD1D70"/>
    <w:rsid w:val="54F34E9D"/>
    <w:rsid w:val="54FD2A32"/>
    <w:rsid w:val="550F0BC7"/>
    <w:rsid w:val="55104EF9"/>
    <w:rsid w:val="55172CB1"/>
    <w:rsid w:val="55325B77"/>
    <w:rsid w:val="55511A98"/>
    <w:rsid w:val="55590AFD"/>
    <w:rsid w:val="555E0732"/>
    <w:rsid w:val="556623B1"/>
    <w:rsid w:val="557C053A"/>
    <w:rsid w:val="557E59C7"/>
    <w:rsid w:val="55993BA6"/>
    <w:rsid w:val="559E082F"/>
    <w:rsid w:val="55A417CF"/>
    <w:rsid w:val="55B47609"/>
    <w:rsid w:val="55BC2FF0"/>
    <w:rsid w:val="55BE060E"/>
    <w:rsid w:val="55C63372"/>
    <w:rsid w:val="55CB2FCC"/>
    <w:rsid w:val="55CE5FB3"/>
    <w:rsid w:val="55CF1C28"/>
    <w:rsid w:val="55D00CC8"/>
    <w:rsid w:val="55E215D6"/>
    <w:rsid w:val="55E9391A"/>
    <w:rsid w:val="55EE3BC4"/>
    <w:rsid w:val="55F1225F"/>
    <w:rsid w:val="55F65A98"/>
    <w:rsid w:val="55F8249B"/>
    <w:rsid w:val="55FB79BB"/>
    <w:rsid w:val="560D5305"/>
    <w:rsid w:val="5616590E"/>
    <w:rsid w:val="561C068C"/>
    <w:rsid w:val="56261964"/>
    <w:rsid w:val="562F4EC8"/>
    <w:rsid w:val="563264CA"/>
    <w:rsid w:val="56337F34"/>
    <w:rsid w:val="563724A4"/>
    <w:rsid w:val="563930F3"/>
    <w:rsid w:val="56401824"/>
    <w:rsid w:val="56547A8E"/>
    <w:rsid w:val="565E71A2"/>
    <w:rsid w:val="566164C4"/>
    <w:rsid w:val="566D743F"/>
    <w:rsid w:val="5672105E"/>
    <w:rsid w:val="56803097"/>
    <w:rsid w:val="56843299"/>
    <w:rsid w:val="56924F42"/>
    <w:rsid w:val="56A36720"/>
    <w:rsid w:val="56B15D51"/>
    <w:rsid w:val="56BA0F51"/>
    <w:rsid w:val="56BE595F"/>
    <w:rsid w:val="56DD72C5"/>
    <w:rsid w:val="56E1290C"/>
    <w:rsid w:val="56EA192F"/>
    <w:rsid w:val="56EF046B"/>
    <w:rsid w:val="56F1400C"/>
    <w:rsid w:val="56FF6527"/>
    <w:rsid w:val="57015216"/>
    <w:rsid w:val="57083B5A"/>
    <w:rsid w:val="571A65B4"/>
    <w:rsid w:val="571B130E"/>
    <w:rsid w:val="571F01C2"/>
    <w:rsid w:val="57230913"/>
    <w:rsid w:val="57293349"/>
    <w:rsid w:val="572C14B5"/>
    <w:rsid w:val="573F21E2"/>
    <w:rsid w:val="57506376"/>
    <w:rsid w:val="57544572"/>
    <w:rsid w:val="57635C7C"/>
    <w:rsid w:val="57700617"/>
    <w:rsid w:val="5776399B"/>
    <w:rsid w:val="577A355A"/>
    <w:rsid w:val="577D5D31"/>
    <w:rsid w:val="57815910"/>
    <w:rsid w:val="578B5F51"/>
    <w:rsid w:val="578C3CCD"/>
    <w:rsid w:val="57937935"/>
    <w:rsid w:val="579444AB"/>
    <w:rsid w:val="57946031"/>
    <w:rsid w:val="57965515"/>
    <w:rsid w:val="579B1B92"/>
    <w:rsid w:val="579D1A93"/>
    <w:rsid w:val="57A83819"/>
    <w:rsid w:val="57B75BEC"/>
    <w:rsid w:val="57B8051F"/>
    <w:rsid w:val="57BA0774"/>
    <w:rsid w:val="57BC7F57"/>
    <w:rsid w:val="57C05FCC"/>
    <w:rsid w:val="57C77A9B"/>
    <w:rsid w:val="57CA3108"/>
    <w:rsid w:val="57CB01E5"/>
    <w:rsid w:val="57D14788"/>
    <w:rsid w:val="57D521E8"/>
    <w:rsid w:val="57D900B0"/>
    <w:rsid w:val="57E557B4"/>
    <w:rsid w:val="57E63132"/>
    <w:rsid w:val="57EE3AF2"/>
    <w:rsid w:val="57F86D66"/>
    <w:rsid w:val="580620AF"/>
    <w:rsid w:val="58095F96"/>
    <w:rsid w:val="5818755A"/>
    <w:rsid w:val="581B017E"/>
    <w:rsid w:val="58286004"/>
    <w:rsid w:val="583D7F72"/>
    <w:rsid w:val="58435DD6"/>
    <w:rsid w:val="5848556B"/>
    <w:rsid w:val="584A4F19"/>
    <w:rsid w:val="58632E48"/>
    <w:rsid w:val="587313E5"/>
    <w:rsid w:val="58764466"/>
    <w:rsid w:val="587E00BD"/>
    <w:rsid w:val="58A36D46"/>
    <w:rsid w:val="58AC72E0"/>
    <w:rsid w:val="58B04D9D"/>
    <w:rsid w:val="58C85514"/>
    <w:rsid w:val="58D67A93"/>
    <w:rsid w:val="58DD312C"/>
    <w:rsid w:val="58DE6C45"/>
    <w:rsid w:val="58EF2B66"/>
    <w:rsid w:val="590E0067"/>
    <w:rsid w:val="591A52C5"/>
    <w:rsid w:val="592D5D51"/>
    <w:rsid w:val="59401D44"/>
    <w:rsid w:val="59425E10"/>
    <w:rsid w:val="59471392"/>
    <w:rsid w:val="594A00BD"/>
    <w:rsid w:val="594B2E26"/>
    <w:rsid w:val="596146B4"/>
    <w:rsid w:val="59691F45"/>
    <w:rsid w:val="596A1014"/>
    <w:rsid w:val="59784B0A"/>
    <w:rsid w:val="59847DD5"/>
    <w:rsid w:val="598B0FF1"/>
    <w:rsid w:val="598F1CE5"/>
    <w:rsid w:val="59AA6E8F"/>
    <w:rsid w:val="59AF6B48"/>
    <w:rsid w:val="59B10C74"/>
    <w:rsid w:val="59B73CBD"/>
    <w:rsid w:val="59BC6942"/>
    <w:rsid w:val="59DB4FD0"/>
    <w:rsid w:val="59DC5B90"/>
    <w:rsid w:val="59E96BBB"/>
    <w:rsid w:val="59F27B27"/>
    <w:rsid w:val="5A0D3ECF"/>
    <w:rsid w:val="5A116F41"/>
    <w:rsid w:val="5A125277"/>
    <w:rsid w:val="5A206F71"/>
    <w:rsid w:val="5A21048D"/>
    <w:rsid w:val="5A3E4A8B"/>
    <w:rsid w:val="5A5C2F18"/>
    <w:rsid w:val="5A686AE9"/>
    <w:rsid w:val="5A6A5B33"/>
    <w:rsid w:val="5A6F6A20"/>
    <w:rsid w:val="5A824368"/>
    <w:rsid w:val="5A8D0688"/>
    <w:rsid w:val="5A8D1ED8"/>
    <w:rsid w:val="5A8E0F48"/>
    <w:rsid w:val="5A8E1128"/>
    <w:rsid w:val="5A9A5A12"/>
    <w:rsid w:val="5AA85E89"/>
    <w:rsid w:val="5ABA1A37"/>
    <w:rsid w:val="5AE96C39"/>
    <w:rsid w:val="5AF63427"/>
    <w:rsid w:val="5AF869C0"/>
    <w:rsid w:val="5B146AF7"/>
    <w:rsid w:val="5B195EF9"/>
    <w:rsid w:val="5B1B5974"/>
    <w:rsid w:val="5B356AA8"/>
    <w:rsid w:val="5B365B67"/>
    <w:rsid w:val="5B395F25"/>
    <w:rsid w:val="5B3A5480"/>
    <w:rsid w:val="5B432446"/>
    <w:rsid w:val="5B4551BE"/>
    <w:rsid w:val="5B50249A"/>
    <w:rsid w:val="5B562C5F"/>
    <w:rsid w:val="5B5B79EE"/>
    <w:rsid w:val="5B5D7C9E"/>
    <w:rsid w:val="5B8104AD"/>
    <w:rsid w:val="5B8B4580"/>
    <w:rsid w:val="5B997FAB"/>
    <w:rsid w:val="5B9A1E3D"/>
    <w:rsid w:val="5B9E22D5"/>
    <w:rsid w:val="5BA15AFE"/>
    <w:rsid w:val="5BBA2AF9"/>
    <w:rsid w:val="5BC25783"/>
    <w:rsid w:val="5BC9192D"/>
    <w:rsid w:val="5BCE1676"/>
    <w:rsid w:val="5BE87FAD"/>
    <w:rsid w:val="5C144EA9"/>
    <w:rsid w:val="5C1533AF"/>
    <w:rsid w:val="5C19075D"/>
    <w:rsid w:val="5C2665CC"/>
    <w:rsid w:val="5C2C3C2D"/>
    <w:rsid w:val="5C32416F"/>
    <w:rsid w:val="5C3B2B64"/>
    <w:rsid w:val="5C413E24"/>
    <w:rsid w:val="5C5D5EDC"/>
    <w:rsid w:val="5C657E8A"/>
    <w:rsid w:val="5C771BB3"/>
    <w:rsid w:val="5C805EA3"/>
    <w:rsid w:val="5C845B25"/>
    <w:rsid w:val="5C8D4E9B"/>
    <w:rsid w:val="5C8E6F35"/>
    <w:rsid w:val="5C9403D2"/>
    <w:rsid w:val="5C9C4EAA"/>
    <w:rsid w:val="5CA15A19"/>
    <w:rsid w:val="5CA62705"/>
    <w:rsid w:val="5CA8726A"/>
    <w:rsid w:val="5CC247B5"/>
    <w:rsid w:val="5CC750FD"/>
    <w:rsid w:val="5CCE25B9"/>
    <w:rsid w:val="5CCF1CD3"/>
    <w:rsid w:val="5CD174D0"/>
    <w:rsid w:val="5CDC7F71"/>
    <w:rsid w:val="5CDD42D6"/>
    <w:rsid w:val="5CE314E5"/>
    <w:rsid w:val="5CF32BC2"/>
    <w:rsid w:val="5D0C0883"/>
    <w:rsid w:val="5D1540C3"/>
    <w:rsid w:val="5D1B11C4"/>
    <w:rsid w:val="5D1D66C7"/>
    <w:rsid w:val="5D212282"/>
    <w:rsid w:val="5D216E8B"/>
    <w:rsid w:val="5D292F8A"/>
    <w:rsid w:val="5D413956"/>
    <w:rsid w:val="5D60597E"/>
    <w:rsid w:val="5D626A24"/>
    <w:rsid w:val="5D637F0E"/>
    <w:rsid w:val="5D7B0DD9"/>
    <w:rsid w:val="5D8227B3"/>
    <w:rsid w:val="5D8342AD"/>
    <w:rsid w:val="5D835FAF"/>
    <w:rsid w:val="5D934D9D"/>
    <w:rsid w:val="5D97681F"/>
    <w:rsid w:val="5DA8053E"/>
    <w:rsid w:val="5DA84A6A"/>
    <w:rsid w:val="5DB73758"/>
    <w:rsid w:val="5DBD1587"/>
    <w:rsid w:val="5DCA1F2D"/>
    <w:rsid w:val="5DDB752F"/>
    <w:rsid w:val="5E050262"/>
    <w:rsid w:val="5E0F1EB2"/>
    <w:rsid w:val="5E182586"/>
    <w:rsid w:val="5E286F2B"/>
    <w:rsid w:val="5E2974EA"/>
    <w:rsid w:val="5E2D3C9F"/>
    <w:rsid w:val="5E393508"/>
    <w:rsid w:val="5E413F58"/>
    <w:rsid w:val="5E673173"/>
    <w:rsid w:val="5E6F5E64"/>
    <w:rsid w:val="5E7454C0"/>
    <w:rsid w:val="5E7945F3"/>
    <w:rsid w:val="5E7F5328"/>
    <w:rsid w:val="5E85464A"/>
    <w:rsid w:val="5E880D62"/>
    <w:rsid w:val="5E8C6335"/>
    <w:rsid w:val="5E996A74"/>
    <w:rsid w:val="5E9B1680"/>
    <w:rsid w:val="5E9C4677"/>
    <w:rsid w:val="5EA412B3"/>
    <w:rsid w:val="5EA65735"/>
    <w:rsid w:val="5EAE2DE0"/>
    <w:rsid w:val="5EBB7318"/>
    <w:rsid w:val="5EBF0C7B"/>
    <w:rsid w:val="5EDD1D29"/>
    <w:rsid w:val="5EE3742A"/>
    <w:rsid w:val="5EEE1699"/>
    <w:rsid w:val="5EEF3AA4"/>
    <w:rsid w:val="5EF44254"/>
    <w:rsid w:val="5EF525D1"/>
    <w:rsid w:val="5F03141C"/>
    <w:rsid w:val="5F06454F"/>
    <w:rsid w:val="5F091251"/>
    <w:rsid w:val="5F0D35A6"/>
    <w:rsid w:val="5F122DFD"/>
    <w:rsid w:val="5F224C2D"/>
    <w:rsid w:val="5F271382"/>
    <w:rsid w:val="5F2A05D8"/>
    <w:rsid w:val="5F2F6B29"/>
    <w:rsid w:val="5F360CDF"/>
    <w:rsid w:val="5F396925"/>
    <w:rsid w:val="5F440928"/>
    <w:rsid w:val="5F480484"/>
    <w:rsid w:val="5F702D40"/>
    <w:rsid w:val="5F744B85"/>
    <w:rsid w:val="5F75513A"/>
    <w:rsid w:val="5F9E093A"/>
    <w:rsid w:val="5FAF3A9C"/>
    <w:rsid w:val="5FBB7592"/>
    <w:rsid w:val="5FCE6B17"/>
    <w:rsid w:val="5FD924E0"/>
    <w:rsid w:val="5FDE032E"/>
    <w:rsid w:val="5FE87ED5"/>
    <w:rsid w:val="5FEF1DBB"/>
    <w:rsid w:val="600132A4"/>
    <w:rsid w:val="6017043C"/>
    <w:rsid w:val="601C4428"/>
    <w:rsid w:val="60301393"/>
    <w:rsid w:val="6030190E"/>
    <w:rsid w:val="60312749"/>
    <w:rsid w:val="603C0D6E"/>
    <w:rsid w:val="60413FB6"/>
    <w:rsid w:val="60585225"/>
    <w:rsid w:val="60624076"/>
    <w:rsid w:val="60647F80"/>
    <w:rsid w:val="60712FFE"/>
    <w:rsid w:val="60797E3A"/>
    <w:rsid w:val="60805C6A"/>
    <w:rsid w:val="60884120"/>
    <w:rsid w:val="608A42EF"/>
    <w:rsid w:val="608B620F"/>
    <w:rsid w:val="608E5A09"/>
    <w:rsid w:val="609E4B56"/>
    <w:rsid w:val="60A0273A"/>
    <w:rsid w:val="60A40C2D"/>
    <w:rsid w:val="60AA070B"/>
    <w:rsid w:val="60AF01CD"/>
    <w:rsid w:val="60BE63DB"/>
    <w:rsid w:val="60C06D1F"/>
    <w:rsid w:val="60C171F8"/>
    <w:rsid w:val="60D07FAE"/>
    <w:rsid w:val="60D11A28"/>
    <w:rsid w:val="60E379AF"/>
    <w:rsid w:val="60E83C59"/>
    <w:rsid w:val="61016E96"/>
    <w:rsid w:val="610900E2"/>
    <w:rsid w:val="61206459"/>
    <w:rsid w:val="61283C4A"/>
    <w:rsid w:val="61341BFE"/>
    <w:rsid w:val="61407AB7"/>
    <w:rsid w:val="61460738"/>
    <w:rsid w:val="61481125"/>
    <w:rsid w:val="61484847"/>
    <w:rsid w:val="61504423"/>
    <w:rsid w:val="61570441"/>
    <w:rsid w:val="615B54D3"/>
    <w:rsid w:val="6162109D"/>
    <w:rsid w:val="61631206"/>
    <w:rsid w:val="61632643"/>
    <w:rsid w:val="616C60BB"/>
    <w:rsid w:val="617238B0"/>
    <w:rsid w:val="61835E2E"/>
    <w:rsid w:val="619B6C0F"/>
    <w:rsid w:val="619D4C00"/>
    <w:rsid w:val="619F0A92"/>
    <w:rsid w:val="61B16691"/>
    <w:rsid w:val="61B25B72"/>
    <w:rsid w:val="61B37836"/>
    <w:rsid w:val="61BC51E8"/>
    <w:rsid w:val="61C07CC2"/>
    <w:rsid w:val="61C534E5"/>
    <w:rsid w:val="61CD51F1"/>
    <w:rsid w:val="61D43FAF"/>
    <w:rsid w:val="61E52F29"/>
    <w:rsid w:val="61EC696E"/>
    <w:rsid w:val="61EE018F"/>
    <w:rsid w:val="61FD0E42"/>
    <w:rsid w:val="620834D4"/>
    <w:rsid w:val="6216021C"/>
    <w:rsid w:val="621A2E0C"/>
    <w:rsid w:val="62203F09"/>
    <w:rsid w:val="62250385"/>
    <w:rsid w:val="622B1A51"/>
    <w:rsid w:val="62437B6F"/>
    <w:rsid w:val="6245575B"/>
    <w:rsid w:val="624A29B3"/>
    <w:rsid w:val="624B5292"/>
    <w:rsid w:val="62546909"/>
    <w:rsid w:val="62561734"/>
    <w:rsid w:val="625A7EC1"/>
    <w:rsid w:val="625B5880"/>
    <w:rsid w:val="626226CE"/>
    <w:rsid w:val="62765E24"/>
    <w:rsid w:val="62846219"/>
    <w:rsid w:val="62907671"/>
    <w:rsid w:val="62927B8F"/>
    <w:rsid w:val="62AF0130"/>
    <w:rsid w:val="62B153A3"/>
    <w:rsid w:val="62B20655"/>
    <w:rsid w:val="62B775F9"/>
    <w:rsid w:val="62BB292C"/>
    <w:rsid w:val="62BD5CC7"/>
    <w:rsid w:val="62C14779"/>
    <w:rsid w:val="62C834A4"/>
    <w:rsid w:val="62D552E2"/>
    <w:rsid w:val="62E12A2D"/>
    <w:rsid w:val="62F23CCD"/>
    <w:rsid w:val="630E22CE"/>
    <w:rsid w:val="63287D61"/>
    <w:rsid w:val="63292C5B"/>
    <w:rsid w:val="633D491E"/>
    <w:rsid w:val="634505DD"/>
    <w:rsid w:val="634D173C"/>
    <w:rsid w:val="63535B01"/>
    <w:rsid w:val="635458BB"/>
    <w:rsid w:val="635B4EC1"/>
    <w:rsid w:val="6364716D"/>
    <w:rsid w:val="63697D3E"/>
    <w:rsid w:val="63702495"/>
    <w:rsid w:val="638776FE"/>
    <w:rsid w:val="638E7431"/>
    <w:rsid w:val="639D7895"/>
    <w:rsid w:val="63AC1568"/>
    <w:rsid w:val="63B3458F"/>
    <w:rsid w:val="63B70B84"/>
    <w:rsid w:val="63BB668C"/>
    <w:rsid w:val="63C835E1"/>
    <w:rsid w:val="63D56936"/>
    <w:rsid w:val="63DF2FB8"/>
    <w:rsid w:val="63E172C3"/>
    <w:rsid w:val="63EA035F"/>
    <w:rsid w:val="63EE0D21"/>
    <w:rsid w:val="63F2421A"/>
    <w:rsid w:val="63F36623"/>
    <w:rsid w:val="6403493D"/>
    <w:rsid w:val="64045803"/>
    <w:rsid w:val="64050AED"/>
    <w:rsid w:val="640F35F2"/>
    <w:rsid w:val="64171DCE"/>
    <w:rsid w:val="6417365A"/>
    <w:rsid w:val="641D6F3C"/>
    <w:rsid w:val="64234CF0"/>
    <w:rsid w:val="642A47CF"/>
    <w:rsid w:val="642B1A69"/>
    <w:rsid w:val="642B2B78"/>
    <w:rsid w:val="642B76A4"/>
    <w:rsid w:val="64341E4A"/>
    <w:rsid w:val="64472298"/>
    <w:rsid w:val="644812ED"/>
    <w:rsid w:val="644879B0"/>
    <w:rsid w:val="64554437"/>
    <w:rsid w:val="645F0F22"/>
    <w:rsid w:val="64632186"/>
    <w:rsid w:val="646E09CC"/>
    <w:rsid w:val="647267A7"/>
    <w:rsid w:val="647D73FE"/>
    <w:rsid w:val="647E70FB"/>
    <w:rsid w:val="648E5431"/>
    <w:rsid w:val="649506A5"/>
    <w:rsid w:val="64A874D4"/>
    <w:rsid w:val="64A94799"/>
    <w:rsid w:val="64C35742"/>
    <w:rsid w:val="64CD39F6"/>
    <w:rsid w:val="64D116A1"/>
    <w:rsid w:val="64D81090"/>
    <w:rsid w:val="64EB013B"/>
    <w:rsid w:val="64F710DF"/>
    <w:rsid w:val="65143582"/>
    <w:rsid w:val="651B4E3C"/>
    <w:rsid w:val="651D70BE"/>
    <w:rsid w:val="652617B0"/>
    <w:rsid w:val="65362C49"/>
    <w:rsid w:val="653C0E42"/>
    <w:rsid w:val="653C55BC"/>
    <w:rsid w:val="653E5250"/>
    <w:rsid w:val="655E7253"/>
    <w:rsid w:val="65655500"/>
    <w:rsid w:val="65712967"/>
    <w:rsid w:val="65776EBE"/>
    <w:rsid w:val="657830E0"/>
    <w:rsid w:val="658E2A8A"/>
    <w:rsid w:val="65946FBB"/>
    <w:rsid w:val="65A2495D"/>
    <w:rsid w:val="65A7501E"/>
    <w:rsid w:val="65AA47EF"/>
    <w:rsid w:val="65BD5878"/>
    <w:rsid w:val="65C36540"/>
    <w:rsid w:val="65E10BD0"/>
    <w:rsid w:val="65E25055"/>
    <w:rsid w:val="65F236D9"/>
    <w:rsid w:val="65F65CC3"/>
    <w:rsid w:val="65F77191"/>
    <w:rsid w:val="65FC1D25"/>
    <w:rsid w:val="66011BC2"/>
    <w:rsid w:val="6614238C"/>
    <w:rsid w:val="6615647F"/>
    <w:rsid w:val="66247993"/>
    <w:rsid w:val="662932C0"/>
    <w:rsid w:val="6631558B"/>
    <w:rsid w:val="663D648B"/>
    <w:rsid w:val="66480B35"/>
    <w:rsid w:val="665445DF"/>
    <w:rsid w:val="665C089B"/>
    <w:rsid w:val="66676992"/>
    <w:rsid w:val="667D20B1"/>
    <w:rsid w:val="667D62EB"/>
    <w:rsid w:val="66885921"/>
    <w:rsid w:val="66886FCF"/>
    <w:rsid w:val="669511C4"/>
    <w:rsid w:val="66991A39"/>
    <w:rsid w:val="669D11B9"/>
    <w:rsid w:val="66A22C2E"/>
    <w:rsid w:val="66C76806"/>
    <w:rsid w:val="66CA2CC5"/>
    <w:rsid w:val="66DE576D"/>
    <w:rsid w:val="670D6487"/>
    <w:rsid w:val="67101B75"/>
    <w:rsid w:val="67172597"/>
    <w:rsid w:val="67173362"/>
    <w:rsid w:val="671B5376"/>
    <w:rsid w:val="672A08E4"/>
    <w:rsid w:val="672B7112"/>
    <w:rsid w:val="673A7B96"/>
    <w:rsid w:val="673E2D06"/>
    <w:rsid w:val="676F2D8C"/>
    <w:rsid w:val="677115DC"/>
    <w:rsid w:val="67794018"/>
    <w:rsid w:val="677C4619"/>
    <w:rsid w:val="678C34AB"/>
    <w:rsid w:val="67963A2D"/>
    <w:rsid w:val="67A95450"/>
    <w:rsid w:val="67BF1B65"/>
    <w:rsid w:val="67CA58A2"/>
    <w:rsid w:val="67DF167C"/>
    <w:rsid w:val="67E2551D"/>
    <w:rsid w:val="67F97875"/>
    <w:rsid w:val="67FC17AB"/>
    <w:rsid w:val="67FD10CE"/>
    <w:rsid w:val="67FF7AE3"/>
    <w:rsid w:val="68195664"/>
    <w:rsid w:val="681A1E3B"/>
    <w:rsid w:val="682327A7"/>
    <w:rsid w:val="682C47BD"/>
    <w:rsid w:val="6844548E"/>
    <w:rsid w:val="6861597B"/>
    <w:rsid w:val="686719A6"/>
    <w:rsid w:val="687D45AC"/>
    <w:rsid w:val="689A7AB4"/>
    <w:rsid w:val="689D0942"/>
    <w:rsid w:val="68A1760B"/>
    <w:rsid w:val="68A72A37"/>
    <w:rsid w:val="68AA4683"/>
    <w:rsid w:val="68B83618"/>
    <w:rsid w:val="68CB646C"/>
    <w:rsid w:val="68D8502E"/>
    <w:rsid w:val="68D875C5"/>
    <w:rsid w:val="68DE5DB6"/>
    <w:rsid w:val="68FB366B"/>
    <w:rsid w:val="68FC52C6"/>
    <w:rsid w:val="69016928"/>
    <w:rsid w:val="69107FE3"/>
    <w:rsid w:val="69167239"/>
    <w:rsid w:val="69270683"/>
    <w:rsid w:val="6943056E"/>
    <w:rsid w:val="694B0292"/>
    <w:rsid w:val="694E33CD"/>
    <w:rsid w:val="695423A8"/>
    <w:rsid w:val="69566A8D"/>
    <w:rsid w:val="6959719C"/>
    <w:rsid w:val="695E49D4"/>
    <w:rsid w:val="6963169B"/>
    <w:rsid w:val="69674432"/>
    <w:rsid w:val="696E68EA"/>
    <w:rsid w:val="69767FC6"/>
    <w:rsid w:val="698042A6"/>
    <w:rsid w:val="69817214"/>
    <w:rsid w:val="698330F5"/>
    <w:rsid w:val="698F4D77"/>
    <w:rsid w:val="699150D6"/>
    <w:rsid w:val="69942E0D"/>
    <w:rsid w:val="69A04340"/>
    <w:rsid w:val="69AC22B4"/>
    <w:rsid w:val="69AC34A8"/>
    <w:rsid w:val="69AF4DB9"/>
    <w:rsid w:val="69B13616"/>
    <w:rsid w:val="69B235B2"/>
    <w:rsid w:val="69C9124A"/>
    <w:rsid w:val="69CF2CBB"/>
    <w:rsid w:val="6A0B1959"/>
    <w:rsid w:val="6A1A096B"/>
    <w:rsid w:val="6A1C5E9A"/>
    <w:rsid w:val="6A2030A1"/>
    <w:rsid w:val="6A2823EC"/>
    <w:rsid w:val="6A2A299F"/>
    <w:rsid w:val="6A537DC2"/>
    <w:rsid w:val="6A5D7172"/>
    <w:rsid w:val="6A6A2C8A"/>
    <w:rsid w:val="6A6B1CB9"/>
    <w:rsid w:val="6A744DD1"/>
    <w:rsid w:val="6A883B73"/>
    <w:rsid w:val="6A883BE3"/>
    <w:rsid w:val="6A8D29C2"/>
    <w:rsid w:val="6A9238F3"/>
    <w:rsid w:val="6AA80FFB"/>
    <w:rsid w:val="6AAC4963"/>
    <w:rsid w:val="6AAE3B10"/>
    <w:rsid w:val="6ACB6201"/>
    <w:rsid w:val="6ADE50C3"/>
    <w:rsid w:val="6AF45051"/>
    <w:rsid w:val="6AFC6647"/>
    <w:rsid w:val="6AFF5358"/>
    <w:rsid w:val="6B00023A"/>
    <w:rsid w:val="6B00117D"/>
    <w:rsid w:val="6B086C5D"/>
    <w:rsid w:val="6B0C6DA6"/>
    <w:rsid w:val="6B0E6DBB"/>
    <w:rsid w:val="6B0F4FB0"/>
    <w:rsid w:val="6B196389"/>
    <w:rsid w:val="6B1D0E7D"/>
    <w:rsid w:val="6B211968"/>
    <w:rsid w:val="6B2D0054"/>
    <w:rsid w:val="6B302B2C"/>
    <w:rsid w:val="6B3C6E25"/>
    <w:rsid w:val="6B4409B7"/>
    <w:rsid w:val="6B4432D9"/>
    <w:rsid w:val="6B453B20"/>
    <w:rsid w:val="6B462A58"/>
    <w:rsid w:val="6B5A7B93"/>
    <w:rsid w:val="6B5C1C94"/>
    <w:rsid w:val="6B6A295E"/>
    <w:rsid w:val="6B736C85"/>
    <w:rsid w:val="6B792DD0"/>
    <w:rsid w:val="6B83262E"/>
    <w:rsid w:val="6B932477"/>
    <w:rsid w:val="6B932599"/>
    <w:rsid w:val="6B937C54"/>
    <w:rsid w:val="6B961831"/>
    <w:rsid w:val="6B9841F7"/>
    <w:rsid w:val="6B9C1A2D"/>
    <w:rsid w:val="6BA04235"/>
    <w:rsid w:val="6BAC44AC"/>
    <w:rsid w:val="6BB72151"/>
    <w:rsid w:val="6BB73E6C"/>
    <w:rsid w:val="6BBD5412"/>
    <w:rsid w:val="6BCA12D8"/>
    <w:rsid w:val="6BD87864"/>
    <w:rsid w:val="6BF3765D"/>
    <w:rsid w:val="6BF379A4"/>
    <w:rsid w:val="6C1508BE"/>
    <w:rsid w:val="6C172FB3"/>
    <w:rsid w:val="6C1979E1"/>
    <w:rsid w:val="6C271788"/>
    <w:rsid w:val="6C3001AE"/>
    <w:rsid w:val="6C335F31"/>
    <w:rsid w:val="6C396749"/>
    <w:rsid w:val="6C4065C6"/>
    <w:rsid w:val="6C441BA8"/>
    <w:rsid w:val="6C4D309F"/>
    <w:rsid w:val="6C505432"/>
    <w:rsid w:val="6C7842B1"/>
    <w:rsid w:val="6C7B1E5C"/>
    <w:rsid w:val="6C7C1F77"/>
    <w:rsid w:val="6C86309D"/>
    <w:rsid w:val="6C927400"/>
    <w:rsid w:val="6C927BFA"/>
    <w:rsid w:val="6C9A6E58"/>
    <w:rsid w:val="6CA171C0"/>
    <w:rsid w:val="6CC15893"/>
    <w:rsid w:val="6CC23B52"/>
    <w:rsid w:val="6CC85545"/>
    <w:rsid w:val="6CD16EFB"/>
    <w:rsid w:val="6CD75C91"/>
    <w:rsid w:val="6CD9656C"/>
    <w:rsid w:val="6CDA7827"/>
    <w:rsid w:val="6CE000CB"/>
    <w:rsid w:val="6CE02543"/>
    <w:rsid w:val="6CE42FDB"/>
    <w:rsid w:val="6D02041E"/>
    <w:rsid w:val="6D05778F"/>
    <w:rsid w:val="6D077270"/>
    <w:rsid w:val="6D1931CA"/>
    <w:rsid w:val="6D194F23"/>
    <w:rsid w:val="6D1B2EBC"/>
    <w:rsid w:val="6D1C1043"/>
    <w:rsid w:val="6D275649"/>
    <w:rsid w:val="6D39080B"/>
    <w:rsid w:val="6D3A2C23"/>
    <w:rsid w:val="6D3D2095"/>
    <w:rsid w:val="6D420487"/>
    <w:rsid w:val="6D452E69"/>
    <w:rsid w:val="6D4E0C00"/>
    <w:rsid w:val="6D51552B"/>
    <w:rsid w:val="6D69080E"/>
    <w:rsid w:val="6D7B46B0"/>
    <w:rsid w:val="6D7E5761"/>
    <w:rsid w:val="6D800DB2"/>
    <w:rsid w:val="6D847028"/>
    <w:rsid w:val="6D8778F7"/>
    <w:rsid w:val="6D905BEE"/>
    <w:rsid w:val="6D9A316C"/>
    <w:rsid w:val="6DA11371"/>
    <w:rsid w:val="6DA1518A"/>
    <w:rsid w:val="6DB45154"/>
    <w:rsid w:val="6DB708F5"/>
    <w:rsid w:val="6DBA63E2"/>
    <w:rsid w:val="6DBC0B2E"/>
    <w:rsid w:val="6DCE052A"/>
    <w:rsid w:val="6DEE2F9A"/>
    <w:rsid w:val="6DF0739E"/>
    <w:rsid w:val="6DF10B03"/>
    <w:rsid w:val="6DF71123"/>
    <w:rsid w:val="6DFE63C5"/>
    <w:rsid w:val="6E092D99"/>
    <w:rsid w:val="6E111D8B"/>
    <w:rsid w:val="6E115BD7"/>
    <w:rsid w:val="6E290F47"/>
    <w:rsid w:val="6E2A6A12"/>
    <w:rsid w:val="6E2B7351"/>
    <w:rsid w:val="6E342B2D"/>
    <w:rsid w:val="6E49004A"/>
    <w:rsid w:val="6E68373C"/>
    <w:rsid w:val="6E7752C2"/>
    <w:rsid w:val="6E7A3B26"/>
    <w:rsid w:val="6E7E6C99"/>
    <w:rsid w:val="6E8578EF"/>
    <w:rsid w:val="6E892F71"/>
    <w:rsid w:val="6E8C5E94"/>
    <w:rsid w:val="6E92320B"/>
    <w:rsid w:val="6E9279F3"/>
    <w:rsid w:val="6E993CBF"/>
    <w:rsid w:val="6E9A2613"/>
    <w:rsid w:val="6E9C3CFF"/>
    <w:rsid w:val="6EA2424E"/>
    <w:rsid w:val="6EAF2FEC"/>
    <w:rsid w:val="6EB47FFE"/>
    <w:rsid w:val="6EBA5B32"/>
    <w:rsid w:val="6EBE0990"/>
    <w:rsid w:val="6EC701BB"/>
    <w:rsid w:val="6EC95337"/>
    <w:rsid w:val="6ECC5887"/>
    <w:rsid w:val="6ED52105"/>
    <w:rsid w:val="6ED7251E"/>
    <w:rsid w:val="6EE53B98"/>
    <w:rsid w:val="6EEA4700"/>
    <w:rsid w:val="6EFA6C9B"/>
    <w:rsid w:val="6EFD03FB"/>
    <w:rsid w:val="6F011CBA"/>
    <w:rsid w:val="6F024D2F"/>
    <w:rsid w:val="6F0A312C"/>
    <w:rsid w:val="6F1C165E"/>
    <w:rsid w:val="6F2544ED"/>
    <w:rsid w:val="6F262278"/>
    <w:rsid w:val="6F337D03"/>
    <w:rsid w:val="6F3547D3"/>
    <w:rsid w:val="6F391CDB"/>
    <w:rsid w:val="6F3D36DB"/>
    <w:rsid w:val="6F3F74B5"/>
    <w:rsid w:val="6F4A7809"/>
    <w:rsid w:val="6F542096"/>
    <w:rsid w:val="6F76630B"/>
    <w:rsid w:val="6F813798"/>
    <w:rsid w:val="6F8F6B42"/>
    <w:rsid w:val="6F94398E"/>
    <w:rsid w:val="6F9A3638"/>
    <w:rsid w:val="6F9A6B0A"/>
    <w:rsid w:val="6FA15626"/>
    <w:rsid w:val="6FAC381F"/>
    <w:rsid w:val="6FB860E5"/>
    <w:rsid w:val="6FBD3C4E"/>
    <w:rsid w:val="6FC5230C"/>
    <w:rsid w:val="6FC80EAA"/>
    <w:rsid w:val="6FCB30AA"/>
    <w:rsid w:val="6FCB6429"/>
    <w:rsid w:val="6FCB65DB"/>
    <w:rsid w:val="6FCB6861"/>
    <w:rsid w:val="6FD6738C"/>
    <w:rsid w:val="6FD835A0"/>
    <w:rsid w:val="6FE357E4"/>
    <w:rsid w:val="700E095A"/>
    <w:rsid w:val="701572FA"/>
    <w:rsid w:val="701C5AC4"/>
    <w:rsid w:val="702E3BEE"/>
    <w:rsid w:val="70407E6F"/>
    <w:rsid w:val="704629EB"/>
    <w:rsid w:val="704C7F14"/>
    <w:rsid w:val="704E134C"/>
    <w:rsid w:val="704E63D3"/>
    <w:rsid w:val="705B6E72"/>
    <w:rsid w:val="70623799"/>
    <w:rsid w:val="708A5A03"/>
    <w:rsid w:val="70A87582"/>
    <w:rsid w:val="70AF7FF2"/>
    <w:rsid w:val="70B40BF6"/>
    <w:rsid w:val="70B639F2"/>
    <w:rsid w:val="70B73A66"/>
    <w:rsid w:val="70B804A3"/>
    <w:rsid w:val="70BE199E"/>
    <w:rsid w:val="70C17595"/>
    <w:rsid w:val="70D45E28"/>
    <w:rsid w:val="70E61A46"/>
    <w:rsid w:val="70EA3BC2"/>
    <w:rsid w:val="70F053F5"/>
    <w:rsid w:val="70F84282"/>
    <w:rsid w:val="71002997"/>
    <w:rsid w:val="7102226F"/>
    <w:rsid w:val="71082BEB"/>
    <w:rsid w:val="711200A4"/>
    <w:rsid w:val="71161330"/>
    <w:rsid w:val="71200969"/>
    <w:rsid w:val="712F7A05"/>
    <w:rsid w:val="71326235"/>
    <w:rsid w:val="71333FF9"/>
    <w:rsid w:val="713B1740"/>
    <w:rsid w:val="713E46FA"/>
    <w:rsid w:val="71430AD0"/>
    <w:rsid w:val="71554693"/>
    <w:rsid w:val="715E3C7E"/>
    <w:rsid w:val="71682A63"/>
    <w:rsid w:val="717876B8"/>
    <w:rsid w:val="71796B3E"/>
    <w:rsid w:val="71905E14"/>
    <w:rsid w:val="71934229"/>
    <w:rsid w:val="7198334E"/>
    <w:rsid w:val="71A41762"/>
    <w:rsid w:val="71A5335D"/>
    <w:rsid w:val="71B14DAC"/>
    <w:rsid w:val="71B9373E"/>
    <w:rsid w:val="71C52B4B"/>
    <w:rsid w:val="71CC7215"/>
    <w:rsid w:val="71D43E70"/>
    <w:rsid w:val="71D55514"/>
    <w:rsid w:val="71F9550B"/>
    <w:rsid w:val="71FF4CE9"/>
    <w:rsid w:val="72192BD3"/>
    <w:rsid w:val="72290D91"/>
    <w:rsid w:val="72320C1B"/>
    <w:rsid w:val="724348BD"/>
    <w:rsid w:val="72444514"/>
    <w:rsid w:val="724E0EA7"/>
    <w:rsid w:val="725240E4"/>
    <w:rsid w:val="72534A3A"/>
    <w:rsid w:val="725D3B60"/>
    <w:rsid w:val="72634F5D"/>
    <w:rsid w:val="72675396"/>
    <w:rsid w:val="728178F6"/>
    <w:rsid w:val="729515AF"/>
    <w:rsid w:val="7295717C"/>
    <w:rsid w:val="729B48D5"/>
    <w:rsid w:val="729E1D9C"/>
    <w:rsid w:val="72B204C3"/>
    <w:rsid w:val="72DF33F4"/>
    <w:rsid w:val="72E56D8F"/>
    <w:rsid w:val="72F54D96"/>
    <w:rsid w:val="73163E5F"/>
    <w:rsid w:val="731F0AC9"/>
    <w:rsid w:val="733127F4"/>
    <w:rsid w:val="733F072F"/>
    <w:rsid w:val="7340308C"/>
    <w:rsid w:val="73474940"/>
    <w:rsid w:val="734E3106"/>
    <w:rsid w:val="73567FC8"/>
    <w:rsid w:val="73673F1C"/>
    <w:rsid w:val="73727409"/>
    <w:rsid w:val="7373609C"/>
    <w:rsid w:val="73763176"/>
    <w:rsid w:val="737B6503"/>
    <w:rsid w:val="73803B05"/>
    <w:rsid w:val="73877A27"/>
    <w:rsid w:val="73907D3D"/>
    <w:rsid w:val="73957393"/>
    <w:rsid w:val="73974966"/>
    <w:rsid w:val="739C6991"/>
    <w:rsid w:val="73B05BAC"/>
    <w:rsid w:val="73BA3D34"/>
    <w:rsid w:val="73BD26A0"/>
    <w:rsid w:val="73C83072"/>
    <w:rsid w:val="73D3126C"/>
    <w:rsid w:val="73DE4400"/>
    <w:rsid w:val="740D15D7"/>
    <w:rsid w:val="74160B2F"/>
    <w:rsid w:val="741849BD"/>
    <w:rsid w:val="74226EC2"/>
    <w:rsid w:val="74233612"/>
    <w:rsid w:val="742C23DA"/>
    <w:rsid w:val="742F3392"/>
    <w:rsid w:val="74320C51"/>
    <w:rsid w:val="74380DB9"/>
    <w:rsid w:val="744012B1"/>
    <w:rsid w:val="744B653B"/>
    <w:rsid w:val="744E6937"/>
    <w:rsid w:val="74537665"/>
    <w:rsid w:val="74651C80"/>
    <w:rsid w:val="74684168"/>
    <w:rsid w:val="74684E4E"/>
    <w:rsid w:val="7477153D"/>
    <w:rsid w:val="74793B86"/>
    <w:rsid w:val="74810E6C"/>
    <w:rsid w:val="74891843"/>
    <w:rsid w:val="74A75628"/>
    <w:rsid w:val="74A766D3"/>
    <w:rsid w:val="74AF35C4"/>
    <w:rsid w:val="74B406F4"/>
    <w:rsid w:val="74B6039E"/>
    <w:rsid w:val="74BC5108"/>
    <w:rsid w:val="74CC1901"/>
    <w:rsid w:val="74D46C45"/>
    <w:rsid w:val="74D5061F"/>
    <w:rsid w:val="74F40066"/>
    <w:rsid w:val="74F6655F"/>
    <w:rsid w:val="74F7758D"/>
    <w:rsid w:val="75177C90"/>
    <w:rsid w:val="75232030"/>
    <w:rsid w:val="752973CE"/>
    <w:rsid w:val="752B4EDF"/>
    <w:rsid w:val="75365811"/>
    <w:rsid w:val="7559794F"/>
    <w:rsid w:val="755F3419"/>
    <w:rsid w:val="75726E97"/>
    <w:rsid w:val="75743CA5"/>
    <w:rsid w:val="758E2059"/>
    <w:rsid w:val="75951A25"/>
    <w:rsid w:val="75991864"/>
    <w:rsid w:val="759A1C89"/>
    <w:rsid w:val="759E55B3"/>
    <w:rsid w:val="75A33BBC"/>
    <w:rsid w:val="75AE3B4C"/>
    <w:rsid w:val="75B24A1E"/>
    <w:rsid w:val="75BC6405"/>
    <w:rsid w:val="75CF61D0"/>
    <w:rsid w:val="75D151E2"/>
    <w:rsid w:val="75E642AF"/>
    <w:rsid w:val="75EB388C"/>
    <w:rsid w:val="75EC29A4"/>
    <w:rsid w:val="75FC1AA8"/>
    <w:rsid w:val="75FF03BA"/>
    <w:rsid w:val="75FF6588"/>
    <w:rsid w:val="7605347E"/>
    <w:rsid w:val="76177B28"/>
    <w:rsid w:val="761C4A7F"/>
    <w:rsid w:val="762B79F0"/>
    <w:rsid w:val="7631007A"/>
    <w:rsid w:val="76591942"/>
    <w:rsid w:val="76596D7A"/>
    <w:rsid w:val="765F1B15"/>
    <w:rsid w:val="76744798"/>
    <w:rsid w:val="76847C7B"/>
    <w:rsid w:val="768678DD"/>
    <w:rsid w:val="768D62C3"/>
    <w:rsid w:val="76AE1E8F"/>
    <w:rsid w:val="76B040D1"/>
    <w:rsid w:val="76B842AC"/>
    <w:rsid w:val="76BC2DC1"/>
    <w:rsid w:val="76C23635"/>
    <w:rsid w:val="76D447F5"/>
    <w:rsid w:val="76F928C9"/>
    <w:rsid w:val="76FA7B82"/>
    <w:rsid w:val="76FD1429"/>
    <w:rsid w:val="771E5444"/>
    <w:rsid w:val="7725084E"/>
    <w:rsid w:val="77374C6A"/>
    <w:rsid w:val="773C2B31"/>
    <w:rsid w:val="774778C6"/>
    <w:rsid w:val="774C4B57"/>
    <w:rsid w:val="77536BD3"/>
    <w:rsid w:val="77675624"/>
    <w:rsid w:val="777470C4"/>
    <w:rsid w:val="77A11013"/>
    <w:rsid w:val="77AB63FA"/>
    <w:rsid w:val="77B177B4"/>
    <w:rsid w:val="77B74BDA"/>
    <w:rsid w:val="77B830DF"/>
    <w:rsid w:val="77BA23ED"/>
    <w:rsid w:val="77D15496"/>
    <w:rsid w:val="77D55513"/>
    <w:rsid w:val="77E153A8"/>
    <w:rsid w:val="77E76E22"/>
    <w:rsid w:val="77F525F6"/>
    <w:rsid w:val="77F70D72"/>
    <w:rsid w:val="77FA0686"/>
    <w:rsid w:val="77FE341A"/>
    <w:rsid w:val="780B475C"/>
    <w:rsid w:val="780E5D43"/>
    <w:rsid w:val="78161DA3"/>
    <w:rsid w:val="78203EBA"/>
    <w:rsid w:val="782D3D7B"/>
    <w:rsid w:val="78357B45"/>
    <w:rsid w:val="7836032F"/>
    <w:rsid w:val="78397EA7"/>
    <w:rsid w:val="788B3CF3"/>
    <w:rsid w:val="788C0A16"/>
    <w:rsid w:val="789813E3"/>
    <w:rsid w:val="78A21249"/>
    <w:rsid w:val="78A66ED2"/>
    <w:rsid w:val="78A92749"/>
    <w:rsid w:val="78AA6F9A"/>
    <w:rsid w:val="78AC4CD0"/>
    <w:rsid w:val="78AE68CE"/>
    <w:rsid w:val="78B77CA3"/>
    <w:rsid w:val="78BB7C8E"/>
    <w:rsid w:val="78DF7979"/>
    <w:rsid w:val="78E10DB4"/>
    <w:rsid w:val="78F775BF"/>
    <w:rsid w:val="78FF6747"/>
    <w:rsid w:val="7919458A"/>
    <w:rsid w:val="791B4D27"/>
    <w:rsid w:val="791F5EA5"/>
    <w:rsid w:val="7923435B"/>
    <w:rsid w:val="7928204E"/>
    <w:rsid w:val="792B7B65"/>
    <w:rsid w:val="793A4B1D"/>
    <w:rsid w:val="793E10A6"/>
    <w:rsid w:val="79427986"/>
    <w:rsid w:val="79521E55"/>
    <w:rsid w:val="79610532"/>
    <w:rsid w:val="796D37DA"/>
    <w:rsid w:val="798B1EF9"/>
    <w:rsid w:val="799615E1"/>
    <w:rsid w:val="799718D0"/>
    <w:rsid w:val="79A4453A"/>
    <w:rsid w:val="79C1325C"/>
    <w:rsid w:val="79D67111"/>
    <w:rsid w:val="79DF6B94"/>
    <w:rsid w:val="79EA0CDD"/>
    <w:rsid w:val="79EA40DD"/>
    <w:rsid w:val="79EA44A1"/>
    <w:rsid w:val="79EB4D21"/>
    <w:rsid w:val="79F4677A"/>
    <w:rsid w:val="79F741A1"/>
    <w:rsid w:val="79F77EAC"/>
    <w:rsid w:val="7A0008B6"/>
    <w:rsid w:val="7A072554"/>
    <w:rsid w:val="7A091079"/>
    <w:rsid w:val="7A0924F5"/>
    <w:rsid w:val="7A1261F9"/>
    <w:rsid w:val="7A140126"/>
    <w:rsid w:val="7A175D34"/>
    <w:rsid w:val="7A193E07"/>
    <w:rsid w:val="7A1A4861"/>
    <w:rsid w:val="7A1B233C"/>
    <w:rsid w:val="7A1E505A"/>
    <w:rsid w:val="7A2233B9"/>
    <w:rsid w:val="7A2A7EF6"/>
    <w:rsid w:val="7A4C5D86"/>
    <w:rsid w:val="7A510C5A"/>
    <w:rsid w:val="7A543688"/>
    <w:rsid w:val="7A565B8B"/>
    <w:rsid w:val="7A5A1383"/>
    <w:rsid w:val="7A5E6219"/>
    <w:rsid w:val="7A645393"/>
    <w:rsid w:val="7A6D4242"/>
    <w:rsid w:val="7A6F3C44"/>
    <w:rsid w:val="7A726BD8"/>
    <w:rsid w:val="7A8721F2"/>
    <w:rsid w:val="7AA6182E"/>
    <w:rsid w:val="7AA94114"/>
    <w:rsid w:val="7ABD78F0"/>
    <w:rsid w:val="7AC0028F"/>
    <w:rsid w:val="7AD0085C"/>
    <w:rsid w:val="7AD11B1D"/>
    <w:rsid w:val="7AD83BB8"/>
    <w:rsid w:val="7AE0169B"/>
    <w:rsid w:val="7AE024F6"/>
    <w:rsid w:val="7AE712DF"/>
    <w:rsid w:val="7AEE636E"/>
    <w:rsid w:val="7AF55750"/>
    <w:rsid w:val="7B076884"/>
    <w:rsid w:val="7B131334"/>
    <w:rsid w:val="7B134ED9"/>
    <w:rsid w:val="7B2E096D"/>
    <w:rsid w:val="7B2F1B6C"/>
    <w:rsid w:val="7B387307"/>
    <w:rsid w:val="7B576833"/>
    <w:rsid w:val="7B5B0FC0"/>
    <w:rsid w:val="7B6731B1"/>
    <w:rsid w:val="7B6B0004"/>
    <w:rsid w:val="7B6C50F3"/>
    <w:rsid w:val="7B7A4B4D"/>
    <w:rsid w:val="7B837D9D"/>
    <w:rsid w:val="7B8500BC"/>
    <w:rsid w:val="7B8717C5"/>
    <w:rsid w:val="7B877663"/>
    <w:rsid w:val="7B8A0714"/>
    <w:rsid w:val="7B993079"/>
    <w:rsid w:val="7BB6211D"/>
    <w:rsid w:val="7BC52ABF"/>
    <w:rsid w:val="7BCF185A"/>
    <w:rsid w:val="7BD06BA9"/>
    <w:rsid w:val="7BDE3E6A"/>
    <w:rsid w:val="7BE46CF6"/>
    <w:rsid w:val="7BFA67D4"/>
    <w:rsid w:val="7BFB5750"/>
    <w:rsid w:val="7BFB711E"/>
    <w:rsid w:val="7C057F46"/>
    <w:rsid w:val="7C0D5C36"/>
    <w:rsid w:val="7C19425D"/>
    <w:rsid w:val="7C225F7B"/>
    <w:rsid w:val="7C267C01"/>
    <w:rsid w:val="7C340F2A"/>
    <w:rsid w:val="7C346636"/>
    <w:rsid w:val="7C364A56"/>
    <w:rsid w:val="7C3F0187"/>
    <w:rsid w:val="7C451C5F"/>
    <w:rsid w:val="7C513025"/>
    <w:rsid w:val="7C553C47"/>
    <w:rsid w:val="7C56034D"/>
    <w:rsid w:val="7C6A390B"/>
    <w:rsid w:val="7C6D0AAC"/>
    <w:rsid w:val="7C7244DE"/>
    <w:rsid w:val="7C7E0435"/>
    <w:rsid w:val="7C980367"/>
    <w:rsid w:val="7CB46459"/>
    <w:rsid w:val="7CB8415A"/>
    <w:rsid w:val="7CC67E59"/>
    <w:rsid w:val="7CCC5963"/>
    <w:rsid w:val="7CD10F56"/>
    <w:rsid w:val="7CF1551E"/>
    <w:rsid w:val="7CF3400E"/>
    <w:rsid w:val="7CF80BCD"/>
    <w:rsid w:val="7D1975E1"/>
    <w:rsid w:val="7D2052C8"/>
    <w:rsid w:val="7D210292"/>
    <w:rsid w:val="7D215A05"/>
    <w:rsid w:val="7D226932"/>
    <w:rsid w:val="7D25488C"/>
    <w:rsid w:val="7D295EC5"/>
    <w:rsid w:val="7D2D3F1D"/>
    <w:rsid w:val="7D2E60A6"/>
    <w:rsid w:val="7D3443BD"/>
    <w:rsid w:val="7D34746B"/>
    <w:rsid w:val="7D4E7F52"/>
    <w:rsid w:val="7D5757B2"/>
    <w:rsid w:val="7D6F35E3"/>
    <w:rsid w:val="7D95634E"/>
    <w:rsid w:val="7D98647B"/>
    <w:rsid w:val="7DA7488A"/>
    <w:rsid w:val="7DAA6D76"/>
    <w:rsid w:val="7DBF2D4A"/>
    <w:rsid w:val="7DC40733"/>
    <w:rsid w:val="7DCB4B0E"/>
    <w:rsid w:val="7DDA7E6B"/>
    <w:rsid w:val="7DE20847"/>
    <w:rsid w:val="7DEB742A"/>
    <w:rsid w:val="7DFC0F99"/>
    <w:rsid w:val="7E074AD2"/>
    <w:rsid w:val="7E2740B2"/>
    <w:rsid w:val="7E286EBE"/>
    <w:rsid w:val="7E2F0DBA"/>
    <w:rsid w:val="7E472EF6"/>
    <w:rsid w:val="7E5265C1"/>
    <w:rsid w:val="7E5B2A39"/>
    <w:rsid w:val="7E691DF7"/>
    <w:rsid w:val="7E755F12"/>
    <w:rsid w:val="7E871A44"/>
    <w:rsid w:val="7E951339"/>
    <w:rsid w:val="7EA33BB6"/>
    <w:rsid w:val="7EA8673B"/>
    <w:rsid w:val="7EB1283E"/>
    <w:rsid w:val="7EB71F53"/>
    <w:rsid w:val="7EC12816"/>
    <w:rsid w:val="7EC70E4B"/>
    <w:rsid w:val="7ED511F5"/>
    <w:rsid w:val="7EE62F5E"/>
    <w:rsid w:val="7EE65969"/>
    <w:rsid w:val="7EEF64DE"/>
    <w:rsid w:val="7EF227BC"/>
    <w:rsid w:val="7F10158E"/>
    <w:rsid w:val="7F157BE3"/>
    <w:rsid w:val="7F23619D"/>
    <w:rsid w:val="7F3444C6"/>
    <w:rsid w:val="7F41002A"/>
    <w:rsid w:val="7F466661"/>
    <w:rsid w:val="7F514FD8"/>
    <w:rsid w:val="7F575CD1"/>
    <w:rsid w:val="7F583076"/>
    <w:rsid w:val="7F591DCF"/>
    <w:rsid w:val="7F597B80"/>
    <w:rsid w:val="7F5A6380"/>
    <w:rsid w:val="7F6140ED"/>
    <w:rsid w:val="7F7A7087"/>
    <w:rsid w:val="7F7E072F"/>
    <w:rsid w:val="7F8A02C0"/>
    <w:rsid w:val="7F910A9A"/>
    <w:rsid w:val="7F91696F"/>
    <w:rsid w:val="7FAA3B27"/>
    <w:rsid w:val="7FAF2ABB"/>
    <w:rsid w:val="7FB61D4F"/>
    <w:rsid w:val="7FB654C7"/>
    <w:rsid w:val="7FBD548B"/>
    <w:rsid w:val="7FC242E4"/>
    <w:rsid w:val="7FCA2438"/>
    <w:rsid w:val="7FD16064"/>
    <w:rsid w:val="7FD170C8"/>
    <w:rsid w:val="7FD31BE3"/>
    <w:rsid w:val="7FD82AB2"/>
    <w:rsid w:val="7FDB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link w:val="30"/>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link w:val="3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rPr>
  </w:style>
  <w:style w:type="character" w:styleId="16">
    <w:name w:val="Hyperlink"/>
    <w:basedOn w:val="14"/>
    <w:qFormat/>
    <w:uiPriority w:val="0"/>
    <w:rPr>
      <w:color w:val="0563C1" w:themeColor="hyperlink"/>
      <w:u w:val="single"/>
      <w14:textFill>
        <w14:solidFill>
          <w14:schemeClr w14:val="hlink"/>
        </w14:solidFill>
      </w14:textFill>
    </w:rPr>
  </w:style>
  <w:style w:type="character" w:styleId="17">
    <w:name w:val="HTML Code"/>
    <w:basedOn w:val="14"/>
    <w:qFormat/>
    <w:uiPriority w:val="0"/>
    <w:rPr>
      <w:rFonts w:ascii="Courier New" w:hAnsi="Courier New"/>
      <w:sz w:val="20"/>
    </w:rPr>
  </w:style>
  <w:style w:type="paragraph" w:customStyle="1" w:styleId="18">
    <w:name w:val="标题4"/>
    <w:basedOn w:val="1"/>
    <w:qFormat/>
    <w:uiPriority w:val="0"/>
    <w:pPr>
      <w:numPr>
        <w:ilvl w:val="0"/>
        <w:numId w:val="2"/>
      </w:numPr>
    </w:pPr>
    <w:rPr>
      <w:rFonts w:ascii="Calibri" w:hAnsi="Calibri" w:eastAsia="宋体"/>
      <w:sz w:val="20"/>
    </w:rPr>
  </w:style>
  <w:style w:type="paragraph" w:customStyle="1" w:styleId="19">
    <w:name w:val="标题5"/>
    <w:basedOn w:val="1"/>
    <w:qFormat/>
    <w:uiPriority w:val="0"/>
    <w:pPr>
      <w:numPr>
        <w:ilvl w:val="0"/>
        <w:numId w:val="3"/>
      </w:numPr>
    </w:pPr>
    <w:rPr>
      <w:rFonts w:ascii="Calibri" w:hAnsi="Calibri" w:eastAsia="宋体"/>
      <w:sz w:val="20"/>
    </w:rPr>
  </w:style>
  <w:style w:type="paragraph" w:customStyle="1" w:styleId="20">
    <w:name w:val="正文1"/>
    <w:basedOn w:val="1"/>
    <w:qFormat/>
    <w:uiPriority w:val="0"/>
    <w:pPr>
      <w:ind w:firstLine="260" w:firstLineChars="200"/>
    </w:pPr>
  </w:style>
  <w:style w:type="paragraph" w:customStyle="1" w:styleId="21">
    <w:name w:val="正文2"/>
    <w:basedOn w:val="1"/>
    <w:qFormat/>
    <w:uiPriority w:val="0"/>
    <w:pPr>
      <w:ind w:left="240" w:leftChars="100" w:firstLine="260" w:firstLineChars="200"/>
    </w:pPr>
  </w:style>
  <w:style w:type="paragraph" w:customStyle="1" w:styleId="22">
    <w:name w:val="正文3"/>
    <w:basedOn w:val="1"/>
    <w:qFormat/>
    <w:uiPriority w:val="0"/>
    <w:pPr>
      <w:ind w:left="720" w:leftChars="300" w:firstLine="260" w:firstLineChars="200"/>
    </w:pPr>
  </w:style>
  <w:style w:type="paragraph" w:customStyle="1" w:styleId="23">
    <w:name w:val="正文4"/>
    <w:basedOn w:val="1"/>
    <w:qFormat/>
    <w:uiPriority w:val="0"/>
    <w:pPr>
      <w:ind w:left="1080" w:leftChars="450" w:firstLine="260" w:firstLineChars="200"/>
    </w:pPr>
  </w:style>
  <w:style w:type="paragraph" w:customStyle="1" w:styleId="24">
    <w:name w:val="正文5"/>
    <w:basedOn w:val="1"/>
    <w:link w:val="25"/>
    <w:qFormat/>
    <w:uiPriority w:val="0"/>
    <w:pPr>
      <w:ind w:left="1440" w:leftChars="600" w:firstLine="260" w:firstLineChars="200"/>
    </w:pPr>
  </w:style>
  <w:style w:type="character" w:customStyle="1" w:styleId="25">
    <w:name w:val="正文5 Char"/>
    <w:link w:val="24"/>
    <w:qFormat/>
    <w:uiPriority w:val="0"/>
    <w:rPr>
      <w:rFonts w:eastAsiaTheme="minorEastAsia"/>
    </w:rPr>
  </w:style>
  <w:style w:type="paragraph" w:customStyle="1" w:styleId="26">
    <w:name w:val="列出段落1"/>
    <w:basedOn w:val="1"/>
    <w:qFormat/>
    <w:uiPriority w:val="34"/>
    <w:pPr>
      <w:ind w:firstLine="420" w:firstLineChars="200"/>
    </w:pPr>
  </w:style>
  <w:style w:type="paragraph" w:styleId="27">
    <w:name w:val="List Paragraph"/>
    <w:basedOn w:val="1"/>
    <w:qFormat/>
    <w:uiPriority w:val="99"/>
    <w:pPr>
      <w:ind w:firstLine="420" w:firstLineChars="200"/>
    </w:pPr>
  </w:style>
  <w:style w:type="character" w:customStyle="1" w:styleId="28">
    <w:name w:val="HTML 预设格式 Char"/>
    <w:basedOn w:val="14"/>
    <w:link w:val="10"/>
    <w:qFormat/>
    <w:uiPriority w:val="99"/>
    <w:rPr>
      <w:rFonts w:ascii="宋体" w:hAnsi="宋体" w:cs="宋体"/>
      <w:sz w:val="24"/>
      <w:szCs w:val="24"/>
    </w:rPr>
  </w:style>
  <w:style w:type="paragraph" w:customStyle="1" w:styleId="29">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 w:type="character" w:customStyle="1" w:styleId="30">
    <w:name w:val="标题 2 Char"/>
    <w:link w:val="3"/>
    <w:qFormat/>
    <w:uiPriority w:val="0"/>
    <w:rPr>
      <w:b/>
      <w:sz w:val="36"/>
    </w:rPr>
  </w:style>
  <w:style w:type="character" w:customStyle="1" w:styleId="31">
    <w:name w:val="标题 3 Char"/>
    <w:link w:val="5"/>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319</TotalTime>
  <ScaleCrop>false</ScaleCrop>
  <LinksUpToDate>false</LinksUpToDate>
  <CharactersWithSpaces>26543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ly</cp:lastModifiedBy>
  <dcterms:modified xsi:type="dcterms:W3CDTF">2019-07-08T09:06:44Z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KSORubyTemplateID" linkTarget="0">
    <vt:lpwstr>6</vt:lpwstr>
  </property>
</Properties>
</file>