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890" w:rsidRDefault="00571772" w:rsidP="0057177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微信消息</w:t>
      </w:r>
      <w:proofErr w:type="gramEnd"/>
      <w:r>
        <w:rPr>
          <w:rFonts w:hint="eastAsia"/>
        </w:rPr>
        <w:t>推送示例：</w:t>
      </w:r>
    </w:p>
    <w:p w:rsidR="00571772" w:rsidRPr="00571772" w:rsidRDefault="00571772" w:rsidP="0057177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3A262E" wp14:editId="50D76E5A">
            <wp:extent cx="2105247" cy="3740468"/>
            <wp:effectExtent l="0" t="0" r="9525" b="0"/>
            <wp:docPr id="1" name="图片 1" descr="D:\Documents\Tencent Files\69609245\69609245\Image\Group\`SOIW05OVU95R$C_PTPO%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69609245\69609245\Image\Group\`SOIW05OVU95R$C_PTPO%P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470" cy="374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06481" cy="3742661"/>
            <wp:effectExtent l="0" t="0" r="8255" b="0"/>
            <wp:docPr id="2" name="图片 2" descr="D:\Documents\Tencent Files\69609245\69609245\Image\Group\N7J{}%GL28Q[N`(%QQ@[V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69609245\69609245\Image\Group\N7J{}%GL28Q[N`(%QQ@[VT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616" cy="37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72" w:rsidRPr="00571772" w:rsidRDefault="00571772" w:rsidP="0057177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</w:t>
      </w:r>
      <w:r w:rsidR="00ED28E0">
        <w:rPr>
          <w:rFonts w:ascii="宋体" w:eastAsia="宋体" w:hAnsi="宋体" w:cs="宋体" w:hint="eastAsia"/>
          <w:kern w:val="0"/>
          <w:sz w:val="24"/>
          <w:szCs w:val="24"/>
        </w:rPr>
        <w:t>消息</w:t>
      </w:r>
      <w:bookmarkStart w:id="0" w:name="_GoBack"/>
      <w:bookmarkEnd w:id="0"/>
    </w:p>
    <w:p w:rsidR="00571772" w:rsidRPr="00571772" w:rsidRDefault="00571772" w:rsidP="00571772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EB08484" wp14:editId="64D8950A">
            <wp:extent cx="2095549" cy="3933085"/>
            <wp:effectExtent l="0" t="0" r="0" b="0"/>
            <wp:docPr id="3" name="图片 3" descr="D:\Documents\Tencent Files\69609245\69609245\Image\Group\5G{[@RAUK6)F@F7IC2K3NY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69609245\69609245\Image\Group\5G{[@RAUK6)F@F7IC2K3NY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892" cy="393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32469" cy="3870251"/>
            <wp:effectExtent l="0" t="0" r="0" b="0"/>
            <wp:docPr id="4" name="图片 4" descr="D:\Documents\Tencent Files\69609245\69609245\Image\Group\${BM3B3(HAUOYRY8_%A3A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Tencent Files\69609245\69609245\Image\Group\${BM3B3(HAUOYRY8_%A3A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08" cy="388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772" w:rsidRDefault="00571772" w:rsidP="00571772">
      <w:pPr>
        <w:rPr>
          <w:rFonts w:hint="eastAsia"/>
        </w:rPr>
      </w:pPr>
    </w:p>
    <w:p w:rsidR="00571772" w:rsidRDefault="00571772" w:rsidP="00571772">
      <w:pPr>
        <w:pStyle w:val="a5"/>
        <w:numPr>
          <w:ilvl w:val="0"/>
          <w:numId w:val="1"/>
        </w:numPr>
        <w:ind w:firstLineChars="0"/>
      </w:pPr>
    </w:p>
    <w:sectPr w:rsidR="00571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377" w:rsidRDefault="000E2377" w:rsidP="00571772">
      <w:r>
        <w:separator/>
      </w:r>
    </w:p>
  </w:endnote>
  <w:endnote w:type="continuationSeparator" w:id="0">
    <w:p w:rsidR="000E2377" w:rsidRDefault="000E2377" w:rsidP="00571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377" w:rsidRDefault="000E2377" w:rsidP="00571772">
      <w:r>
        <w:separator/>
      </w:r>
    </w:p>
  </w:footnote>
  <w:footnote w:type="continuationSeparator" w:id="0">
    <w:p w:rsidR="000E2377" w:rsidRDefault="000E2377" w:rsidP="005717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67401"/>
    <w:multiLevelType w:val="hybridMultilevel"/>
    <w:tmpl w:val="E2BA84E4"/>
    <w:lvl w:ilvl="0" w:tplc="EDE280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208"/>
    <w:rsid w:val="000E2377"/>
    <w:rsid w:val="001E7208"/>
    <w:rsid w:val="00571772"/>
    <w:rsid w:val="00862890"/>
    <w:rsid w:val="00ED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7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772"/>
    <w:rPr>
      <w:sz w:val="18"/>
      <w:szCs w:val="18"/>
    </w:rPr>
  </w:style>
  <w:style w:type="paragraph" w:styleId="a5">
    <w:name w:val="List Paragraph"/>
    <w:basedOn w:val="a"/>
    <w:uiPriority w:val="34"/>
    <w:qFormat/>
    <w:rsid w:val="0057177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177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17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1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7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772"/>
    <w:rPr>
      <w:sz w:val="18"/>
      <w:szCs w:val="18"/>
    </w:rPr>
  </w:style>
  <w:style w:type="paragraph" w:styleId="a5">
    <w:name w:val="List Paragraph"/>
    <w:basedOn w:val="a"/>
    <w:uiPriority w:val="34"/>
    <w:qFormat/>
    <w:rsid w:val="0057177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7177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17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5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2016-09-24T02:50:00Z</dcterms:created>
  <dcterms:modified xsi:type="dcterms:W3CDTF">2016-09-24T02:58:00Z</dcterms:modified>
</cp:coreProperties>
</file>