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9A" w:rsidRPr="008401AD" w:rsidRDefault="0052532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(x-μ)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401AD" w:rsidRPr="008401AD" w:rsidRDefault="008401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401AD" w:rsidRPr="00E157AB" w:rsidRDefault="008401AD" w:rsidP="008401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E157AB" w:rsidRDefault="00E157AB" w:rsidP="008401AD"/>
    <w:p w:rsidR="00E157AB" w:rsidRPr="00936091" w:rsidRDefault="0052532E" w:rsidP="008401A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52532E" w:rsidRDefault="0052532E" w:rsidP="008401AD">
      <m:oMathPara>
        <m:oMath>
          <m:r>
            <w:rPr>
              <w:rFonts w:ascii="Cambria Math" w:hAnsi="Cambria Math"/>
            </w:rPr>
            <m:t>f(</m:t>
          </m:r>
          <m:r>
            <m:rPr>
              <m:sty m:val="p"/>
            </m:rPr>
            <w:rPr>
              <w:rFonts w:ascii="Cambria Math" w:hAnsi="Cambria Math"/>
            </w:rPr>
            <m:t>μ,σ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F(μ,σ,y)d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936091" w:rsidRPr="00EF2981" w:rsidRDefault="00936091" w:rsidP="008401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  <w:bookmarkStart w:id="0" w:name="_GoBack"/>
      <w:bookmarkEnd w:id="0"/>
    </w:p>
    <w:p w:rsidR="00EF2981" w:rsidRPr="00936091" w:rsidRDefault="00EF2981" w:rsidP="00EF298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EF2981" w:rsidRPr="00936091" w:rsidRDefault="00EF2981" w:rsidP="008401AD">
      <w:pPr>
        <w:rPr>
          <w:rFonts w:hint="eastAsia"/>
        </w:rPr>
      </w:pPr>
    </w:p>
    <w:p w:rsidR="00936091" w:rsidRPr="00567D5A" w:rsidRDefault="00936091" w:rsidP="00936091">
      <w:pPr>
        <w:rPr>
          <w:rFonts w:hint="eastAsia"/>
        </w:rPr>
      </w:pPr>
    </w:p>
    <w:p w:rsidR="00936091" w:rsidRPr="00567D5A" w:rsidRDefault="00936091" w:rsidP="008401AD">
      <w:pPr>
        <w:rPr>
          <w:rFonts w:hint="eastAsia"/>
        </w:rPr>
      </w:pPr>
    </w:p>
    <w:p w:rsidR="008401AD" w:rsidRDefault="008401AD"/>
    <w:p w:rsidR="00264FEC" w:rsidRDefault="00264FEC"/>
    <w:p w:rsidR="00264FEC" w:rsidRDefault="00264FEC"/>
    <w:p w:rsidR="00264FEC" w:rsidRPr="00905620" w:rsidRDefault="0090562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05620" w:rsidRPr="00905620" w:rsidRDefault="009056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905620" w:rsidRPr="00905620" w:rsidRDefault="009056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905620" w:rsidRPr="00905620" w:rsidRDefault="0090562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sectPr w:rsidR="00905620" w:rsidRPr="0090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5A"/>
    <w:rsid w:val="001A073F"/>
    <w:rsid w:val="00264FEC"/>
    <w:rsid w:val="0052532E"/>
    <w:rsid w:val="00567D5A"/>
    <w:rsid w:val="0067620C"/>
    <w:rsid w:val="008401AD"/>
    <w:rsid w:val="00905620"/>
    <w:rsid w:val="00936091"/>
    <w:rsid w:val="0098299A"/>
    <w:rsid w:val="009F3893"/>
    <w:rsid w:val="00E157AB"/>
    <w:rsid w:val="00EF2981"/>
    <w:rsid w:val="00F8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260F"/>
  <w15:chartTrackingRefBased/>
  <w15:docId w15:val="{77428500-C104-41FF-8646-DEE5571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43070961@qq.com</dc:creator>
  <cp:keywords/>
  <dc:description/>
  <cp:lastModifiedBy>43070961@qq.com</cp:lastModifiedBy>
  <cp:revision>1</cp:revision>
  <dcterms:created xsi:type="dcterms:W3CDTF">2017-03-21T11:41:00Z</dcterms:created>
  <dcterms:modified xsi:type="dcterms:W3CDTF">2017-03-23T04:08:00Z</dcterms:modified>
</cp:coreProperties>
</file>