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99A" w:rsidRPr="008401AD" w:rsidRDefault="0052532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μ,σ,y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y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(x-μ)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401AD" w:rsidRPr="008401AD" w:rsidRDefault="00F469E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(y-μ)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8401AD" w:rsidRPr="00E157AB" w:rsidRDefault="00F469E0" w:rsidP="008401A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(y-μ)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E157AB" w:rsidRDefault="00E157AB" w:rsidP="008401AD"/>
    <w:p w:rsidR="00E157AB" w:rsidRPr="00936091" w:rsidRDefault="0052532E" w:rsidP="008401A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dx)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52532E" w:rsidRDefault="0052532E" w:rsidP="008401AD">
      <m:oMathPara>
        <m:oMath>
          <m:r>
            <w:rPr>
              <w:rFonts w:ascii="Cambria Math" w:hAnsi="Cambria Math"/>
            </w:rPr>
            <m:t>f(</m:t>
          </m:r>
          <m:r>
            <m:rPr>
              <m:sty m:val="p"/>
            </m:rPr>
            <w:rPr>
              <w:rFonts w:ascii="Cambria Math" w:hAnsi="Cambria Math"/>
            </w:rPr>
            <m:t>μ,σ)</m:t>
          </m:r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F(μ,σ,y)d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936091" w:rsidRPr="00EF2981" w:rsidRDefault="00F469E0" w:rsidP="008401A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πσ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EF2981" w:rsidRPr="00936091" w:rsidRDefault="00F469E0" w:rsidP="00EF298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(y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e>
          </m:nary>
        </m:oMath>
      </m:oMathPara>
    </w:p>
    <w:p w:rsidR="00EF2981" w:rsidRPr="00936091" w:rsidRDefault="00EF2981" w:rsidP="008401AD"/>
    <w:p w:rsidR="00936091" w:rsidRPr="00567D5A" w:rsidRDefault="00936091" w:rsidP="00936091"/>
    <w:p w:rsidR="00936091" w:rsidRPr="00567D5A" w:rsidRDefault="00936091" w:rsidP="008401AD"/>
    <w:p w:rsidR="008401AD" w:rsidRDefault="008401AD"/>
    <w:p w:rsidR="00264FEC" w:rsidRDefault="00264FEC"/>
    <w:p w:rsidR="00264FEC" w:rsidRDefault="00264FEC"/>
    <w:p w:rsidR="00264FEC" w:rsidRPr="00905620" w:rsidRDefault="0090562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05620" w:rsidRPr="00905620" w:rsidRDefault="00F469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:rsidR="00905620" w:rsidRPr="00905620" w:rsidRDefault="00F469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:rsidR="00905620" w:rsidRPr="00D32560" w:rsidRDefault="00F469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:rsidR="00D32560" w:rsidRPr="00972F4A" w:rsidRDefault="00F469E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</m:oMath>
      </m:oMathPara>
    </w:p>
    <w:p w:rsidR="00972F4A" w:rsidRDefault="00972F4A"/>
    <w:p w:rsidR="00972F4A" w:rsidRDefault="00972F4A"/>
    <w:p w:rsidR="00972F4A" w:rsidRDefault="00CE703D">
      <w:r>
        <w:rPr>
          <w:rFonts w:hint="eastAsia"/>
        </w:rPr>
        <w:t>我的成绩为</w:t>
      </w:r>
      <w:r w:rsidR="00F469E0">
        <w:rPr>
          <w:rFonts w:hint="eastAsia"/>
        </w:rPr>
        <w:t>y</w:t>
      </w:r>
      <w:r>
        <w:rPr>
          <w:rFonts w:hint="eastAsia"/>
        </w:rPr>
        <w:t>时</w:t>
      </w:r>
    </w:p>
    <w:p w:rsidR="00CE703D" w:rsidRDefault="00CE703D">
      <w:r>
        <w:rPr>
          <w:rFonts w:hint="eastAsia"/>
        </w:rPr>
        <w:t>我</w:t>
      </w:r>
      <w:r>
        <w:rPr>
          <w:rFonts w:hint="eastAsia"/>
        </w:rPr>
        <w:t>赢</w:t>
      </w:r>
      <w:proofErr w:type="spellStart"/>
      <w:r>
        <w:t>i</w:t>
      </w:r>
      <w:proofErr w:type="spellEnd"/>
      <w:r>
        <w:rPr>
          <w:rFonts w:hint="eastAsia"/>
        </w:rPr>
        <w:t xml:space="preserve">的概率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:rsidR="00CE703D" w:rsidRDefault="00CE703D">
      <w:r>
        <w:rPr>
          <w:rFonts w:hint="eastAsia"/>
        </w:rPr>
        <w:t xml:space="preserve">我第一名的概率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win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CE703D" w:rsidRDefault="00CE703D">
      <w:r>
        <w:rPr>
          <w:rFonts w:hint="eastAsia"/>
        </w:rPr>
        <w:t xml:space="preserve">我第二名的概率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i≠j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</w:p>
    <w:p w:rsidR="00CE703D" w:rsidRDefault="00CE703D">
      <w:pPr>
        <w:rPr>
          <w:rFonts w:hint="eastAsia"/>
        </w:rPr>
      </w:pPr>
      <w:r>
        <w:rPr>
          <w:rFonts w:hint="eastAsia"/>
        </w:rPr>
        <w:t xml:space="preserve">我第三名的概率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thd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j,k∈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b>
          <m:sup/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i≠j,i≠k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nary>
      </m:oMath>
      <w:bookmarkStart w:id="0" w:name="_GoBack"/>
      <w:bookmarkEnd w:id="0"/>
    </w:p>
    <w:sectPr w:rsidR="00CE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5A"/>
    <w:rsid w:val="000100BF"/>
    <w:rsid w:val="001A073F"/>
    <w:rsid w:val="00264FEC"/>
    <w:rsid w:val="00414C71"/>
    <w:rsid w:val="0052532E"/>
    <w:rsid w:val="00567D5A"/>
    <w:rsid w:val="0067620C"/>
    <w:rsid w:val="008401AD"/>
    <w:rsid w:val="00905620"/>
    <w:rsid w:val="00936091"/>
    <w:rsid w:val="00972F4A"/>
    <w:rsid w:val="0098299A"/>
    <w:rsid w:val="009F3893"/>
    <w:rsid w:val="00CE703D"/>
    <w:rsid w:val="00D32560"/>
    <w:rsid w:val="00E157AB"/>
    <w:rsid w:val="00EE465F"/>
    <w:rsid w:val="00EF2981"/>
    <w:rsid w:val="00F469E0"/>
    <w:rsid w:val="00F8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48B4"/>
  <w15:chartTrackingRefBased/>
  <w15:docId w15:val="{77428500-C104-41FF-8646-DEE5571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43070961@qq.com</dc:creator>
  <cp:keywords/>
  <dc:description/>
  <cp:lastModifiedBy>43070961@qq.com</cp:lastModifiedBy>
  <cp:revision>4</cp:revision>
  <dcterms:created xsi:type="dcterms:W3CDTF">2017-03-21T11:41:00Z</dcterms:created>
  <dcterms:modified xsi:type="dcterms:W3CDTF">2017-08-28T12:12:00Z</dcterms:modified>
</cp:coreProperties>
</file>