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王璐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女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1995年07月08日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23岁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410108199507080024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17610266207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wangl0708@126.com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2014年07月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河南教育国际交流专修学院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计算机科学与技术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2017年08月14日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2014年06月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其他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河南教育国际交流专修学院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2010年09月到2014年07月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 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计算机科学与技术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北京日兴时代科技有限公司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2015年03月到至今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java开发工程师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任职期间从事软件的编码工作，涉及需求分析，功能模块分析，数据库的库表设计，单元测试，参与部分模块的设计工作，编码实现，以及项目后期的上线维护的部分工作。在职期间优秀的完成交给自己的工作，同时对于项目中的难点，会自己主动寻找解决方案，提出自己的意见，即使被否定，但是下一次仍然会积极主动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河南百荣科技有限公司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2014年06月到2015年02月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java软件工程师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任职期间从事软件的编码工作（公司产品平台核心代码功能模块的设计，核心代码开发工作），涉及需求分析，功能模块分析，数据库的库表设计，单元测试，以及项目后期的上线维护的部分工作，由于是应届毕业生，较其他的老员工来说，缺乏经验，在最开始的时候就只有基础代码的编写，但是两个月之后，在大家的帮助下，自己开始逐步适应工作节奏，女里学习丰富了自己的技术，为以后的技术转型打下了良好的基础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糖水分享沟通APP后台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2017年01月到至今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1.参与项目前期需求分析，数据库设计，负责部分模块的设计以及代码的实现2.负责用户模块设计，使用 Shiro框架对用户进行权限管理3.兴趣圈放入redis缓存，提高查询效率 4.文章模块中上传图片的部分，将用户上传的图片做签名，实现秒传功能，将上传的图片存储到FastDFS中，实现海量图片的存储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 咚咚到家（用户端）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2016年03月到2016年12月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1. 负责订单的部分代码的实现 2. 使用quartz 定时任务框架将数据进行定时导出，统计热门商品进行推荐3. 从HDFS上获取用户订单日志，并将订单日志放入Hive进行不同地区订单信息分析，并将分析的结果存入到数据库中4. 参与订单的模块的订单支付功能的开发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 博客后台管理系统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2015年09月到2016年02月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1. 参与项目前期需求分析，数据库设计,以及使用SSM框架搭建整个项目2. 负责博客主页面的优化，用Freemarker实现页面的部分静态化3．将数据的日志信息等全部存储在MongoDB中4．使用shiro负责留言板模块的权限设计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格图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2015年03月到2015年08月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1. 负责微信后台的信息的存储，将其存在MongoDB中2. 负责微信公众号中的菜单栏的具体设计实现3. 负责实现自动回复的部分功能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鑫宇国际贸易物流后台管理系统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2014年09月到2015年02月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1. 使用了SSM来搭建了整个项目2. 使用了maven坐标，构建项目3. 参与了与客户的信息的交互，客户需求分析方案的编写工作4. 负责订单模块的基础代码的编写工作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  <w:r>
              <w:t>HR助手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  <w:r>
              <w:t>2014年06月到2014年08月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  <w:r>
              <w:t>1.参与项目的需求分析以及详细设计2.使用SSM框架搭建整个项目 3.使用POI进行员工信息的下载4.将项目中的所有的员工信息都使用分页展示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