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/>
      </w:pPr>
      <w:bookmarkStart w:id="0" w:name="_GoBack"/>
      <w:bookmarkEnd w:id="0"/>
      <w:r>
        <w:t>注意事项：</w:t>
      </w:r>
      <w:r>
        <w:br w:type="textWrapping"/>
      </w:r>
      <w:r>
        <w:t>1、早8：</w:t>
      </w:r>
      <w:r>
        <w:rPr>
          <w:rFonts w:hint="eastAsia"/>
        </w:rPr>
        <w:t>55</w:t>
      </w:r>
      <w:r>
        <w:t>到联通项目切忌不要迟到；</w:t>
      </w:r>
      <w:r>
        <w:br w:type="textWrapping"/>
      </w:r>
      <w:r>
        <w:t>2、着装正式；</w:t>
      </w:r>
      <w:r>
        <w:br w:type="textWrapping"/>
      </w:r>
      <w:r>
        <w:t>3、带身份证；</w:t>
      </w:r>
      <w:r>
        <w:br w:type="textWrapping"/>
      </w:r>
      <w:r>
        <w:t xml:space="preserve">4、带上笔、本 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乘车路线：西直门站乘2号线，在复兴门下车（A口西北口出）；步行至金融街联通大厦（大概800米）</w:t>
      </w:r>
    </w:p>
    <w:p>
      <w:pPr>
        <w:spacing w:line="220" w:lineRule="atLeast"/>
      </w:pPr>
      <w:r>
        <w:rPr>
          <w:rFonts w:hint="eastAsia"/>
        </w:rPr>
        <w:t xml:space="preserve">项目经理：张明良   </w:t>
      </w:r>
      <w:r>
        <w:t>13269014204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adjustRightInd/>
        <w:snapToGrid/>
        <w:spacing w:after="0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A1F55"/>
    <w:rsid w:val="00323B43"/>
    <w:rsid w:val="00375F28"/>
    <w:rsid w:val="003D37D8"/>
    <w:rsid w:val="00426133"/>
    <w:rsid w:val="004358AB"/>
    <w:rsid w:val="0057775C"/>
    <w:rsid w:val="005D274A"/>
    <w:rsid w:val="005F3A5D"/>
    <w:rsid w:val="0067611C"/>
    <w:rsid w:val="008153E9"/>
    <w:rsid w:val="008B365B"/>
    <w:rsid w:val="008B7726"/>
    <w:rsid w:val="00920943"/>
    <w:rsid w:val="009E6DB0"/>
    <w:rsid w:val="00A43D0B"/>
    <w:rsid w:val="00AE31D4"/>
    <w:rsid w:val="00C01E6E"/>
    <w:rsid w:val="00C94F45"/>
    <w:rsid w:val="00D24CAD"/>
    <w:rsid w:val="00D31D50"/>
    <w:rsid w:val="00FD724B"/>
    <w:rsid w:val="7A9A54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135</Characters>
  <Lines>1</Lines>
  <Paragraphs>1</Paragraphs>
  <TotalTime>0</TotalTime>
  <ScaleCrop>false</ScaleCrop>
  <LinksUpToDate>false</LinksUpToDate>
  <CharactersWithSpaces>157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cp:lastPrinted>2016-07-28T01:15:54Z</cp:lastPrinted>
  <dcterms:modified xsi:type="dcterms:W3CDTF">2016-07-28T01:22:10Z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