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4"/>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260"/>
        <w:gridCol w:w="1423"/>
        <w:gridCol w:w="253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10443" w:type="dxa"/>
            <w:gridSpan w:val="5"/>
            <w:tcBorders>
              <w:top w:val="nil"/>
              <w:left w:val="nil"/>
              <w:bottom w:val="nil"/>
              <w:right w:val="nil"/>
            </w:tcBorders>
            <w:shd w:val="clear" w:color="auto" w:fill="D8D8D8" w:themeFill="background1" w:themeFillShade="D9"/>
          </w:tcPr>
          <w:p>
            <w:pPr>
              <w:adjustRightInd w:val="0"/>
              <w:snapToGrid w:val="0"/>
              <w:jc w:val="center"/>
              <w:rPr>
                <w:rFonts w:ascii="微软雅黑" w:hAnsi="微软雅黑" w:eastAsia="微软雅黑"/>
                <w:color w:val="414141"/>
                <w:sz w:val="60"/>
                <w:szCs w:val="60"/>
              </w:rPr>
            </w:pPr>
            <w:r>
              <w:rPr>
                <w:rFonts w:hint="eastAsia" w:ascii="微软雅黑" w:hAnsi="微软雅黑" w:eastAsia="微软雅黑"/>
                <w:b w:val="0"/>
                <w:bCs w:val="0"/>
                <w:color w:val="414141"/>
                <w:sz w:val="48"/>
                <w:szCs w:val="48"/>
                <w14:shadow w14:blurRad="38100" w14:dist="25400" w14:dir="5400000" w14:sx="100000" w14:sy="100000" w14:kx="0" w14:ky="0" w14:algn="ctr">
                  <w14:srgbClr w14:val="6E747A">
                    <w14:alpha w14:val="57000"/>
                  </w14:srgbClr>
                </w14:shadow>
              </w:rPr>
              <w:t>个人简历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p>
            <w:pPr>
              <w:adjustRightInd w:val="0"/>
              <w:snapToGrid w:val="0"/>
              <w:jc w:val="both"/>
              <w:rPr>
                <w:rFonts w:hint="eastAsia" w:ascii="微软雅黑" w:hAnsi="微软雅黑" w:eastAsia="微软雅黑"/>
                <w:b/>
                <w:color w:val="414141"/>
                <w:sz w:val="32"/>
                <w:szCs w:val="32"/>
                <w:lang w:val="en-US" w:eastAsia="zh-CN"/>
              </w:rPr>
            </w:pPr>
            <w:r>
              <w:rPr>
                <w:sz w:val="15"/>
                <w:szCs w:val="15"/>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337185</wp:posOffset>
                      </wp:positionV>
                      <wp:extent cx="6686550" cy="9525"/>
                      <wp:effectExtent l="0" t="0" r="0" b="0"/>
                      <wp:wrapNone/>
                      <wp:docPr id="5" name="直接连接符 5"/>
                      <wp:cNvGraphicFramePr/>
                      <a:graphic xmlns:a="http://schemas.openxmlformats.org/drawingml/2006/main">
                        <a:graphicData uri="http://schemas.microsoft.com/office/word/2010/wordprocessingShape">
                          <wps:wsp>
                            <wps:cNvCnPr/>
                            <wps:spPr>
                              <a:xfrm>
                                <a:off x="446405" y="1534795"/>
                                <a:ext cx="6686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5pt;margin-top:26.55pt;height:0.75pt;width:526.5pt;z-index:251658240;mso-width-relative:page;mso-height-relative:page;" filled="f" stroked="t" coordsize="21600,21600" o:gfxdata="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iJsp9oAAAAJAQAADwAA&#10;AAAAAAABACAAAAAiAAAAZHJzL2Rvd25yZXYueG1sUEsBAhQAFAAAAAgAh07iQF1gtXrbAQAAcQMA&#10;AA4AAAAAAAAAAQAgAAAAKQEAAGRycy9lMm9Eb2MueG1sUEsFBgAAAAAGAAYAWQEAAHYFAAAAAA==&#10;">
                      <v:fill on="f" focussize="0,0"/>
                      <v:stroke weight="0.5pt" color="#5B9BD5 [3204]" miterlimit="8" joinstyle="miter"/>
                      <v:imagedata o:title=""/>
                      <o:lock v:ext="edit" aspectratio="f"/>
                    </v:line>
                  </w:pict>
                </mc:Fallback>
              </mc:AlternateContent>
            </w:r>
            <w:r>
              <w:rPr>
                <w:rFonts w:hint="eastAsia" w:ascii="微软雅黑" w:hAnsi="微软雅黑" w:eastAsia="微软雅黑"/>
                <w:b/>
                <w:color w:val="414141"/>
                <w:sz w:val="32"/>
                <w:szCs w:val="32"/>
                <w:lang w:val="en-US" w:eastAsia="zh-CN"/>
              </w:rPr>
              <w:t>求职意向—WEB前端开发</w:t>
            </w:r>
          </w:p>
          <w:p>
            <w:pPr>
              <w:adjustRightInd w:val="0"/>
              <w:snapToGrid w:val="0"/>
              <w:jc w:val="both"/>
              <w:rPr>
                <w:rFonts w:hint="eastAsia" w:ascii="微软雅黑" w:hAnsi="微软雅黑" w:eastAsia="微软雅黑"/>
                <w:b/>
                <w:color w:val="414141"/>
                <w:sz w:val="10"/>
                <w:szCs w:val="1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姓</w:t>
            </w:r>
            <w:r>
              <w:rPr>
                <w:rFonts w:hint="eastAsia" w:ascii="微软雅黑" w:hAnsi="微软雅黑" w:eastAsia="微软雅黑"/>
                <w:b/>
                <w:color w:val="414141"/>
              </w:rPr>
              <w:t xml:space="preserve">    </w:t>
            </w:r>
            <w:r>
              <w:rPr>
                <w:rFonts w:ascii="微软雅黑" w:hAnsi="微软雅黑" w:eastAsia="微软雅黑"/>
                <w:b/>
                <w:color w:val="414141"/>
              </w:rPr>
              <w:t>名</w:t>
            </w:r>
          </w:p>
        </w:tc>
        <w:tc>
          <w:tcPr>
            <w:tcW w:w="3260" w:type="dxa"/>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lang w:val="en-US" w:eastAsia="zh-CN"/>
              </w:rPr>
            </w:pPr>
            <w:r>
              <w:rPr>
                <w:rFonts w:hint="eastAsia" w:ascii="微软雅黑" w:hAnsi="微软雅黑" w:eastAsia="微软雅黑"/>
                <w:color w:val="414141"/>
                <w:lang w:val="en-US" w:eastAsia="zh-CN"/>
              </w:rPr>
              <w:t>汤瑶</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出生年月</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199</w:t>
            </w:r>
            <w:r>
              <w:rPr>
                <w:rFonts w:hint="eastAsia" w:ascii="微软雅黑" w:hAnsi="微软雅黑" w:eastAsia="微软雅黑"/>
                <w:color w:val="414141"/>
                <w:lang w:val="en-US" w:eastAsia="zh-CN"/>
              </w:rPr>
              <w:t>1</w:t>
            </w:r>
            <w:r>
              <w:rPr>
                <w:rFonts w:hint="eastAsia" w:ascii="微软雅黑" w:hAnsi="微软雅黑" w:eastAsia="微软雅黑"/>
                <w:color w:val="414141"/>
              </w:rPr>
              <w:t>.0</w:t>
            </w:r>
            <w:r>
              <w:rPr>
                <w:rFonts w:hint="eastAsia" w:ascii="微软雅黑" w:hAnsi="微软雅黑" w:eastAsia="微软雅黑"/>
                <w:color w:val="414141"/>
                <w:lang w:val="en-US" w:eastAsia="zh-CN"/>
              </w:rPr>
              <w:t>8</w:t>
            </w:r>
          </w:p>
        </w:tc>
        <w:tc>
          <w:tcPr>
            <w:tcW w:w="1811" w:type="dxa"/>
            <w:vMerge w:val="restart"/>
            <w:tcBorders>
              <w:top w:val="nil"/>
              <w:left w:val="nil"/>
              <w:bottom w:val="nil"/>
              <w:right w:val="nil"/>
            </w:tcBorders>
            <w:shd w:val="clear" w:color="auto" w:fill="auto"/>
            <w:vAlign w:val="center"/>
          </w:tcPr>
          <w:p>
            <w:pPr>
              <w:adjustRightInd w:val="0"/>
              <w:snapToGrid w:val="0"/>
              <w:rPr>
                <w:rFonts w:hint="eastAsia" w:ascii="微软雅黑" w:hAnsi="微软雅黑" w:eastAsia="微软雅黑"/>
                <w:color w:val="414141"/>
                <w:lang w:eastAsia="zh-CN"/>
              </w:rPr>
            </w:pPr>
            <w:r>
              <w:rPr>
                <w:rFonts w:hint="eastAsia" w:ascii="微软雅黑" w:hAnsi="微软雅黑" w:eastAsia="微软雅黑"/>
                <w:color w:val="414141"/>
                <w:lang w:eastAsia="zh-CN"/>
              </w:rPr>
              <w:drawing>
                <wp:inline distT="0" distB="0" distL="114300" distR="114300">
                  <wp:extent cx="938530" cy="1145540"/>
                  <wp:effectExtent l="0" t="0" r="13970" b="16510"/>
                  <wp:docPr id="3" name="图片 3" descr="view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ewphoto"/>
                          <pic:cNvPicPr>
                            <a:picLocks noChangeAspect="1"/>
                          </pic:cNvPicPr>
                        </pic:nvPicPr>
                        <pic:blipFill>
                          <a:blip r:embed="rId4"/>
                          <a:stretch>
                            <a:fillRect/>
                          </a:stretch>
                        </pic:blipFill>
                        <pic:spPr>
                          <a:xfrm>
                            <a:off x="0" y="0"/>
                            <a:ext cx="938530" cy="11455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民</w:t>
            </w:r>
            <w:r>
              <w:rPr>
                <w:rFonts w:hint="eastAsia" w:ascii="微软雅黑" w:hAnsi="微软雅黑" w:eastAsia="微软雅黑"/>
                <w:b/>
                <w:color w:val="414141"/>
              </w:rPr>
              <w:t xml:space="preserve">    </w:t>
            </w:r>
            <w:r>
              <w:rPr>
                <w:rFonts w:ascii="微软雅黑" w:hAnsi="微软雅黑" w:eastAsia="微软雅黑"/>
                <w:b/>
                <w:color w:val="414141"/>
              </w:rPr>
              <w:t>族</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ascii="微软雅黑" w:hAnsi="微软雅黑" w:eastAsia="微软雅黑"/>
                <w:color w:val="414141"/>
              </w:rPr>
              <w:t>汉</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hint="eastAsia" w:ascii="微软雅黑" w:hAnsi="微软雅黑" w:eastAsia="微软雅黑"/>
                <w:b/>
                <w:color w:val="414141"/>
              </w:rPr>
              <w:t>身    高</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1</w:t>
            </w:r>
            <w:r>
              <w:rPr>
                <w:rFonts w:hint="eastAsia" w:ascii="微软雅黑" w:hAnsi="微软雅黑" w:eastAsia="微软雅黑"/>
                <w:color w:val="414141"/>
                <w:lang w:val="en-US" w:eastAsia="zh-CN"/>
              </w:rPr>
              <w:t>65</w:t>
            </w:r>
            <w:r>
              <w:rPr>
                <w:rFonts w:ascii="微软雅黑" w:hAnsi="微软雅黑" w:eastAsia="微软雅黑"/>
                <w:color w:val="414141"/>
              </w:rPr>
              <w:t>cm</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电</w:t>
            </w:r>
            <w:r>
              <w:rPr>
                <w:rFonts w:hint="eastAsia" w:ascii="微软雅黑" w:hAnsi="微软雅黑" w:eastAsia="微软雅黑"/>
                <w:b/>
                <w:color w:val="414141"/>
              </w:rPr>
              <w:t xml:space="preserve">    </w:t>
            </w:r>
            <w:r>
              <w:rPr>
                <w:rFonts w:ascii="微软雅黑" w:hAnsi="微软雅黑" w:eastAsia="微软雅黑"/>
                <w:b/>
                <w:color w:val="414141"/>
              </w:rPr>
              <w:t>话</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1</w:t>
            </w:r>
            <w:r>
              <w:rPr>
                <w:rFonts w:hint="eastAsia" w:ascii="微软雅黑" w:hAnsi="微软雅黑" w:eastAsia="微软雅黑"/>
                <w:color w:val="414141"/>
                <w:lang w:val="en-US" w:eastAsia="zh-CN"/>
              </w:rPr>
              <w:t>3168783329</w:t>
            </w:r>
          </w:p>
        </w:tc>
        <w:tc>
          <w:tcPr>
            <w:tcW w:w="1423" w:type="dxa"/>
            <w:tcBorders>
              <w:top w:val="nil"/>
              <w:left w:val="nil"/>
              <w:bottom w:val="nil"/>
              <w:right w:val="nil"/>
            </w:tcBorders>
            <w:shd w:val="clear" w:color="auto" w:fill="auto"/>
            <w:vAlign w:val="top"/>
          </w:tcPr>
          <w:p>
            <w:pPr>
              <w:adjustRightInd w:val="0"/>
              <w:snapToGrid w:val="0"/>
              <w:jc w:val="center"/>
              <w:rPr>
                <w:rFonts w:ascii="微软雅黑" w:hAnsi="微软雅黑" w:eastAsia="微软雅黑"/>
                <w:b/>
                <w:color w:val="414141"/>
              </w:rPr>
            </w:pPr>
            <w:r>
              <w:rPr>
                <w:rFonts w:ascii="微软雅黑" w:hAnsi="微软雅黑" w:eastAsia="微软雅黑"/>
                <w:b/>
                <w:color w:val="414141"/>
              </w:rPr>
              <w:t>毕业院校</w:t>
            </w:r>
          </w:p>
        </w:tc>
        <w:tc>
          <w:tcPr>
            <w:tcW w:w="2536" w:type="dxa"/>
            <w:tcBorders>
              <w:top w:val="nil"/>
              <w:left w:val="nil"/>
              <w:bottom w:val="nil"/>
              <w:right w:val="nil"/>
            </w:tcBorders>
            <w:shd w:val="clear" w:color="auto" w:fill="auto"/>
            <w:vAlign w:val="top"/>
          </w:tcPr>
          <w:p>
            <w:pPr>
              <w:adjustRightInd w:val="0"/>
              <w:snapToGrid w:val="0"/>
              <w:jc w:val="left"/>
              <w:rPr>
                <w:rFonts w:ascii="微软雅黑" w:hAnsi="微软雅黑" w:eastAsia="微软雅黑"/>
                <w:color w:val="414141"/>
              </w:rPr>
            </w:pPr>
            <w:r>
              <w:rPr>
                <w:rFonts w:hint="eastAsia" w:ascii="微软雅黑" w:hAnsi="微软雅黑" w:eastAsia="微软雅黑"/>
                <w:color w:val="414141"/>
                <w:lang w:val="en-US" w:eastAsia="zh-CN"/>
              </w:rPr>
              <w:t>哈尔滨工业大学</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邮</w:t>
            </w:r>
            <w:r>
              <w:rPr>
                <w:rFonts w:hint="eastAsia" w:ascii="微软雅黑" w:hAnsi="微软雅黑" w:eastAsia="微软雅黑"/>
                <w:b/>
                <w:color w:val="414141"/>
              </w:rPr>
              <w:t xml:space="preserve">    </w:t>
            </w:r>
            <w:r>
              <w:rPr>
                <w:rFonts w:ascii="微软雅黑" w:hAnsi="微软雅黑" w:eastAsia="微软雅黑"/>
                <w:b/>
                <w:color w:val="414141"/>
              </w:rPr>
              <w:t>箱</w:t>
            </w:r>
          </w:p>
        </w:tc>
        <w:tc>
          <w:tcPr>
            <w:tcW w:w="3260"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lang w:val="en-US" w:eastAsia="zh-CN"/>
              </w:rPr>
              <w:t>1271915189@qq</w:t>
            </w:r>
            <w:r>
              <w:rPr>
                <w:rFonts w:ascii="微软雅黑" w:hAnsi="微软雅黑" w:eastAsia="微软雅黑"/>
                <w:color w:val="414141"/>
              </w:rPr>
              <w:t>.</w:t>
            </w:r>
            <w:r>
              <w:rPr>
                <w:rFonts w:hint="eastAsia" w:ascii="微软雅黑" w:hAnsi="微软雅黑" w:eastAsia="微软雅黑"/>
                <w:color w:val="414141"/>
              </w:rPr>
              <w:t>com</w:t>
            </w:r>
          </w:p>
        </w:tc>
        <w:tc>
          <w:tcPr>
            <w:tcW w:w="1423" w:type="dxa"/>
            <w:tcBorders>
              <w:top w:val="nil"/>
              <w:left w:val="nil"/>
              <w:bottom w:val="nil"/>
              <w:right w:val="nil"/>
            </w:tcBorders>
            <w:shd w:val="clear" w:color="auto" w:fill="auto"/>
            <w:vAlign w:val="top"/>
          </w:tcPr>
          <w:p>
            <w:pPr>
              <w:adjustRightInd w:val="0"/>
              <w:snapToGrid w:val="0"/>
              <w:jc w:val="center"/>
              <w:rPr>
                <w:rFonts w:ascii="微软雅黑" w:hAnsi="微软雅黑" w:eastAsia="微软雅黑"/>
                <w:b/>
                <w:color w:val="414141"/>
              </w:rPr>
            </w:pPr>
            <w:r>
              <w:rPr>
                <w:rFonts w:ascii="微软雅黑" w:hAnsi="微软雅黑" w:eastAsia="微软雅黑"/>
                <w:b/>
                <w:color w:val="414141"/>
              </w:rPr>
              <w:t>学</w:t>
            </w:r>
            <w:r>
              <w:rPr>
                <w:rFonts w:hint="eastAsia" w:ascii="微软雅黑" w:hAnsi="微软雅黑" w:eastAsia="微软雅黑"/>
                <w:b/>
                <w:color w:val="414141"/>
              </w:rPr>
              <w:t xml:space="preserve">    </w:t>
            </w:r>
            <w:r>
              <w:rPr>
                <w:rFonts w:ascii="微软雅黑" w:hAnsi="微软雅黑" w:eastAsia="微软雅黑"/>
                <w:b/>
                <w:color w:val="414141"/>
              </w:rPr>
              <w:t>历</w:t>
            </w:r>
          </w:p>
        </w:tc>
        <w:tc>
          <w:tcPr>
            <w:tcW w:w="2536" w:type="dxa"/>
            <w:tcBorders>
              <w:top w:val="nil"/>
              <w:left w:val="nil"/>
              <w:bottom w:val="nil"/>
              <w:right w:val="nil"/>
            </w:tcBorders>
            <w:shd w:val="clear" w:color="auto" w:fill="auto"/>
            <w:vAlign w:val="top"/>
          </w:tcPr>
          <w:p>
            <w:pPr>
              <w:adjustRightInd w:val="0"/>
              <w:snapToGrid w:val="0"/>
              <w:jc w:val="left"/>
              <w:rPr>
                <w:rFonts w:hint="eastAsia" w:ascii="微软雅黑" w:hAnsi="微软雅黑" w:eastAsia="微软雅黑"/>
                <w:color w:val="414141"/>
                <w:lang w:val="en-US" w:eastAsia="zh-CN"/>
              </w:rPr>
            </w:pPr>
            <w:r>
              <w:rPr>
                <w:rFonts w:hint="eastAsia" w:ascii="微软雅黑" w:hAnsi="微软雅黑" w:eastAsia="微软雅黑"/>
                <w:color w:val="414141"/>
                <w:lang w:val="en-US" w:eastAsia="zh-CN"/>
              </w:rPr>
              <w:t>硕士</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r>
              <w:rPr>
                <w:rFonts w:ascii="微软雅黑" w:hAnsi="微软雅黑" w:eastAsia="微软雅黑"/>
                <w:b/>
                <w:color w:val="414141"/>
              </w:rPr>
              <w:t>住</w:t>
            </w:r>
            <w:r>
              <w:rPr>
                <w:rFonts w:hint="eastAsia" w:ascii="微软雅黑" w:hAnsi="微软雅黑" w:eastAsia="微软雅黑"/>
                <w:b/>
                <w:color w:val="414141"/>
              </w:rPr>
              <w:t xml:space="preserve">    </w:t>
            </w:r>
            <w:r>
              <w:rPr>
                <w:rFonts w:ascii="微软雅黑" w:hAnsi="微软雅黑" w:eastAsia="微软雅黑"/>
                <w:b/>
                <w:color w:val="414141"/>
              </w:rPr>
              <w:t>址</w:t>
            </w:r>
          </w:p>
        </w:tc>
        <w:tc>
          <w:tcPr>
            <w:tcW w:w="3260" w:type="dxa"/>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lang w:eastAsia="zh-CN"/>
              </w:rPr>
            </w:pPr>
            <w:r>
              <w:rPr>
                <w:rFonts w:hint="eastAsia" w:ascii="微软雅黑" w:hAnsi="微软雅黑" w:eastAsia="微软雅黑"/>
                <w:color w:val="414141"/>
                <w:lang w:val="en-US" w:eastAsia="zh-CN"/>
              </w:rPr>
              <w:t>广东省深圳市南山区</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rPr>
            </w:pPr>
          </w:p>
        </w:tc>
        <w:tc>
          <w:tcPr>
            <w:tcW w:w="2536" w:type="dxa"/>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lang w:val="en-US" w:eastAsia="zh-CN"/>
              </w:rPr>
            </w:pPr>
          </w:p>
        </w:tc>
        <w:tc>
          <w:tcPr>
            <w:tcW w:w="1811" w:type="dxa"/>
            <w:vMerge w:val="continue"/>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教育背景</w:t>
            </w:r>
          </w:p>
        </w:tc>
        <w:tc>
          <w:tcPr>
            <w:tcW w:w="9030" w:type="dxa"/>
            <w:gridSpan w:val="4"/>
            <w:tcBorders>
              <w:top w:val="nil"/>
              <w:left w:val="nil"/>
              <w:bottom w:val="nil"/>
              <w:right w:val="nil"/>
            </w:tcBorders>
            <w:shd w:val="clear" w:color="auto" w:fill="D8D8D8" w:themeFill="background1" w:themeFillShade="D9"/>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bookmarkStart w:id="0" w:name="OLE_LINK1"/>
            <w:r>
              <w:rPr>
                <w:rFonts w:hint="eastAsia" w:ascii="微软雅黑" w:hAnsi="微软雅黑" w:eastAsia="微软雅黑"/>
                <w:color w:val="414141"/>
              </w:rPr>
              <w:t>20</w:t>
            </w:r>
            <w:r>
              <w:rPr>
                <w:rFonts w:hint="eastAsia" w:ascii="微软雅黑" w:hAnsi="微软雅黑" w:eastAsia="微软雅黑"/>
                <w:color w:val="414141"/>
                <w:lang w:val="en-US" w:eastAsia="zh-CN"/>
              </w:rPr>
              <w:t>1</w:t>
            </w:r>
            <w:r>
              <w:rPr>
                <w:rFonts w:hint="eastAsia" w:ascii="微软雅黑" w:hAnsi="微软雅黑" w:eastAsia="微软雅黑"/>
                <w:color w:val="414141"/>
              </w:rPr>
              <w:t>5</w:t>
            </w:r>
            <w:r>
              <w:rPr>
                <w:rFonts w:ascii="微软雅黑" w:hAnsi="微软雅黑" w:eastAsia="微软雅黑"/>
                <w:color w:val="414141"/>
              </w:rPr>
              <w:t>.0</w:t>
            </w:r>
            <w:r>
              <w:rPr>
                <w:rFonts w:hint="eastAsia" w:ascii="微软雅黑" w:hAnsi="微软雅黑" w:eastAsia="微软雅黑"/>
                <w:color w:val="414141"/>
                <w:lang w:val="en-US" w:eastAsia="zh-CN"/>
              </w:rPr>
              <w:t>9</w:t>
            </w:r>
            <w:r>
              <w:rPr>
                <w:rFonts w:hint="eastAsia" w:ascii="微软雅黑" w:hAnsi="微软雅黑" w:eastAsia="微软雅黑"/>
                <w:color w:val="414141"/>
              </w:rPr>
              <w:t>-</w:t>
            </w:r>
            <w:r>
              <w:rPr>
                <w:rFonts w:hint="eastAsia" w:ascii="微软雅黑" w:hAnsi="微软雅黑" w:eastAsia="微软雅黑"/>
                <w:color w:val="414141"/>
                <w:lang w:val="en-US" w:eastAsia="zh-CN"/>
              </w:rPr>
              <w:t>2017.12</w:t>
            </w:r>
            <w:r>
              <w:rPr>
                <w:rFonts w:ascii="微软雅黑" w:hAnsi="微软雅黑" w:eastAsia="微软雅黑"/>
                <w:color w:val="414141"/>
              </w:rPr>
              <w:t xml:space="preserve">          </w:t>
            </w:r>
            <w:r>
              <w:rPr>
                <w:rFonts w:hint="eastAsia" w:ascii="微软雅黑" w:hAnsi="微软雅黑" w:eastAsia="微软雅黑"/>
                <w:color w:val="414141"/>
                <w:lang w:val="en-US" w:eastAsia="zh-CN"/>
              </w:rPr>
              <w:t>哈尔滨工业大学</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计算机技术</w:t>
            </w:r>
            <w:r>
              <w:rPr>
                <w:rFonts w:hint="eastAsia" w:ascii="微软雅黑" w:hAnsi="微软雅黑" w:eastAsia="微软雅黑"/>
                <w:color w:val="414141"/>
              </w:rPr>
              <w:t>（</w:t>
            </w:r>
            <w:r>
              <w:rPr>
                <w:rFonts w:hint="eastAsia" w:ascii="微软雅黑" w:hAnsi="微软雅黑" w:eastAsia="微软雅黑"/>
                <w:color w:val="414141"/>
                <w:lang w:val="en-US" w:eastAsia="zh-CN"/>
              </w:rPr>
              <w:t>硕士</w:t>
            </w:r>
            <w:r>
              <w:rPr>
                <w:rFonts w:hint="eastAsia" w:ascii="微软雅黑" w:hAnsi="微软雅黑" w:eastAsia="微软雅黑"/>
                <w:color w:val="414141"/>
              </w:rPr>
              <w:t>）</w:t>
            </w:r>
          </w:p>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w:t>
            </w:r>
            <w:r>
              <w:rPr>
                <w:rFonts w:hint="eastAsia" w:ascii="微软雅黑" w:hAnsi="微软雅黑" w:eastAsia="微软雅黑"/>
                <w:color w:val="414141"/>
                <w:lang w:val="en-US" w:eastAsia="zh-CN"/>
              </w:rPr>
              <w:t>11</w:t>
            </w:r>
            <w:r>
              <w:rPr>
                <w:rFonts w:ascii="微软雅黑" w:hAnsi="微软雅黑" w:eastAsia="微软雅黑"/>
                <w:color w:val="414141"/>
              </w:rPr>
              <w:t>.0</w:t>
            </w:r>
            <w:r>
              <w:rPr>
                <w:rFonts w:hint="eastAsia" w:ascii="微软雅黑" w:hAnsi="微软雅黑" w:eastAsia="微软雅黑"/>
                <w:color w:val="414141"/>
                <w:lang w:val="en-US" w:eastAsia="zh-CN"/>
              </w:rPr>
              <w:t>9</w:t>
            </w:r>
            <w:r>
              <w:rPr>
                <w:rFonts w:hint="eastAsia" w:ascii="微软雅黑" w:hAnsi="微软雅黑" w:eastAsia="微软雅黑"/>
                <w:color w:val="414141"/>
              </w:rPr>
              <w:t>-</w:t>
            </w:r>
            <w:r>
              <w:rPr>
                <w:rFonts w:ascii="微软雅黑" w:hAnsi="微软雅黑" w:eastAsia="微软雅黑"/>
                <w:color w:val="414141"/>
              </w:rPr>
              <w:t>2</w:t>
            </w:r>
            <w:r>
              <w:rPr>
                <w:rFonts w:hint="eastAsia" w:ascii="微软雅黑" w:hAnsi="微软雅黑" w:eastAsia="微软雅黑"/>
                <w:color w:val="414141"/>
              </w:rPr>
              <w:t>0</w:t>
            </w:r>
            <w:r>
              <w:rPr>
                <w:rFonts w:hint="eastAsia" w:ascii="微软雅黑" w:hAnsi="微软雅黑" w:eastAsia="微软雅黑"/>
                <w:color w:val="414141"/>
                <w:lang w:val="en-US" w:eastAsia="zh-CN"/>
              </w:rPr>
              <w:t>15</w:t>
            </w:r>
            <w:r>
              <w:rPr>
                <w:rFonts w:ascii="微软雅黑" w:hAnsi="微软雅黑" w:eastAsia="微软雅黑"/>
                <w:color w:val="414141"/>
              </w:rPr>
              <w:t xml:space="preserve">.06         </w:t>
            </w:r>
            <w:r>
              <w:rPr>
                <w:rFonts w:hint="eastAsia" w:ascii="微软雅黑" w:hAnsi="微软雅黑" w:eastAsia="微软雅黑"/>
                <w:color w:val="414141"/>
                <w:lang w:val="en-US" w:eastAsia="zh-CN"/>
              </w:rPr>
              <w:t xml:space="preserve"> 哈尔滨工业大学</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计算机科学与技术</w:t>
            </w:r>
            <w:r>
              <w:rPr>
                <w:rFonts w:hint="eastAsia" w:ascii="微软雅黑" w:hAnsi="微软雅黑" w:eastAsia="微软雅黑"/>
                <w:color w:val="414141"/>
              </w:rPr>
              <w:t>（本科）</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主修课程：</w:t>
            </w:r>
          </w:p>
          <w:bookmarkEnd w:id="0"/>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机器学习 数据挖掘 研究方法论  编译原理 人工智能  数据结构 计算机组成原理   数据库系统概论  计算机操作系统  软件工程  数据库 </w:t>
            </w:r>
            <w:r>
              <w:rPr>
                <w:rFonts w:hint="eastAsia" w:ascii="微软雅黑" w:hAnsi="微软雅黑" w:eastAsia="微软雅黑"/>
                <w:color w:val="414141"/>
                <w:sz w:val="20"/>
                <w:szCs w:val="20"/>
                <w:lang w:val="en-US" w:eastAsia="zh-CN"/>
              </w:rPr>
              <w:t>算法设计基础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项目经验</w:t>
            </w:r>
          </w:p>
        </w:tc>
        <w:tc>
          <w:tcPr>
            <w:tcW w:w="9030" w:type="dxa"/>
            <w:gridSpan w:val="4"/>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2" w:hRule="atLeast"/>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201</w:t>
            </w:r>
            <w:r>
              <w:rPr>
                <w:rFonts w:hint="eastAsia" w:ascii="微软雅黑" w:hAnsi="微软雅黑" w:eastAsia="微软雅黑"/>
                <w:color w:val="414141"/>
                <w:lang w:val="en-US" w:eastAsia="zh-CN"/>
              </w:rPr>
              <w:t>6.</w:t>
            </w:r>
            <w:r>
              <w:rPr>
                <w:rFonts w:hint="eastAsia" w:ascii="微软雅黑" w:hAnsi="微软雅黑" w:eastAsia="微软雅黑"/>
                <w:color w:val="414141"/>
              </w:rPr>
              <w:t>0</w:t>
            </w:r>
            <w:r>
              <w:rPr>
                <w:rFonts w:hint="eastAsia" w:ascii="微软雅黑" w:hAnsi="微软雅黑" w:eastAsia="微软雅黑"/>
                <w:color w:val="414141"/>
                <w:lang w:val="en-US" w:eastAsia="zh-CN"/>
              </w:rPr>
              <w:t>1-</w:t>
            </w:r>
            <w:r>
              <w:rPr>
                <w:rFonts w:hint="eastAsia" w:ascii="微软雅黑" w:hAnsi="微软雅黑" w:eastAsia="微软雅黑"/>
                <w:color w:val="414141"/>
              </w:rPr>
              <w:t>至今</w:t>
            </w:r>
            <w:r>
              <w:rPr>
                <w:rFonts w:ascii="微软雅黑" w:hAnsi="微软雅黑" w:eastAsia="微软雅黑"/>
                <w:color w:val="414141"/>
              </w:rPr>
              <w:t xml:space="preserve">           </w:t>
            </w:r>
            <w:r>
              <w:rPr>
                <w:rFonts w:hint="eastAsia" w:ascii="微软雅黑" w:hAnsi="微软雅黑" w:eastAsia="微软雅黑"/>
                <w:color w:val="414141"/>
                <w:lang w:val="en-US" w:eastAsia="zh-CN"/>
              </w:rPr>
              <w:t>深圳海知科技有限公司（金融方向）</w:t>
            </w:r>
            <w:r>
              <w:rPr>
                <w:rFonts w:hint="eastAsia" w:ascii="微软雅黑" w:hAnsi="微软雅黑" w:eastAsia="微软雅黑"/>
                <w:color w:val="414141"/>
              </w:rPr>
              <w:t xml:space="preserve">    </w:t>
            </w:r>
            <w:r>
              <w:rPr>
                <w:rFonts w:ascii="微软雅黑" w:hAnsi="微软雅黑" w:eastAsia="微软雅黑"/>
                <w:color w:val="414141"/>
              </w:rPr>
              <w:t xml:space="preserve">   </w:t>
            </w:r>
            <w:r>
              <w:rPr>
                <w:rFonts w:hint="eastAsia" w:ascii="微软雅黑" w:hAnsi="微软雅黑" w:eastAsia="微软雅黑"/>
                <w:color w:val="414141"/>
                <w:lang w:val="en-US" w:eastAsia="zh-CN"/>
              </w:rPr>
              <w:t>前端开发</w:t>
            </w:r>
            <w:r>
              <w:rPr>
                <w:rFonts w:hint="eastAsia" w:ascii="微软雅黑" w:hAnsi="微软雅黑" w:eastAsia="微软雅黑"/>
                <w:color w:val="414141"/>
              </w:rPr>
              <w:t>（</w:t>
            </w:r>
            <w:r>
              <w:rPr>
                <w:rFonts w:hint="eastAsia" w:ascii="微软雅黑" w:hAnsi="微软雅黑" w:eastAsia="微软雅黑"/>
                <w:color w:val="414141"/>
                <w:lang w:val="en-US" w:eastAsia="zh-CN"/>
              </w:rPr>
              <w:t>组员</w:t>
            </w:r>
            <w:r>
              <w:rPr>
                <w:rFonts w:hint="eastAsia" w:ascii="微软雅黑" w:hAnsi="微软雅黑" w:eastAsia="微软雅黑"/>
                <w:color w:val="414141"/>
              </w:rPr>
              <w:t>）</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前端基于Bootstrap，</w:t>
            </w:r>
            <w:r>
              <w:rPr>
                <w:rFonts w:hint="eastAsia" w:ascii="微软雅黑" w:hAnsi="微软雅黑" w:eastAsia="微软雅黑"/>
                <w:color w:val="414141"/>
                <w:sz w:val="20"/>
                <w:szCs w:val="20"/>
              </w:rPr>
              <w:t>负责</w:t>
            </w:r>
            <w:r>
              <w:rPr>
                <w:rFonts w:hint="eastAsia" w:ascii="微软雅黑" w:hAnsi="微软雅黑" w:eastAsia="微软雅黑"/>
                <w:color w:val="414141"/>
                <w:sz w:val="20"/>
                <w:szCs w:val="20"/>
                <w:lang w:val="en-US" w:eastAsia="zh-CN"/>
              </w:rPr>
              <w:t>整个前端开发</w:t>
            </w:r>
            <w:r>
              <w:rPr>
                <w:rFonts w:hint="eastAsia" w:ascii="微软雅黑" w:hAnsi="微软雅黑" w:eastAsia="微软雅黑"/>
                <w:color w:val="414141"/>
                <w:sz w:val="20"/>
                <w:szCs w:val="20"/>
              </w:rPr>
              <w:t>；</w:t>
            </w:r>
          </w:p>
          <w:p>
            <w:pPr>
              <w:pStyle w:val="5"/>
              <w:numPr>
                <w:ilvl w:val="0"/>
                <w:numId w:val="1"/>
              </w:numPr>
              <w:adjustRightInd w:val="0"/>
              <w:snapToGrid w:val="0"/>
              <w:ind w:firstLineChars="0"/>
              <w:jc w:val="left"/>
              <w:rPr>
                <w:rFonts w:ascii="微软雅黑" w:hAnsi="微软雅黑" w:eastAsia="微软雅黑"/>
                <w:color w:val="414141"/>
                <w:sz w:val="20"/>
                <w:szCs w:val="20"/>
              </w:rPr>
            </w:pPr>
            <w:bookmarkStart w:id="1" w:name="OLE_LINK2"/>
            <w:r>
              <w:rPr>
                <w:rFonts w:hint="eastAsia" w:ascii="微软雅黑" w:hAnsi="微软雅黑" w:eastAsia="微软雅黑"/>
                <w:color w:val="414141"/>
                <w:sz w:val="20"/>
                <w:szCs w:val="20"/>
              </w:rPr>
              <w:t>实时了解行业的变化，跟踪</w:t>
            </w:r>
            <w:r>
              <w:rPr>
                <w:rFonts w:hint="eastAsia" w:ascii="微软雅黑" w:hAnsi="微软雅黑" w:eastAsia="微软雅黑"/>
                <w:color w:val="414141"/>
                <w:sz w:val="20"/>
                <w:szCs w:val="20"/>
                <w:lang w:val="en-US" w:eastAsia="zh-CN"/>
              </w:rPr>
              <w:t>用户需求</w:t>
            </w:r>
            <w:r>
              <w:rPr>
                <w:rFonts w:hint="eastAsia" w:ascii="微软雅黑" w:hAnsi="微软雅黑" w:eastAsia="微软雅黑"/>
                <w:color w:val="414141"/>
                <w:sz w:val="20"/>
                <w:szCs w:val="20"/>
              </w:rPr>
              <w:t>，为</w:t>
            </w:r>
            <w:r>
              <w:rPr>
                <w:rFonts w:hint="eastAsia" w:ascii="微软雅黑" w:hAnsi="微软雅黑" w:eastAsia="微软雅黑"/>
                <w:color w:val="414141"/>
                <w:sz w:val="20"/>
                <w:szCs w:val="20"/>
                <w:lang w:val="en-US" w:eastAsia="zh-CN"/>
              </w:rPr>
              <w:t>用户提供更完善的功能体验</w:t>
            </w:r>
            <w:r>
              <w:rPr>
                <w:rFonts w:hint="eastAsia"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参考网站新浪理财师</w:t>
            </w:r>
            <w:r>
              <w:rPr>
                <w:rFonts w:hint="eastAsia"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东方财富</w:t>
            </w:r>
            <w:r>
              <w:rPr>
                <w:rFonts w:hint="eastAsia"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搜狐证券</w:t>
            </w:r>
            <w:r>
              <w:rPr>
                <w:rFonts w:hint="eastAsia"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雪球等</w:t>
            </w:r>
            <w:r>
              <w:rPr>
                <w:rFonts w:hint="eastAsia" w:ascii="微软雅黑" w:hAnsi="微软雅黑" w:eastAsia="微软雅黑"/>
                <w:color w:val="414141"/>
                <w:sz w:val="20"/>
                <w:szCs w:val="20"/>
              </w:rPr>
              <w:t>）</w:t>
            </w:r>
          </w:p>
          <w:p>
            <w:pPr>
              <w:pStyle w:val="5"/>
              <w:numPr>
                <w:ilvl w:val="0"/>
                <w:numId w:val="0"/>
              </w:numPr>
              <w:adjustRightInd w:val="0"/>
              <w:snapToGrid w:val="0"/>
              <w:ind w:leftChars="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 xml:space="preserve">2014-2015.06   </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 xml:space="preserve">基于安卓的掌上超市购物系统                组    员           </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开发语言java，xml，</w:t>
            </w:r>
            <w:r>
              <w:rPr>
                <w:rFonts w:hint="eastAsia" w:ascii="微软雅黑" w:hAnsi="微软雅黑" w:eastAsia="微软雅黑"/>
                <w:color w:val="414141"/>
                <w:sz w:val="20"/>
                <w:szCs w:val="20"/>
              </w:rPr>
              <w:t>负责</w:t>
            </w:r>
            <w:r>
              <w:rPr>
                <w:rFonts w:hint="eastAsia" w:ascii="微软雅黑" w:hAnsi="微软雅黑" w:eastAsia="微软雅黑"/>
                <w:color w:val="414141"/>
                <w:sz w:val="20"/>
                <w:szCs w:val="20"/>
                <w:lang w:val="en-US" w:eastAsia="zh-CN"/>
              </w:rPr>
              <w:t>移动端页面</w:t>
            </w:r>
            <w:r>
              <w:rPr>
                <w:rFonts w:hint="eastAsia" w:ascii="微软雅黑" w:hAnsi="微软雅黑" w:eastAsia="微软雅黑"/>
                <w:color w:val="414141"/>
                <w:sz w:val="20"/>
                <w:szCs w:val="20"/>
              </w:rPr>
              <w:t>实现与数据库设计</w:t>
            </w:r>
          </w:p>
          <w:bookmarkEnd w:id="1"/>
          <w:p>
            <w:pPr>
              <w:adjustRightInd w:val="0"/>
              <w:snapToGrid w:val="0"/>
              <w:jc w:val="left"/>
              <w:rPr>
                <w:rFonts w:ascii="微软雅黑" w:hAnsi="微软雅黑" w:eastAsia="微软雅黑"/>
                <w:color w:val="414141"/>
              </w:rPr>
            </w:pPr>
            <w:r>
              <w:rPr>
                <w:rFonts w:hint="eastAsia" w:ascii="微软雅黑" w:hAnsi="微软雅黑" w:eastAsia="微软雅黑"/>
                <w:color w:val="414141"/>
              </w:rPr>
              <w:t>2013.08</w:t>
            </w:r>
            <w:r>
              <w:rPr>
                <w:rFonts w:ascii="微软雅黑" w:hAnsi="微软雅黑" w:eastAsia="微软雅黑"/>
                <w:color w:val="414141"/>
              </w:rPr>
              <w:t xml:space="preserve">         </w:t>
            </w:r>
            <w:r>
              <w:rPr>
                <w:rFonts w:hint="eastAsia" w:ascii="微软雅黑" w:hAnsi="微软雅黑" w:eastAsia="微软雅黑"/>
                <w:color w:val="414141"/>
                <w:lang w:val="en-US" w:eastAsia="zh-CN"/>
              </w:rPr>
              <w:t xml:space="preserve">      </w:t>
            </w:r>
            <w:r>
              <w:rPr>
                <w:rFonts w:hint="eastAsia" w:ascii="微软雅黑" w:hAnsi="微软雅黑" w:eastAsia="微软雅黑"/>
                <w:color w:val="414141"/>
              </w:rPr>
              <w:t xml:space="preserve">大连东软嵌入式产品电子地图管理系统   </w:t>
            </w:r>
            <w:r>
              <w:rPr>
                <w:rFonts w:ascii="微软雅黑" w:hAnsi="微软雅黑" w:eastAsia="微软雅黑"/>
                <w:color w:val="414141"/>
              </w:rPr>
              <w:t xml:space="preserve">   </w:t>
            </w:r>
            <w:r>
              <w:rPr>
                <w:rFonts w:hint="eastAsia" w:ascii="微软雅黑" w:hAnsi="微软雅黑" w:eastAsia="微软雅黑"/>
                <w:color w:val="414141"/>
              </w:rPr>
              <w:t>组    员</w:t>
            </w:r>
          </w:p>
          <w:p>
            <w:pPr>
              <w:pStyle w:val="5"/>
              <w:numPr>
                <w:ilvl w:val="0"/>
                <w:numId w:val="1"/>
              </w:numPr>
              <w:adjustRightInd w:val="0"/>
              <w:snapToGrid w:val="0"/>
              <w:ind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编程语言：c++，</w:t>
            </w:r>
            <w:r>
              <w:rPr>
                <w:rFonts w:hint="eastAsia" w:ascii="微软雅黑" w:hAnsi="微软雅黑" w:eastAsia="微软雅黑"/>
                <w:color w:val="414141"/>
                <w:sz w:val="20"/>
                <w:szCs w:val="20"/>
              </w:rPr>
              <w:t>负责对道路名称信息.text进行提取整理并且使用多种算法对其进行排序来方便用户的检索功能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hint="eastAsia" w:ascii="微软雅黑" w:hAnsi="微软雅黑" w:eastAsia="微软雅黑"/>
                <w:color w:val="414141"/>
                <w:lang w:eastAsia="zh-CN"/>
              </w:rPr>
            </w:pPr>
            <w:r>
              <w:rPr>
                <w:rFonts w:hint="eastAsia" w:ascii="微软雅黑" w:hAnsi="微软雅黑" w:eastAsia="微软雅黑"/>
                <w:color w:val="FFFFFF" w:themeColor="background1"/>
                <w:sz w:val="28"/>
                <w:szCs w:val="28"/>
                <w:lang w:val="en-US" w:eastAsia="zh-CN"/>
                <w14:textFill>
                  <w14:solidFill>
                    <w14:schemeClr w14:val="bg1"/>
                  </w14:solidFill>
                </w14:textFill>
              </w:rPr>
              <w:t>专业技能</w:t>
            </w:r>
          </w:p>
        </w:tc>
        <w:tc>
          <w:tcPr>
            <w:tcW w:w="9030" w:type="dxa"/>
            <w:gridSpan w:val="4"/>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pStyle w:val="5"/>
              <w:numPr>
                <w:ilvl w:val="0"/>
                <w:numId w:val="0"/>
              </w:numPr>
              <w:adjustRightInd w:val="0"/>
              <w:snapToGrid w:val="0"/>
              <w:ind w:leftChars="0"/>
              <w:jc w:val="left"/>
              <w:rPr>
                <w:rFonts w:ascii="微软雅黑" w:hAnsi="微软雅黑" w:eastAsia="微软雅黑"/>
                <w:color w:val="414141"/>
                <w:sz w:val="10"/>
                <w:szCs w:val="10"/>
              </w:rPr>
            </w:pP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rPr>
              <w:t>CET-6   具备良好的听说读写能力</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熟悉</w:t>
            </w:r>
            <w:r>
              <w:rPr>
                <w:rFonts w:hint="eastAsia" w:ascii="微软雅黑" w:hAnsi="微软雅黑" w:eastAsia="微软雅黑"/>
                <w:color w:val="414141"/>
                <w:sz w:val="20"/>
                <w:szCs w:val="20"/>
              </w:rPr>
              <w:t>Javascript</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lang w:val="en-US" w:eastAsia="zh-CN"/>
              </w:rPr>
              <w:t xml:space="preserve">Bootstrap, </w:t>
            </w:r>
            <w:r>
              <w:rPr>
                <w:rFonts w:hint="eastAsia" w:ascii="微软雅黑" w:hAnsi="微软雅黑" w:eastAsia="微软雅黑"/>
                <w:color w:val="414141"/>
                <w:sz w:val="20"/>
                <w:szCs w:val="20"/>
              </w:rPr>
              <w:t>Jquery，CSS</w:t>
            </w:r>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了解</w:t>
            </w:r>
            <w:r>
              <w:rPr>
                <w:rFonts w:hint="eastAsia" w:ascii="微软雅黑" w:hAnsi="微软雅黑" w:eastAsia="微软雅黑"/>
                <w:color w:val="414141"/>
                <w:sz w:val="20"/>
                <w:szCs w:val="20"/>
              </w:rPr>
              <w:t>Php</w:t>
            </w:r>
            <w:r>
              <w:rPr>
                <w:rFonts w:hint="eastAsia" w:ascii="微软雅黑" w:hAnsi="微软雅黑" w:eastAsia="微软雅黑"/>
                <w:color w:val="414141"/>
                <w:sz w:val="20"/>
                <w:szCs w:val="20"/>
                <w:lang w:val="en-US" w:eastAsia="zh-CN"/>
              </w:rPr>
              <w:t xml:space="preserve"> , </w:t>
            </w:r>
            <w:r>
              <w:rPr>
                <w:rFonts w:hint="eastAsia" w:ascii="微软雅黑" w:hAnsi="微软雅黑" w:eastAsia="微软雅黑"/>
                <w:color w:val="414141"/>
                <w:sz w:val="20"/>
                <w:szCs w:val="20"/>
              </w:rPr>
              <w:t>Python</w:t>
            </w:r>
            <w:r>
              <w:rPr>
                <w:rFonts w:hint="eastAsia" w:ascii="微软雅黑" w:hAnsi="微软雅黑" w:eastAsia="微软雅黑"/>
                <w:color w:val="414141"/>
                <w:sz w:val="20"/>
                <w:szCs w:val="20"/>
                <w:lang w:val="en-US" w:eastAsia="zh-CN"/>
              </w:rPr>
              <w:t xml:space="preserve"> , </w:t>
            </w:r>
            <w:r>
              <w:rPr>
                <w:rFonts w:hint="eastAsia" w:ascii="微软雅黑" w:hAnsi="微软雅黑" w:eastAsia="微软雅黑"/>
                <w:color w:val="414141"/>
                <w:sz w:val="20"/>
                <w:szCs w:val="20"/>
              </w:rPr>
              <w:t>Java</w:t>
            </w:r>
            <w:r>
              <w:rPr>
                <w:rFonts w:hint="eastAsia" w:ascii="微软雅黑" w:hAnsi="微软雅黑" w:eastAsia="微软雅黑"/>
                <w:color w:val="414141"/>
                <w:sz w:val="20"/>
                <w:szCs w:val="20"/>
                <w:lang w:val="en-US" w:eastAsia="zh-CN"/>
              </w:rPr>
              <w:t xml:space="preserve"> , C++</w:t>
            </w:r>
            <w:bookmarkStart w:id="2" w:name="_GoBack"/>
            <w:bookmarkEnd w:id="2"/>
          </w:p>
          <w:p>
            <w:pPr>
              <w:pStyle w:val="5"/>
              <w:numPr>
                <w:ilvl w:val="0"/>
                <w:numId w:val="1"/>
              </w:numPr>
              <w:adjustRightInd w:val="0"/>
              <w:snapToGrid w:val="0"/>
              <w:ind w:left="357" w:hanging="357" w:firstLineChars="0"/>
              <w:jc w:val="left"/>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了解git , webpack , grunt , react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学生工作</w:t>
            </w:r>
          </w:p>
        </w:tc>
        <w:tc>
          <w:tcPr>
            <w:tcW w:w="9030" w:type="dxa"/>
            <w:gridSpan w:val="4"/>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 xml:space="preserve">2015-至今  </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 xml:space="preserve">校艺术团成员          参与学校文艺晚会活动  </w:t>
            </w:r>
          </w:p>
          <w:p>
            <w:pPr>
              <w:adjustRightInd w:val="0"/>
              <w:snapToGrid w:val="0"/>
              <w:jc w:val="left"/>
              <w:rPr>
                <w:rFonts w:hint="eastAsia" w:ascii="微软雅黑" w:hAnsi="微软雅黑" w:eastAsia="微软雅黑"/>
                <w:color w:val="414141"/>
                <w:sz w:val="20"/>
                <w:szCs w:val="20"/>
              </w:rPr>
            </w:pPr>
            <w:r>
              <w:rPr>
                <w:rFonts w:hint="eastAsia" w:ascii="微软雅黑" w:hAnsi="微软雅黑" w:eastAsia="微软雅黑"/>
                <w:color w:val="414141"/>
                <w:sz w:val="20"/>
                <w:szCs w:val="20"/>
              </w:rPr>
              <w:t xml:space="preserve">2011-2014  校舞社成员            参与学校文艺晚会活动  </w:t>
            </w:r>
          </w:p>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 xml:space="preserve">2012       </w:t>
            </w:r>
            <w:r>
              <w:rPr>
                <w:rFonts w:hint="eastAsia" w:ascii="微软雅黑" w:hAnsi="微软雅黑" w:eastAsia="微软雅黑"/>
                <w:color w:val="414141"/>
                <w:sz w:val="20"/>
                <w:szCs w:val="20"/>
                <w:lang w:val="en-US" w:eastAsia="zh-CN"/>
              </w:rPr>
              <w:t xml:space="preserve"> </w:t>
            </w:r>
            <w:r>
              <w:rPr>
                <w:rFonts w:hint="eastAsia" w:ascii="微软雅黑" w:hAnsi="微软雅黑" w:eastAsia="微软雅黑"/>
                <w:color w:val="414141"/>
                <w:sz w:val="20"/>
                <w:szCs w:val="20"/>
              </w:rPr>
              <w:t>校230组织办公室成员  多次参与校修身讲堂的组织和工作安排，主要负责宣传工作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41414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自我评价</w:t>
            </w:r>
          </w:p>
        </w:tc>
        <w:tc>
          <w:tcPr>
            <w:tcW w:w="9030" w:type="dxa"/>
            <w:gridSpan w:val="4"/>
            <w:tcBorders>
              <w:top w:val="nil"/>
              <w:left w:val="nil"/>
              <w:bottom w:val="nil"/>
              <w:right w:val="nil"/>
            </w:tcBorders>
            <w:shd w:val="clear" w:color="auto" w:fill="D8D8D8" w:themeFill="background1" w:themeFillShade="D9"/>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9030"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5"/>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积极热情，工作认真负责；自学能力及可塑性强,一直在不断进步；良好的交际能力，同时有很好的工作适应能力和团队合作意识</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8A"/>
    <w:multiLevelType w:val="multilevel"/>
    <w:tmpl w:val="01E4418A"/>
    <w:lvl w:ilvl="0" w:tentative="0">
      <w:start w:val="1"/>
      <w:numFmt w:val="bullet"/>
      <w:lvlText w:val=""/>
      <w:lvlJc w:val="left"/>
      <w:pPr>
        <w:ind w:left="360" w:hanging="360"/>
      </w:pPr>
      <w:rPr>
        <w:rFonts w:hint="default" w:ascii="Wingdings" w:hAnsi="Wingdings"/>
        <w:color w:val="D9D9D9" w:themeColor="background1" w:themeShade="D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24B6E"/>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78E0"/>
    <w:rsid w:val="00101FCF"/>
    <w:rsid w:val="001203C1"/>
    <w:rsid w:val="00121301"/>
    <w:rsid w:val="001424E3"/>
    <w:rsid w:val="00150BD1"/>
    <w:rsid w:val="00171279"/>
    <w:rsid w:val="00174D0D"/>
    <w:rsid w:val="001874C5"/>
    <w:rsid w:val="00194E41"/>
    <w:rsid w:val="00195A3C"/>
    <w:rsid w:val="001D4934"/>
    <w:rsid w:val="00204EAE"/>
    <w:rsid w:val="00205F5C"/>
    <w:rsid w:val="00221EED"/>
    <w:rsid w:val="002263B5"/>
    <w:rsid w:val="00231342"/>
    <w:rsid w:val="0023425D"/>
    <w:rsid w:val="0024004C"/>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A5CEF"/>
    <w:rsid w:val="004B1D31"/>
    <w:rsid w:val="004B55E3"/>
    <w:rsid w:val="004E2D8D"/>
    <w:rsid w:val="004F5D16"/>
    <w:rsid w:val="00502B9A"/>
    <w:rsid w:val="0053548C"/>
    <w:rsid w:val="00544338"/>
    <w:rsid w:val="00562E55"/>
    <w:rsid w:val="00566DF9"/>
    <w:rsid w:val="00575B90"/>
    <w:rsid w:val="00576DAD"/>
    <w:rsid w:val="00594069"/>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90663"/>
    <w:rsid w:val="006A13C6"/>
    <w:rsid w:val="006A292B"/>
    <w:rsid w:val="006A4328"/>
    <w:rsid w:val="006A6C1D"/>
    <w:rsid w:val="006C431B"/>
    <w:rsid w:val="007231FC"/>
    <w:rsid w:val="0072610A"/>
    <w:rsid w:val="007333F9"/>
    <w:rsid w:val="00736DF4"/>
    <w:rsid w:val="007465C0"/>
    <w:rsid w:val="00753DDD"/>
    <w:rsid w:val="00787581"/>
    <w:rsid w:val="007B4146"/>
    <w:rsid w:val="007C2F11"/>
    <w:rsid w:val="007D1C14"/>
    <w:rsid w:val="007E53DF"/>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1041AB1"/>
    <w:rsid w:val="011A2308"/>
    <w:rsid w:val="01353714"/>
    <w:rsid w:val="01393D3F"/>
    <w:rsid w:val="01574BBD"/>
    <w:rsid w:val="016E19F2"/>
    <w:rsid w:val="01756E03"/>
    <w:rsid w:val="017655A7"/>
    <w:rsid w:val="018D5242"/>
    <w:rsid w:val="01C92ADC"/>
    <w:rsid w:val="01E968A9"/>
    <w:rsid w:val="02714FDF"/>
    <w:rsid w:val="02884285"/>
    <w:rsid w:val="028B2411"/>
    <w:rsid w:val="02902539"/>
    <w:rsid w:val="02977E71"/>
    <w:rsid w:val="02C220CF"/>
    <w:rsid w:val="030B1384"/>
    <w:rsid w:val="03512E5E"/>
    <w:rsid w:val="037F5998"/>
    <w:rsid w:val="039B3314"/>
    <w:rsid w:val="03A70DF7"/>
    <w:rsid w:val="03B707C7"/>
    <w:rsid w:val="03C46EBF"/>
    <w:rsid w:val="03FF0A18"/>
    <w:rsid w:val="03FF2EF6"/>
    <w:rsid w:val="045E1020"/>
    <w:rsid w:val="045F2AFA"/>
    <w:rsid w:val="04C85B57"/>
    <w:rsid w:val="04CC1214"/>
    <w:rsid w:val="04E23126"/>
    <w:rsid w:val="04F25912"/>
    <w:rsid w:val="0552735B"/>
    <w:rsid w:val="05532D5B"/>
    <w:rsid w:val="055B737B"/>
    <w:rsid w:val="057E19E8"/>
    <w:rsid w:val="057E420C"/>
    <w:rsid w:val="0585372D"/>
    <w:rsid w:val="05CA7305"/>
    <w:rsid w:val="06184652"/>
    <w:rsid w:val="065435F7"/>
    <w:rsid w:val="065A0CA3"/>
    <w:rsid w:val="069C03CF"/>
    <w:rsid w:val="06A85974"/>
    <w:rsid w:val="06C10B4C"/>
    <w:rsid w:val="06C40374"/>
    <w:rsid w:val="06D72676"/>
    <w:rsid w:val="06DC2CFC"/>
    <w:rsid w:val="0724551C"/>
    <w:rsid w:val="07526843"/>
    <w:rsid w:val="07527E9A"/>
    <w:rsid w:val="075C028C"/>
    <w:rsid w:val="076B2B44"/>
    <w:rsid w:val="07CA4F26"/>
    <w:rsid w:val="07E334D7"/>
    <w:rsid w:val="081B7BC2"/>
    <w:rsid w:val="08302716"/>
    <w:rsid w:val="08325062"/>
    <w:rsid w:val="085F2479"/>
    <w:rsid w:val="087E30F7"/>
    <w:rsid w:val="08870FD6"/>
    <w:rsid w:val="08987E37"/>
    <w:rsid w:val="08F12B1B"/>
    <w:rsid w:val="08FB5B9D"/>
    <w:rsid w:val="09183666"/>
    <w:rsid w:val="09300C0F"/>
    <w:rsid w:val="093973F1"/>
    <w:rsid w:val="094C3573"/>
    <w:rsid w:val="095B0BA3"/>
    <w:rsid w:val="09613591"/>
    <w:rsid w:val="09C6386C"/>
    <w:rsid w:val="09DD15FD"/>
    <w:rsid w:val="09E536EF"/>
    <w:rsid w:val="0A09389A"/>
    <w:rsid w:val="0A165D87"/>
    <w:rsid w:val="0A2E093E"/>
    <w:rsid w:val="0A420107"/>
    <w:rsid w:val="0A83566B"/>
    <w:rsid w:val="0B10146A"/>
    <w:rsid w:val="0B105D77"/>
    <w:rsid w:val="0B7F482B"/>
    <w:rsid w:val="0B94449F"/>
    <w:rsid w:val="0B973CC2"/>
    <w:rsid w:val="0BA01683"/>
    <w:rsid w:val="0BB60E00"/>
    <w:rsid w:val="0BD64D3A"/>
    <w:rsid w:val="0BFB45C0"/>
    <w:rsid w:val="0C084DE2"/>
    <w:rsid w:val="0C1160D0"/>
    <w:rsid w:val="0C126F30"/>
    <w:rsid w:val="0C2B1FF3"/>
    <w:rsid w:val="0C7F4848"/>
    <w:rsid w:val="0CEC4AAB"/>
    <w:rsid w:val="0CF9377F"/>
    <w:rsid w:val="0D2D004A"/>
    <w:rsid w:val="0D326519"/>
    <w:rsid w:val="0D614DAA"/>
    <w:rsid w:val="0DD508C9"/>
    <w:rsid w:val="0DF33439"/>
    <w:rsid w:val="0DF91C89"/>
    <w:rsid w:val="0E44697C"/>
    <w:rsid w:val="0E546A55"/>
    <w:rsid w:val="0E9D4971"/>
    <w:rsid w:val="0ECD7BDF"/>
    <w:rsid w:val="0EDB362E"/>
    <w:rsid w:val="0F0A7120"/>
    <w:rsid w:val="0F221EED"/>
    <w:rsid w:val="0F2E3FBE"/>
    <w:rsid w:val="0F472493"/>
    <w:rsid w:val="0F5172C9"/>
    <w:rsid w:val="0F6875FC"/>
    <w:rsid w:val="0F6D73CC"/>
    <w:rsid w:val="0FB60522"/>
    <w:rsid w:val="10084758"/>
    <w:rsid w:val="111B2CEC"/>
    <w:rsid w:val="112351BA"/>
    <w:rsid w:val="11527B01"/>
    <w:rsid w:val="11746135"/>
    <w:rsid w:val="117B43AD"/>
    <w:rsid w:val="11863497"/>
    <w:rsid w:val="11A9458D"/>
    <w:rsid w:val="11BC57AF"/>
    <w:rsid w:val="11BC5E03"/>
    <w:rsid w:val="11E17051"/>
    <w:rsid w:val="11E37CB6"/>
    <w:rsid w:val="11E971B4"/>
    <w:rsid w:val="11EF36EC"/>
    <w:rsid w:val="121518A5"/>
    <w:rsid w:val="12401D05"/>
    <w:rsid w:val="12B204FE"/>
    <w:rsid w:val="12BC4B7E"/>
    <w:rsid w:val="12BD54CE"/>
    <w:rsid w:val="12D46E54"/>
    <w:rsid w:val="12E90138"/>
    <w:rsid w:val="12EE7939"/>
    <w:rsid w:val="131079D7"/>
    <w:rsid w:val="1327144F"/>
    <w:rsid w:val="13312359"/>
    <w:rsid w:val="13351D7B"/>
    <w:rsid w:val="137379FF"/>
    <w:rsid w:val="137661E4"/>
    <w:rsid w:val="138C55E6"/>
    <w:rsid w:val="13C842C8"/>
    <w:rsid w:val="13E02458"/>
    <w:rsid w:val="1433146D"/>
    <w:rsid w:val="1498297D"/>
    <w:rsid w:val="14A70B49"/>
    <w:rsid w:val="14C665C5"/>
    <w:rsid w:val="14DA4701"/>
    <w:rsid w:val="151164C0"/>
    <w:rsid w:val="15166068"/>
    <w:rsid w:val="151D58FB"/>
    <w:rsid w:val="15467C32"/>
    <w:rsid w:val="155069F1"/>
    <w:rsid w:val="158B4D0E"/>
    <w:rsid w:val="15BE183D"/>
    <w:rsid w:val="15D56469"/>
    <w:rsid w:val="16187464"/>
    <w:rsid w:val="166029E8"/>
    <w:rsid w:val="167F26C3"/>
    <w:rsid w:val="16AC79F0"/>
    <w:rsid w:val="16CE74D6"/>
    <w:rsid w:val="17257299"/>
    <w:rsid w:val="176473A6"/>
    <w:rsid w:val="178127FA"/>
    <w:rsid w:val="178B52AC"/>
    <w:rsid w:val="17922571"/>
    <w:rsid w:val="179B4F28"/>
    <w:rsid w:val="179E713B"/>
    <w:rsid w:val="17A54EB9"/>
    <w:rsid w:val="18055A8E"/>
    <w:rsid w:val="1827756A"/>
    <w:rsid w:val="18574C47"/>
    <w:rsid w:val="185C7BE5"/>
    <w:rsid w:val="18B6527A"/>
    <w:rsid w:val="19125019"/>
    <w:rsid w:val="191E46B4"/>
    <w:rsid w:val="19811DE5"/>
    <w:rsid w:val="1984244F"/>
    <w:rsid w:val="19C95A27"/>
    <w:rsid w:val="19EA3D0E"/>
    <w:rsid w:val="1A1F2B09"/>
    <w:rsid w:val="1A3C2527"/>
    <w:rsid w:val="1A41460B"/>
    <w:rsid w:val="1A514194"/>
    <w:rsid w:val="1A63003A"/>
    <w:rsid w:val="1A663BD6"/>
    <w:rsid w:val="1A7318BA"/>
    <w:rsid w:val="1A817CE6"/>
    <w:rsid w:val="1A9564B6"/>
    <w:rsid w:val="1ACA73AB"/>
    <w:rsid w:val="1ACE093C"/>
    <w:rsid w:val="1B1142E6"/>
    <w:rsid w:val="1B427258"/>
    <w:rsid w:val="1B4A7EED"/>
    <w:rsid w:val="1B69431E"/>
    <w:rsid w:val="1B914CD6"/>
    <w:rsid w:val="1B9A6180"/>
    <w:rsid w:val="1B9B1D18"/>
    <w:rsid w:val="1B9B2BA1"/>
    <w:rsid w:val="1B9F49BE"/>
    <w:rsid w:val="1BC524DF"/>
    <w:rsid w:val="1C174962"/>
    <w:rsid w:val="1C376DFC"/>
    <w:rsid w:val="1C4A081D"/>
    <w:rsid w:val="1C5859FE"/>
    <w:rsid w:val="1C66124D"/>
    <w:rsid w:val="1CA55D53"/>
    <w:rsid w:val="1CB43830"/>
    <w:rsid w:val="1CB83C38"/>
    <w:rsid w:val="1CD5309E"/>
    <w:rsid w:val="1CEB226A"/>
    <w:rsid w:val="1CF001B1"/>
    <w:rsid w:val="1D554CF9"/>
    <w:rsid w:val="1D6D6E81"/>
    <w:rsid w:val="1D717A9B"/>
    <w:rsid w:val="1D7C6C03"/>
    <w:rsid w:val="1DA66DA3"/>
    <w:rsid w:val="1DEA3E7C"/>
    <w:rsid w:val="1DED4427"/>
    <w:rsid w:val="1DF85869"/>
    <w:rsid w:val="1E240069"/>
    <w:rsid w:val="1E6C7C73"/>
    <w:rsid w:val="1E7C023E"/>
    <w:rsid w:val="1EB85E83"/>
    <w:rsid w:val="1ECB3843"/>
    <w:rsid w:val="1F17628B"/>
    <w:rsid w:val="1F1E0205"/>
    <w:rsid w:val="1F991A55"/>
    <w:rsid w:val="1FA65B8F"/>
    <w:rsid w:val="1FFE28A5"/>
    <w:rsid w:val="200F344E"/>
    <w:rsid w:val="202D4F12"/>
    <w:rsid w:val="203A39D0"/>
    <w:rsid w:val="203F464D"/>
    <w:rsid w:val="208C6656"/>
    <w:rsid w:val="209068C5"/>
    <w:rsid w:val="20A455B2"/>
    <w:rsid w:val="213A74FC"/>
    <w:rsid w:val="216345A6"/>
    <w:rsid w:val="217744A1"/>
    <w:rsid w:val="217F5393"/>
    <w:rsid w:val="21AF0DA4"/>
    <w:rsid w:val="21D64B15"/>
    <w:rsid w:val="228C4597"/>
    <w:rsid w:val="2293088F"/>
    <w:rsid w:val="22930A7E"/>
    <w:rsid w:val="22A61EBA"/>
    <w:rsid w:val="22B223A1"/>
    <w:rsid w:val="22C44127"/>
    <w:rsid w:val="22DD56F3"/>
    <w:rsid w:val="22E65430"/>
    <w:rsid w:val="234534E6"/>
    <w:rsid w:val="23696A62"/>
    <w:rsid w:val="23CA1B12"/>
    <w:rsid w:val="23E91D8B"/>
    <w:rsid w:val="24521261"/>
    <w:rsid w:val="246A5324"/>
    <w:rsid w:val="24984F2A"/>
    <w:rsid w:val="250504BE"/>
    <w:rsid w:val="25051754"/>
    <w:rsid w:val="250C2A03"/>
    <w:rsid w:val="250D73BA"/>
    <w:rsid w:val="25171C31"/>
    <w:rsid w:val="251A163A"/>
    <w:rsid w:val="251D068B"/>
    <w:rsid w:val="25315069"/>
    <w:rsid w:val="257D4E17"/>
    <w:rsid w:val="259458D3"/>
    <w:rsid w:val="25A64192"/>
    <w:rsid w:val="25B77470"/>
    <w:rsid w:val="25E14F6B"/>
    <w:rsid w:val="261120C0"/>
    <w:rsid w:val="26206A67"/>
    <w:rsid w:val="262627C8"/>
    <w:rsid w:val="266731B5"/>
    <w:rsid w:val="267F5027"/>
    <w:rsid w:val="269D1E03"/>
    <w:rsid w:val="26A83BA2"/>
    <w:rsid w:val="26DB45AC"/>
    <w:rsid w:val="26EF5715"/>
    <w:rsid w:val="270D6FBE"/>
    <w:rsid w:val="270F0E0D"/>
    <w:rsid w:val="270F4149"/>
    <w:rsid w:val="2736105A"/>
    <w:rsid w:val="27390244"/>
    <w:rsid w:val="2770786A"/>
    <w:rsid w:val="278401FA"/>
    <w:rsid w:val="278C2F1B"/>
    <w:rsid w:val="27BF02C7"/>
    <w:rsid w:val="27BF2F00"/>
    <w:rsid w:val="27CC3D9B"/>
    <w:rsid w:val="27D667F1"/>
    <w:rsid w:val="2804261E"/>
    <w:rsid w:val="2823027A"/>
    <w:rsid w:val="287C4F3C"/>
    <w:rsid w:val="287E29AF"/>
    <w:rsid w:val="28807C13"/>
    <w:rsid w:val="289715F3"/>
    <w:rsid w:val="28AA62CD"/>
    <w:rsid w:val="28E5076D"/>
    <w:rsid w:val="28F23BDA"/>
    <w:rsid w:val="294534C1"/>
    <w:rsid w:val="296674C8"/>
    <w:rsid w:val="299620D6"/>
    <w:rsid w:val="29BB6DB4"/>
    <w:rsid w:val="29D21EB7"/>
    <w:rsid w:val="2A0E268A"/>
    <w:rsid w:val="2A407115"/>
    <w:rsid w:val="2A8A677C"/>
    <w:rsid w:val="2A926C5A"/>
    <w:rsid w:val="2AAC2598"/>
    <w:rsid w:val="2ADC2A9E"/>
    <w:rsid w:val="2AE16AEF"/>
    <w:rsid w:val="2B3B2554"/>
    <w:rsid w:val="2B424A54"/>
    <w:rsid w:val="2B5849D3"/>
    <w:rsid w:val="2B7B70CC"/>
    <w:rsid w:val="2BE857C6"/>
    <w:rsid w:val="2C4D2963"/>
    <w:rsid w:val="2C822D5A"/>
    <w:rsid w:val="2C8503B0"/>
    <w:rsid w:val="2CB71725"/>
    <w:rsid w:val="2CC8505C"/>
    <w:rsid w:val="2CFF4758"/>
    <w:rsid w:val="2D003E7C"/>
    <w:rsid w:val="2D0674E3"/>
    <w:rsid w:val="2D1538B0"/>
    <w:rsid w:val="2D2B7FF4"/>
    <w:rsid w:val="2D7B31D7"/>
    <w:rsid w:val="2D8459B3"/>
    <w:rsid w:val="2DA457B2"/>
    <w:rsid w:val="2DA72CA7"/>
    <w:rsid w:val="2DD73D2A"/>
    <w:rsid w:val="2E064717"/>
    <w:rsid w:val="2E415884"/>
    <w:rsid w:val="2E7A4C5B"/>
    <w:rsid w:val="2EB04D2A"/>
    <w:rsid w:val="2EC1776C"/>
    <w:rsid w:val="2EC92308"/>
    <w:rsid w:val="2EEE730F"/>
    <w:rsid w:val="2F0859C8"/>
    <w:rsid w:val="2F2E4586"/>
    <w:rsid w:val="2F395B39"/>
    <w:rsid w:val="2F421C4A"/>
    <w:rsid w:val="2F6C025D"/>
    <w:rsid w:val="2F7542AA"/>
    <w:rsid w:val="2FAD4C95"/>
    <w:rsid w:val="2FCB0828"/>
    <w:rsid w:val="2FDB4AD4"/>
    <w:rsid w:val="2FE5255F"/>
    <w:rsid w:val="2FEC4178"/>
    <w:rsid w:val="302B309A"/>
    <w:rsid w:val="30626A21"/>
    <w:rsid w:val="306C1D7B"/>
    <w:rsid w:val="30962581"/>
    <w:rsid w:val="30A14DFB"/>
    <w:rsid w:val="30A21C73"/>
    <w:rsid w:val="30E47B20"/>
    <w:rsid w:val="30F460CE"/>
    <w:rsid w:val="30FF78A2"/>
    <w:rsid w:val="310101B9"/>
    <w:rsid w:val="311141C2"/>
    <w:rsid w:val="31A644F7"/>
    <w:rsid w:val="31AE78A5"/>
    <w:rsid w:val="31BE5F53"/>
    <w:rsid w:val="31F77518"/>
    <w:rsid w:val="32136737"/>
    <w:rsid w:val="321E23B2"/>
    <w:rsid w:val="32AD53DC"/>
    <w:rsid w:val="32D332FB"/>
    <w:rsid w:val="331E2917"/>
    <w:rsid w:val="33502164"/>
    <w:rsid w:val="335432A1"/>
    <w:rsid w:val="336B4280"/>
    <w:rsid w:val="336C7DC8"/>
    <w:rsid w:val="337F4931"/>
    <w:rsid w:val="33C35C9C"/>
    <w:rsid w:val="33C61F4B"/>
    <w:rsid w:val="33C955D7"/>
    <w:rsid w:val="33D24222"/>
    <w:rsid w:val="33E51663"/>
    <w:rsid w:val="33F350BA"/>
    <w:rsid w:val="33FD1F33"/>
    <w:rsid w:val="340D70AB"/>
    <w:rsid w:val="341F75B4"/>
    <w:rsid w:val="347E1363"/>
    <w:rsid w:val="3483029A"/>
    <w:rsid w:val="34AD0F44"/>
    <w:rsid w:val="34BB569E"/>
    <w:rsid w:val="34C311AB"/>
    <w:rsid w:val="34C94AD9"/>
    <w:rsid w:val="34F7100C"/>
    <w:rsid w:val="351F0860"/>
    <w:rsid w:val="352548AA"/>
    <w:rsid w:val="36133474"/>
    <w:rsid w:val="361516E1"/>
    <w:rsid w:val="362B2E06"/>
    <w:rsid w:val="36315389"/>
    <w:rsid w:val="364D70A2"/>
    <w:rsid w:val="36634340"/>
    <w:rsid w:val="368320CD"/>
    <w:rsid w:val="368B0EBA"/>
    <w:rsid w:val="368C514E"/>
    <w:rsid w:val="36A27FD9"/>
    <w:rsid w:val="36B07EB0"/>
    <w:rsid w:val="36CA7947"/>
    <w:rsid w:val="36E77EDE"/>
    <w:rsid w:val="36EE3F8E"/>
    <w:rsid w:val="36F225CB"/>
    <w:rsid w:val="36F63427"/>
    <w:rsid w:val="371460D3"/>
    <w:rsid w:val="37212346"/>
    <w:rsid w:val="3742446F"/>
    <w:rsid w:val="37504934"/>
    <w:rsid w:val="37A27446"/>
    <w:rsid w:val="37AA5EA8"/>
    <w:rsid w:val="3805616A"/>
    <w:rsid w:val="3834241E"/>
    <w:rsid w:val="383E5A95"/>
    <w:rsid w:val="389C62DE"/>
    <w:rsid w:val="38CF4C2A"/>
    <w:rsid w:val="391356E3"/>
    <w:rsid w:val="397B54AB"/>
    <w:rsid w:val="397F0E7E"/>
    <w:rsid w:val="39A00682"/>
    <w:rsid w:val="39AE0FD3"/>
    <w:rsid w:val="39B77CDD"/>
    <w:rsid w:val="39C469AB"/>
    <w:rsid w:val="39EF5F2D"/>
    <w:rsid w:val="39F2354D"/>
    <w:rsid w:val="3A49352B"/>
    <w:rsid w:val="3A614B39"/>
    <w:rsid w:val="3A6D721F"/>
    <w:rsid w:val="3A845A46"/>
    <w:rsid w:val="3A875A3E"/>
    <w:rsid w:val="3B3C3913"/>
    <w:rsid w:val="3B404E23"/>
    <w:rsid w:val="3B5A69F1"/>
    <w:rsid w:val="3BEF505E"/>
    <w:rsid w:val="3C136B19"/>
    <w:rsid w:val="3C380746"/>
    <w:rsid w:val="3C3B1997"/>
    <w:rsid w:val="3C582BDC"/>
    <w:rsid w:val="3C97009F"/>
    <w:rsid w:val="3CE71A6B"/>
    <w:rsid w:val="3CF56A49"/>
    <w:rsid w:val="3D3101E8"/>
    <w:rsid w:val="3D905F72"/>
    <w:rsid w:val="3DA47577"/>
    <w:rsid w:val="3DF82917"/>
    <w:rsid w:val="3DFC3F81"/>
    <w:rsid w:val="3E110EDC"/>
    <w:rsid w:val="3E2606FB"/>
    <w:rsid w:val="3E3D70FA"/>
    <w:rsid w:val="3E436F3E"/>
    <w:rsid w:val="3E661565"/>
    <w:rsid w:val="3E6D6865"/>
    <w:rsid w:val="3E760664"/>
    <w:rsid w:val="3E79528A"/>
    <w:rsid w:val="3ECB664D"/>
    <w:rsid w:val="3ECE3CAA"/>
    <w:rsid w:val="3ED92285"/>
    <w:rsid w:val="3FF432BC"/>
    <w:rsid w:val="400E047D"/>
    <w:rsid w:val="401A2AC6"/>
    <w:rsid w:val="405A361F"/>
    <w:rsid w:val="4074665B"/>
    <w:rsid w:val="407C3B1A"/>
    <w:rsid w:val="409B1456"/>
    <w:rsid w:val="409C4E45"/>
    <w:rsid w:val="40A44B81"/>
    <w:rsid w:val="40F10537"/>
    <w:rsid w:val="40FD6B06"/>
    <w:rsid w:val="412A430C"/>
    <w:rsid w:val="41360548"/>
    <w:rsid w:val="4161458B"/>
    <w:rsid w:val="41814FD6"/>
    <w:rsid w:val="418A761A"/>
    <w:rsid w:val="419735CE"/>
    <w:rsid w:val="419D7EA1"/>
    <w:rsid w:val="41E02BF5"/>
    <w:rsid w:val="41E064CD"/>
    <w:rsid w:val="41EE4DC9"/>
    <w:rsid w:val="41FC3003"/>
    <w:rsid w:val="424C7810"/>
    <w:rsid w:val="425F2907"/>
    <w:rsid w:val="426B2BD3"/>
    <w:rsid w:val="42812CA6"/>
    <w:rsid w:val="42822516"/>
    <w:rsid w:val="429A60ED"/>
    <w:rsid w:val="42A64B7C"/>
    <w:rsid w:val="42AA4DDF"/>
    <w:rsid w:val="42B155B1"/>
    <w:rsid w:val="42B35033"/>
    <w:rsid w:val="42C012AD"/>
    <w:rsid w:val="42D8731D"/>
    <w:rsid w:val="42E12A72"/>
    <w:rsid w:val="42E82706"/>
    <w:rsid w:val="432D7929"/>
    <w:rsid w:val="43BF31A2"/>
    <w:rsid w:val="43DE58C3"/>
    <w:rsid w:val="43E275A9"/>
    <w:rsid w:val="44050C2A"/>
    <w:rsid w:val="44223442"/>
    <w:rsid w:val="44464765"/>
    <w:rsid w:val="44794084"/>
    <w:rsid w:val="44973D24"/>
    <w:rsid w:val="44AB3FB0"/>
    <w:rsid w:val="44B3303D"/>
    <w:rsid w:val="44CA7DCE"/>
    <w:rsid w:val="44D42072"/>
    <w:rsid w:val="44EA04DF"/>
    <w:rsid w:val="45041629"/>
    <w:rsid w:val="45095F01"/>
    <w:rsid w:val="451004A9"/>
    <w:rsid w:val="45117384"/>
    <w:rsid w:val="452F3BEB"/>
    <w:rsid w:val="453C592C"/>
    <w:rsid w:val="45511287"/>
    <w:rsid w:val="45794DD5"/>
    <w:rsid w:val="45BF18B8"/>
    <w:rsid w:val="45EF6934"/>
    <w:rsid w:val="46214155"/>
    <w:rsid w:val="462663CB"/>
    <w:rsid w:val="465B0433"/>
    <w:rsid w:val="46A74091"/>
    <w:rsid w:val="46DD729D"/>
    <w:rsid w:val="46E23A7B"/>
    <w:rsid w:val="472E0825"/>
    <w:rsid w:val="473778E4"/>
    <w:rsid w:val="4753660E"/>
    <w:rsid w:val="47580FC4"/>
    <w:rsid w:val="47822151"/>
    <w:rsid w:val="47A0026E"/>
    <w:rsid w:val="47F21B9F"/>
    <w:rsid w:val="47F32749"/>
    <w:rsid w:val="48027ED5"/>
    <w:rsid w:val="482700D1"/>
    <w:rsid w:val="484E0937"/>
    <w:rsid w:val="48AE3DC9"/>
    <w:rsid w:val="48C13287"/>
    <w:rsid w:val="49A307F4"/>
    <w:rsid w:val="49A71022"/>
    <w:rsid w:val="49AC3F78"/>
    <w:rsid w:val="49E63C30"/>
    <w:rsid w:val="4A0653CB"/>
    <w:rsid w:val="4A1B32E9"/>
    <w:rsid w:val="4A202CCB"/>
    <w:rsid w:val="4A8203AF"/>
    <w:rsid w:val="4A874613"/>
    <w:rsid w:val="4A970AA4"/>
    <w:rsid w:val="4A9B3770"/>
    <w:rsid w:val="4ADC2B9A"/>
    <w:rsid w:val="4B0815E3"/>
    <w:rsid w:val="4B34018F"/>
    <w:rsid w:val="4B7638CE"/>
    <w:rsid w:val="4B913C4C"/>
    <w:rsid w:val="4BA63F05"/>
    <w:rsid w:val="4BB95723"/>
    <w:rsid w:val="4BFB0DEC"/>
    <w:rsid w:val="4C1D32B4"/>
    <w:rsid w:val="4C5E1809"/>
    <w:rsid w:val="4C71016A"/>
    <w:rsid w:val="4CAC7EC1"/>
    <w:rsid w:val="4CDD607C"/>
    <w:rsid w:val="4D7D3548"/>
    <w:rsid w:val="4D7F3D38"/>
    <w:rsid w:val="4DC10997"/>
    <w:rsid w:val="4DCC6AC7"/>
    <w:rsid w:val="4E02637C"/>
    <w:rsid w:val="4E534F96"/>
    <w:rsid w:val="4E7004F9"/>
    <w:rsid w:val="4E7613BC"/>
    <w:rsid w:val="4E841D08"/>
    <w:rsid w:val="4E9A0378"/>
    <w:rsid w:val="4EB53D55"/>
    <w:rsid w:val="4ECA67C8"/>
    <w:rsid w:val="4EF20B40"/>
    <w:rsid w:val="4EF42BBF"/>
    <w:rsid w:val="4F105E56"/>
    <w:rsid w:val="4F162D5C"/>
    <w:rsid w:val="4F4D1654"/>
    <w:rsid w:val="4F4F7434"/>
    <w:rsid w:val="4FA475FE"/>
    <w:rsid w:val="4FB5758D"/>
    <w:rsid w:val="4FCD57CE"/>
    <w:rsid w:val="503C2F5B"/>
    <w:rsid w:val="504B607E"/>
    <w:rsid w:val="50750ABA"/>
    <w:rsid w:val="508D4280"/>
    <w:rsid w:val="509C00F4"/>
    <w:rsid w:val="50A03651"/>
    <w:rsid w:val="50E019F0"/>
    <w:rsid w:val="513B0698"/>
    <w:rsid w:val="51473B48"/>
    <w:rsid w:val="516D15E3"/>
    <w:rsid w:val="519F1281"/>
    <w:rsid w:val="51FF4CD0"/>
    <w:rsid w:val="520F1E61"/>
    <w:rsid w:val="525C25B3"/>
    <w:rsid w:val="52BE046A"/>
    <w:rsid w:val="52D614F0"/>
    <w:rsid w:val="53414A09"/>
    <w:rsid w:val="534215AA"/>
    <w:rsid w:val="5363091A"/>
    <w:rsid w:val="539B7CEF"/>
    <w:rsid w:val="53AF0BD2"/>
    <w:rsid w:val="53B70E67"/>
    <w:rsid w:val="53BB0D7D"/>
    <w:rsid w:val="53C132FA"/>
    <w:rsid w:val="53C50330"/>
    <w:rsid w:val="5415692C"/>
    <w:rsid w:val="54643767"/>
    <w:rsid w:val="54901D86"/>
    <w:rsid w:val="54A2581C"/>
    <w:rsid w:val="54E32362"/>
    <w:rsid w:val="552834F0"/>
    <w:rsid w:val="55A3046D"/>
    <w:rsid w:val="55A471F1"/>
    <w:rsid w:val="55D00783"/>
    <w:rsid w:val="55E50B89"/>
    <w:rsid w:val="55E64E78"/>
    <w:rsid w:val="55F04514"/>
    <w:rsid w:val="55F11CA5"/>
    <w:rsid w:val="561A38BE"/>
    <w:rsid w:val="562D266F"/>
    <w:rsid w:val="5635074C"/>
    <w:rsid w:val="56497E4D"/>
    <w:rsid w:val="568B0A00"/>
    <w:rsid w:val="568B3493"/>
    <w:rsid w:val="56A96FE2"/>
    <w:rsid w:val="56B41A47"/>
    <w:rsid w:val="56C124D6"/>
    <w:rsid w:val="56E0655A"/>
    <w:rsid w:val="576C0D45"/>
    <w:rsid w:val="5798427F"/>
    <w:rsid w:val="579D106E"/>
    <w:rsid w:val="57D561A9"/>
    <w:rsid w:val="58036FEB"/>
    <w:rsid w:val="58880EE0"/>
    <w:rsid w:val="588849B1"/>
    <w:rsid w:val="58A20E52"/>
    <w:rsid w:val="58DE22DF"/>
    <w:rsid w:val="58F35BC6"/>
    <w:rsid w:val="59110DAA"/>
    <w:rsid w:val="59300918"/>
    <w:rsid w:val="59C81420"/>
    <w:rsid w:val="59CB2B5E"/>
    <w:rsid w:val="59CD156A"/>
    <w:rsid w:val="59D9044F"/>
    <w:rsid w:val="59DF6539"/>
    <w:rsid w:val="5A3D11B7"/>
    <w:rsid w:val="5A402D5A"/>
    <w:rsid w:val="5A624CFB"/>
    <w:rsid w:val="5A6F7301"/>
    <w:rsid w:val="5A8E6737"/>
    <w:rsid w:val="5AE85ABA"/>
    <w:rsid w:val="5AEB737B"/>
    <w:rsid w:val="5AF0363F"/>
    <w:rsid w:val="5AF25FAA"/>
    <w:rsid w:val="5B0C4F40"/>
    <w:rsid w:val="5B131ECF"/>
    <w:rsid w:val="5B21744E"/>
    <w:rsid w:val="5B51401B"/>
    <w:rsid w:val="5B5F0D64"/>
    <w:rsid w:val="5B722D1B"/>
    <w:rsid w:val="5C2D22B5"/>
    <w:rsid w:val="5C744A9E"/>
    <w:rsid w:val="5C7D42CE"/>
    <w:rsid w:val="5C8E0230"/>
    <w:rsid w:val="5CA5074F"/>
    <w:rsid w:val="5CEB6E78"/>
    <w:rsid w:val="5D3850E4"/>
    <w:rsid w:val="5D427F43"/>
    <w:rsid w:val="5D8A5009"/>
    <w:rsid w:val="5DA55AC8"/>
    <w:rsid w:val="5DB907EA"/>
    <w:rsid w:val="5DCB6D88"/>
    <w:rsid w:val="5DD543D4"/>
    <w:rsid w:val="5E183208"/>
    <w:rsid w:val="5E363438"/>
    <w:rsid w:val="5E4C78A9"/>
    <w:rsid w:val="5E5C181B"/>
    <w:rsid w:val="5EA52428"/>
    <w:rsid w:val="5EEA73B5"/>
    <w:rsid w:val="5EF53F62"/>
    <w:rsid w:val="5EF97541"/>
    <w:rsid w:val="5F276EF7"/>
    <w:rsid w:val="5F795B28"/>
    <w:rsid w:val="5F7A6F37"/>
    <w:rsid w:val="5F7C14FB"/>
    <w:rsid w:val="5F943D9C"/>
    <w:rsid w:val="5FC407CC"/>
    <w:rsid w:val="5FCD1C3E"/>
    <w:rsid w:val="603C42F3"/>
    <w:rsid w:val="60433D0D"/>
    <w:rsid w:val="60702FF7"/>
    <w:rsid w:val="60AD5DE2"/>
    <w:rsid w:val="60C7561D"/>
    <w:rsid w:val="60CC25F6"/>
    <w:rsid w:val="60CF08B8"/>
    <w:rsid w:val="60D43E5E"/>
    <w:rsid w:val="60DB26D8"/>
    <w:rsid w:val="60FC75AB"/>
    <w:rsid w:val="610C7224"/>
    <w:rsid w:val="615C2ACF"/>
    <w:rsid w:val="6187106E"/>
    <w:rsid w:val="619A20E2"/>
    <w:rsid w:val="61A370CF"/>
    <w:rsid w:val="61E81F8B"/>
    <w:rsid w:val="61FE7720"/>
    <w:rsid w:val="62057D6F"/>
    <w:rsid w:val="620E4345"/>
    <w:rsid w:val="62676A67"/>
    <w:rsid w:val="626C2A5D"/>
    <w:rsid w:val="627B6CD3"/>
    <w:rsid w:val="629404EB"/>
    <w:rsid w:val="62B22505"/>
    <w:rsid w:val="62E56DE1"/>
    <w:rsid w:val="634C7A3D"/>
    <w:rsid w:val="63851D58"/>
    <w:rsid w:val="6392332E"/>
    <w:rsid w:val="639808F7"/>
    <w:rsid w:val="63AA11A0"/>
    <w:rsid w:val="63E62CC9"/>
    <w:rsid w:val="64050BB5"/>
    <w:rsid w:val="64511CF4"/>
    <w:rsid w:val="646B3DD4"/>
    <w:rsid w:val="64727DE4"/>
    <w:rsid w:val="64D21243"/>
    <w:rsid w:val="64D41C14"/>
    <w:rsid w:val="64EA39CC"/>
    <w:rsid w:val="65085695"/>
    <w:rsid w:val="654C161C"/>
    <w:rsid w:val="657D505B"/>
    <w:rsid w:val="65B50661"/>
    <w:rsid w:val="66087909"/>
    <w:rsid w:val="660E7D9E"/>
    <w:rsid w:val="662E5F2F"/>
    <w:rsid w:val="664E4B42"/>
    <w:rsid w:val="66622DE6"/>
    <w:rsid w:val="66836E99"/>
    <w:rsid w:val="6685452B"/>
    <w:rsid w:val="66A719BB"/>
    <w:rsid w:val="66AC09B7"/>
    <w:rsid w:val="66DC26DA"/>
    <w:rsid w:val="66E73AF1"/>
    <w:rsid w:val="66FE70E1"/>
    <w:rsid w:val="679A3922"/>
    <w:rsid w:val="67B8641D"/>
    <w:rsid w:val="67EB0A4E"/>
    <w:rsid w:val="6805787D"/>
    <w:rsid w:val="687176A6"/>
    <w:rsid w:val="68D85A81"/>
    <w:rsid w:val="68F232F2"/>
    <w:rsid w:val="68F977A6"/>
    <w:rsid w:val="6902540D"/>
    <w:rsid w:val="692C410B"/>
    <w:rsid w:val="69556AE5"/>
    <w:rsid w:val="69B52BAC"/>
    <w:rsid w:val="69CB6DDE"/>
    <w:rsid w:val="69FB560A"/>
    <w:rsid w:val="6A0E4BA3"/>
    <w:rsid w:val="6A1C4AE0"/>
    <w:rsid w:val="6A3E359A"/>
    <w:rsid w:val="6A47504B"/>
    <w:rsid w:val="6A4A1C35"/>
    <w:rsid w:val="6A551235"/>
    <w:rsid w:val="6AAE75FF"/>
    <w:rsid w:val="6AC06F26"/>
    <w:rsid w:val="6AD137B5"/>
    <w:rsid w:val="6AF720ED"/>
    <w:rsid w:val="6B1070A9"/>
    <w:rsid w:val="6B1B7E7A"/>
    <w:rsid w:val="6B4C6323"/>
    <w:rsid w:val="6B516C7F"/>
    <w:rsid w:val="6BAF3B19"/>
    <w:rsid w:val="6BCE00B7"/>
    <w:rsid w:val="6BD01E52"/>
    <w:rsid w:val="6BFC0995"/>
    <w:rsid w:val="6C041075"/>
    <w:rsid w:val="6C1A5FC2"/>
    <w:rsid w:val="6C200810"/>
    <w:rsid w:val="6C4B327F"/>
    <w:rsid w:val="6CAE6DE6"/>
    <w:rsid w:val="6CFD538B"/>
    <w:rsid w:val="6D0A6AB5"/>
    <w:rsid w:val="6D6657EE"/>
    <w:rsid w:val="6D712B1A"/>
    <w:rsid w:val="6D756A8C"/>
    <w:rsid w:val="6D996D0A"/>
    <w:rsid w:val="6DAE2610"/>
    <w:rsid w:val="6DBE3E14"/>
    <w:rsid w:val="6DC0313F"/>
    <w:rsid w:val="6DC04655"/>
    <w:rsid w:val="6E0501AE"/>
    <w:rsid w:val="6E305985"/>
    <w:rsid w:val="6E3A0DE0"/>
    <w:rsid w:val="6E3B6E80"/>
    <w:rsid w:val="6E7765D2"/>
    <w:rsid w:val="6E827B43"/>
    <w:rsid w:val="6F064EE0"/>
    <w:rsid w:val="6F5B38F3"/>
    <w:rsid w:val="6F647171"/>
    <w:rsid w:val="6F75326B"/>
    <w:rsid w:val="6F8C3B5F"/>
    <w:rsid w:val="6FA403B0"/>
    <w:rsid w:val="6FAB24BA"/>
    <w:rsid w:val="6FE71D0A"/>
    <w:rsid w:val="6FEB1F0C"/>
    <w:rsid w:val="701C29B7"/>
    <w:rsid w:val="70215DEF"/>
    <w:rsid w:val="703C6844"/>
    <w:rsid w:val="704A2428"/>
    <w:rsid w:val="70AE6E27"/>
    <w:rsid w:val="70D920F9"/>
    <w:rsid w:val="71185213"/>
    <w:rsid w:val="71504FE8"/>
    <w:rsid w:val="7164775E"/>
    <w:rsid w:val="71E447EE"/>
    <w:rsid w:val="722B23A8"/>
    <w:rsid w:val="725A7719"/>
    <w:rsid w:val="729D0986"/>
    <w:rsid w:val="72A45FC4"/>
    <w:rsid w:val="72A56AD3"/>
    <w:rsid w:val="73070AF0"/>
    <w:rsid w:val="730951AB"/>
    <w:rsid w:val="7317203F"/>
    <w:rsid w:val="73294F0B"/>
    <w:rsid w:val="732C7363"/>
    <w:rsid w:val="73531005"/>
    <w:rsid w:val="73740D2D"/>
    <w:rsid w:val="73752C76"/>
    <w:rsid w:val="738F463D"/>
    <w:rsid w:val="7398011B"/>
    <w:rsid w:val="73A71D64"/>
    <w:rsid w:val="73D146D9"/>
    <w:rsid w:val="73E96E3C"/>
    <w:rsid w:val="73F3779E"/>
    <w:rsid w:val="73FC4B9B"/>
    <w:rsid w:val="74157F15"/>
    <w:rsid w:val="74191A5F"/>
    <w:rsid w:val="741A6A2A"/>
    <w:rsid w:val="741B2BFA"/>
    <w:rsid w:val="743D0918"/>
    <w:rsid w:val="74461FE8"/>
    <w:rsid w:val="745E1351"/>
    <w:rsid w:val="747343D6"/>
    <w:rsid w:val="74996B61"/>
    <w:rsid w:val="74BF3EC8"/>
    <w:rsid w:val="74D95DDC"/>
    <w:rsid w:val="75255D29"/>
    <w:rsid w:val="75285526"/>
    <w:rsid w:val="755A0662"/>
    <w:rsid w:val="75725676"/>
    <w:rsid w:val="757F3F50"/>
    <w:rsid w:val="75BA34E6"/>
    <w:rsid w:val="7614165B"/>
    <w:rsid w:val="76193C92"/>
    <w:rsid w:val="765531F8"/>
    <w:rsid w:val="766A40A7"/>
    <w:rsid w:val="76745C7A"/>
    <w:rsid w:val="76DB0071"/>
    <w:rsid w:val="772C029E"/>
    <w:rsid w:val="77496C39"/>
    <w:rsid w:val="775022CD"/>
    <w:rsid w:val="775F287A"/>
    <w:rsid w:val="77624464"/>
    <w:rsid w:val="77785EB2"/>
    <w:rsid w:val="7780463A"/>
    <w:rsid w:val="778B200B"/>
    <w:rsid w:val="77A71E4E"/>
    <w:rsid w:val="78044D18"/>
    <w:rsid w:val="781E6883"/>
    <w:rsid w:val="78330EA3"/>
    <w:rsid w:val="786D444C"/>
    <w:rsid w:val="788B108D"/>
    <w:rsid w:val="788F7F48"/>
    <w:rsid w:val="78C44C1B"/>
    <w:rsid w:val="78DA26B3"/>
    <w:rsid w:val="79030ED5"/>
    <w:rsid w:val="79245CC1"/>
    <w:rsid w:val="7930463E"/>
    <w:rsid w:val="794E2091"/>
    <w:rsid w:val="794F0A92"/>
    <w:rsid w:val="79864F7B"/>
    <w:rsid w:val="799E5F53"/>
    <w:rsid w:val="79B54CC2"/>
    <w:rsid w:val="79CA7B9B"/>
    <w:rsid w:val="79F14F00"/>
    <w:rsid w:val="79FE7F32"/>
    <w:rsid w:val="7A087C8E"/>
    <w:rsid w:val="7A170FDE"/>
    <w:rsid w:val="7A4B1E9F"/>
    <w:rsid w:val="7A8956ED"/>
    <w:rsid w:val="7A8D2AE5"/>
    <w:rsid w:val="7AA72FAA"/>
    <w:rsid w:val="7AC93D2C"/>
    <w:rsid w:val="7ADA3402"/>
    <w:rsid w:val="7B2D6FF5"/>
    <w:rsid w:val="7B433EFB"/>
    <w:rsid w:val="7BD340E3"/>
    <w:rsid w:val="7BE5341F"/>
    <w:rsid w:val="7C0F65A2"/>
    <w:rsid w:val="7C657A07"/>
    <w:rsid w:val="7C862D75"/>
    <w:rsid w:val="7CFD1117"/>
    <w:rsid w:val="7D2F3523"/>
    <w:rsid w:val="7D623588"/>
    <w:rsid w:val="7D7B1923"/>
    <w:rsid w:val="7D825674"/>
    <w:rsid w:val="7DB32423"/>
    <w:rsid w:val="7E1910C8"/>
    <w:rsid w:val="7E546CC8"/>
    <w:rsid w:val="7EA22AF0"/>
    <w:rsid w:val="7EC45C09"/>
    <w:rsid w:val="7ED1495F"/>
    <w:rsid w:val="7EEA545E"/>
    <w:rsid w:val="7EEF6564"/>
    <w:rsid w:val="7F177ED3"/>
    <w:rsid w:val="7F227557"/>
    <w:rsid w:val="7F4B3E06"/>
    <w:rsid w:val="7F76779F"/>
    <w:rsid w:val="7FA51210"/>
    <w:rsid w:val="7FD83BF1"/>
    <w:rsid w:val="7FDA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160</Words>
  <Characters>918</Characters>
  <Lines>7</Lines>
  <Paragraphs>2</Paragraphs>
  <ScaleCrop>false</ScaleCrop>
  <LinksUpToDate>false</LinksUpToDate>
  <CharactersWithSpaces>1076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tangyao-pc</cp:lastModifiedBy>
  <cp:lastPrinted>2015-12-03T07:19:00Z</cp:lastPrinted>
  <dcterms:modified xsi:type="dcterms:W3CDTF">2017-07-07T01:33:36Z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