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FF" w:rsidRPr="006F4CFF" w:rsidRDefault="006F4CFF" w:rsidP="006F4CFF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4871: [Shoi2017]</w:t>
      </w: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摧毁</w:t>
      </w: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“</w:t>
      </w: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树状图</w:t>
      </w: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”</w:t>
      </w:r>
    </w:p>
    <w:p w:rsidR="006F4CFF" w:rsidRPr="006F4CFF" w:rsidRDefault="006F4CFF" w:rsidP="006F4CFF">
      <w:pPr>
        <w:widowControl/>
        <w:jc w:val="center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4CFF">
        <w:rPr>
          <w:rFonts w:ascii="Arial" w:eastAsia="宋体" w:hAnsi="Arial" w:cs="Arial"/>
          <w:color w:val="000000"/>
          <w:kern w:val="0"/>
          <w:sz w:val="27"/>
        </w:rPr>
        <w:t>Time Limit: </w:t>
      </w:r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25 Sec  </w:t>
      </w:r>
      <w:r w:rsidRPr="006F4CFF">
        <w:rPr>
          <w:rFonts w:ascii="Arial" w:eastAsia="宋体" w:hAnsi="Arial" w:cs="Arial"/>
          <w:color w:val="000000"/>
          <w:kern w:val="0"/>
          <w:sz w:val="27"/>
        </w:rPr>
        <w:t>Memory Limit: </w:t>
      </w:r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512 MB</w:t>
      </w:r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6F4CFF">
        <w:rPr>
          <w:rFonts w:ascii="Arial" w:eastAsia="宋体" w:hAnsi="Arial" w:cs="Arial"/>
          <w:color w:val="000000"/>
          <w:kern w:val="0"/>
          <w:sz w:val="27"/>
        </w:rPr>
        <w:t>Submit: </w:t>
      </w:r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307  </w:t>
      </w:r>
      <w:r w:rsidRPr="006F4CFF">
        <w:rPr>
          <w:rFonts w:ascii="Arial" w:eastAsia="宋体" w:hAnsi="Arial" w:cs="Arial"/>
          <w:color w:val="000000"/>
          <w:kern w:val="0"/>
          <w:sz w:val="27"/>
        </w:rPr>
        <w:t>Solved: </w:t>
      </w:r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124</w:t>
      </w:r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br/>
        <w:t>[</w:t>
      </w:r>
      <w:hyperlink r:id="rId6" w:history="1">
        <w:r w:rsidRPr="006F4CFF">
          <w:rPr>
            <w:rFonts w:ascii="Arial" w:eastAsia="宋体" w:hAnsi="Arial" w:cs="Arial"/>
            <w:color w:val="0000FF"/>
            <w:kern w:val="0"/>
            <w:sz w:val="27"/>
          </w:rPr>
          <w:t>Submit</w:t>
        </w:r>
      </w:hyperlink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7" w:history="1">
        <w:r w:rsidRPr="006F4CFF">
          <w:rPr>
            <w:rFonts w:ascii="Arial" w:eastAsia="宋体" w:hAnsi="Arial" w:cs="Arial"/>
            <w:color w:val="0000FF"/>
            <w:kern w:val="0"/>
            <w:sz w:val="27"/>
          </w:rPr>
          <w:t>Status</w:t>
        </w:r>
      </w:hyperlink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8" w:history="1">
        <w:r w:rsidRPr="006F4CFF">
          <w:rPr>
            <w:rFonts w:ascii="Arial" w:eastAsia="宋体" w:hAnsi="Arial" w:cs="Arial"/>
            <w:color w:val="0000FF"/>
            <w:kern w:val="0"/>
            <w:sz w:val="27"/>
          </w:rPr>
          <w:t>Discuss</w:t>
        </w:r>
      </w:hyperlink>
      <w:r w:rsidRPr="006F4CFF">
        <w:rPr>
          <w:rFonts w:ascii="Arial" w:eastAsia="宋体" w:hAnsi="Arial" w:cs="Arial"/>
          <w:color w:val="000000"/>
          <w:kern w:val="0"/>
          <w:sz w:val="27"/>
          <w:szCs w:val="27"/>
        </w:rPr>
        <w:t>]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1A261C" w:rsidRDefault="001A261C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自从上次神刀手帮助蚯蚓国增添了上千万人口（蚯口？），蚯蚓国发展得越来越繁荣了！最近，他们在地下发现了一些神奇的纸张，经过仔细研究，居然是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国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市的超级计算机设计图纸！这台计算机叫做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‘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树状图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’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，由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个计算节点与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n1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条可以双向通信的网线连接而成，所有计算节点用不超过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的正整数编号。顾名思义，这形成了一棵树的结构。蚯蚓国王已在图纸上掌握了这棵树的完整信息，包括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的值与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n1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条网线的连接信息。于是蚯蚓国王决定，派出蚯蚓国最强大的两个黑客，小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，入侵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‘‘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树状图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’’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，尽可能地摧毁它。</w:t>
      </w:r>
    </w:p>
    <w:p w:rsidR="00881A74" w:rsidRDefault="001A261C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精通世界上最好的编程语言，经过一番商量后，他们决定依次采取如下的步骤：</w:t>
      </w:r>
    </w:p>
    <w:p w:rsidR="001A261C" w:rsidRDefault="00881A74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选择某个计算节点，作为他入侵的起始点，并在该节点上添加一个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标记。重复以下操作若干次（可以是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次）：</w:t>
      </w:r>
    </w:p>
    <w:p w:rsidR="00881A74" w:rsidRDefault="001A261C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881A7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–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从他当前所在的计算节点出发，选择一条没有被标记过的网线，入侵到该网线的另一端的计算节点，并在路过的网线与目的计算节点上均添加一个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标记。</w:t>
      </w:r>
    </w:p>
    <w:p w:rsidR="00881A74" w:rsidRDefault="00881A74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选择某个计算节点，作为她入侵的起始点，并在该节点上添加一个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标记。重复以下操作若干次（可以是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次）：</w:t>
      </w:r>
    </w:p>
    <w:p w:rsidR="00881A74" w:rsidRDefault="00881A74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–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从她当前所在的计算节点出发，选择一条没有被标记过的网线，入侵到该网线的另一端的计算节点，并在路过的网线与目的计算节点上均添加一个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标记。（注意，小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不能经过带有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标记的网线，但是可以经过带有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标记的计算节点）删除所有被标记过的计算节点和网线。对于剩下的每条网线，如果其一端或两端的计算节点在上一步被删除了，则也删除这条网线。</w:t>
      </w:r>
    </w:p>
    <w:p w:rsidR="001A261C" w:rsidRDefault="00881A74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经过以上操作后，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‘‘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树状图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’’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会被断开，剩下若干个（可能是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个）连通块。</w:t>
      </w:r>
    </w:p>
    <w:p w:rsidR="001A261C" w:rsidRDefault="001A261C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为了达到摧毁的目的，蚯蚓国王希望，连通块的个数越多越好。于是他找到了你，希望你能帮他计算这个最多的个数。小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非常心急，在你计算方案之前，他们可能就已经算好了最优方案或最优方案的一部分。你能得到一个值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</w:p>
    <w:p w:rsidR="001A261C" w:rsidRDefault="001A261C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若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x=0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，则说明小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没有算好最优方案，你需要确定他们两个的入侵路线。</w:t>
      </w:r>
    </w:p>
    <w:p w:rsidR="001A261C" w:rsidRDefault="001A261C" w:rsidP="006F4CFF">
      <w:pPr>
        <w:widowControl/>
        <w:shd w:val="clear" w:color="auto" w:fill="E4F0F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若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x=1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，则说明小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已经算好了某种两人合作的最优方案中，他的入侵路线。</w:t>
      </w:r>
    </w:p>
    <w:p w:rsidR="006F4CFF" w:rsidRPr="006F4CFF" w:rsidRDefault="001A261C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他将选择初始点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，并沿着网线一路入侵到了目标点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，并且他不会再沿着网线入侵；你只需要确定小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的入侵路线。若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x=2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，则说明小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算好了一种两人合作的最优方案，小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从点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入侵到了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p1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并停下，小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从点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入侵到了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h1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并停下。此时你不需要指挥他们入侵了，只需要计算最后两步删除计算节点与网线后，剩下的连通块个数即可。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Input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每个输入文件包含多个输入数据。输入文件的第一行为两个整数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表示该文件包含的输入数据个数，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的含义见上述。（同一个输入文件的所有数据的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都是相同的）接下来依次输入每个数据。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每个数据的第一行有若干个整数：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若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 = 0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，则该行只有一个整数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若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 = 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，则该行依次有三个整数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n, p0, p1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="00EB117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若</w:t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 = 2</w:t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，则该行依次有五个整数</w:t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n, p0, p1, h0, h1</w:t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保证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p0, p1, h0, h1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均为不超过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的正整数。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每个数据接下来有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 1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行，每行有两个不超过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的正整数，表示这两个编号的计算节点之间有一条网线将其相连。保证输入的是一棵树。同一行相邻的整数之间用恰好一个空格隔开。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对于整数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，设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∑ n^k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为某个输入文件中，其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个输入数据的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n^k 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之和。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所有输入文件满足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 ≤ 10^5, ∑ n^1 ≤ 5 × 10^5</w:t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数据文件可能较大，请避免使用过慢的输入输出方法。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6F4CFF" w:rsidRPr="006F4CFF" w:rsidRDefault="00EB1173" w:rsidP="006F4CFF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6F4CFF"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对于每个数据，输出一行，表示在给定条件下，剩下连通块的最大个数。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1 0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13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1 2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2 3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2 4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4 5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4 6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4 7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7 8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7 9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9 10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10 11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10 12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12 13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8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这个输入文件只有一个输入数据。一种最优的方案如下：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P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从节点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2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开始入侵，节点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2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被小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P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标记。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P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从节点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2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入侵到节点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4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，节点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4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和经过的网线被小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P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标记。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P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从节点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4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入侵到节点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7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，节点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7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和经过的网线被小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P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标记。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H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从节点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10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开始入侵，节点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10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被小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H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标记。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删除被标记的节点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2,4,7,10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和被标记的网线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(2,4)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和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(4,7)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。</w:t>
      </w:r>
    </w:p>
    <w:p w:rsidR="006F4CFF" w:rsidRPr="006F4CFF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删除任意一端在上一步被删除的网线。</w:t>
      </w:r>
    </w:p>
    <w:p w:rsidR="006F4CFF" w:rsidRPr="0090301D" w:rsidRDefault="006F4CFF" w:rsidP="006F4CFF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此时还剩下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8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个连通块。其中节点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1,3,5,6,8,9,11 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各自形成一个连通块，节点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 xml:space="preserve"> 12,13</w:t>
      </w:r>
      <w:r w:rsidRPr="006F4CFF">
        <w:rPr>
          <w:rFonts w:ascii="Courier New" w:eastAsia="宋体" w:hAnsi="Courier New" w:cs="Times New Roman"/>
          <w:color w:val="000000"/>
          <w:kern w:val="0"/>
          <w:sz w:val="27"/>
        </w:rPr>
        <w:t>形成了一个连通块。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6F4CFF" w:rsidRPr="006F4CFF" w:rsidRDefault="006F4CFF" w:rsidP="006F4CFF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 2017.4.28</w:t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新加数据一组</w:t>
      </w:r>
      <w:r w:rsidRPr="006F4CFF">
        <w:rPr>
          <w:rFonts w:ascii="Arial" w:eastAsia="宋体" w:hAnsi="Arial" w:cs="Arial"/>
          <w:color w:val="000000"/>
          <w:kern w:val="0"/>
          <w:sz w:val="24"/>
          <w:szCs w:val="24"/>
        </w:rPr>
        <w:t>By 150137</w:t>
      </w:r>
    </w:p>
    <w:p w:rsidR="006F4CFF" w:rsidRPr="006F4CFF" w:rsidRDefault="006F4CFF" w:rsidP="006F4CF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F4CF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1F266A" w:rsidRPr="0090301D" w:rsidRDefault="001F266A" w:rsidP="0090301D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history="1">
        <w:r w:rsidR="006F4CFF" w:rsidRPr="006F4CFF">
          <w:rPr>
            <w:rFonts w:ascii="Arial" w:eastAsia="宋体" w:hAnsi="Arial" w:cs="Arial"/>
            <w:color w:val="0000FF"/>
            <w:kern w:val="0"/>
            <w:sz w:val="24"/>
            <w:szCs w:val="24"/>
          </w:rPr>
          <w:t>黑吉辽沪冀晋六省联考</w:t>
        </w:r>
      </w:hyperlink>
    </w:p>
    <w:sectPr w:rsidR="001F266A" w:rsidRPr="0090301D" w:rsidSect="001F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CFF" w:rsidRDefault="006F4CFF" w:rsidP="006F4CFF">
      <w:r>
        <w:separator/>
      </w:r>
    </w:p>
  </w:endnote>
  <w:endnote w:type="continuationSeparator" w:id="0">
    <w:p w:rsidR="006F4CFF" w:rsidRDefault="006F4CFF" w:rsidP="006F4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CFF" w:rsidRDefault="006F4CFF" w:rsidP="006F4CFF">
      <w:r>
        <w:separator/>
      </w:r>
    </w:p>
  </w:footnote>
  <w:footnote w:type="continuationSeparator" w:id="0">
    <w:p w:rsidR="006F4CFF" w:rsidRDefault="006F4CFF" w:rsidP="006F4C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CFF"/>
    <w:rsid w:val="001A261C"/>
    <w:rsid w:val="001F266A"/>
    <w:rsid w:val="006F4CFF"/>
    <w:rsid w:val="00881A74"/>
    <w:rsid w:val="0090301D"/>
    <w:rsid w:val="00EB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4C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C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C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C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6F4CFF"/>
  </w:style>
  <w:style w:type="character" w:styleId="a5">
    <w:name w:val="Hyperlink"/>
    <w:basedOn w:val="a0"/>
    <w:uiPriority w:val="99"/>
    <w:semiHidden/>
    <w:unhideWhenUsed/>
    <w:rsid w:val="006F4CFF"/>
    <w:rPr>
      <w:color w:val="0000FF"/>
      <w:u w:val="single"/>
    </w:rPr>
  </w:style>
  <w:style w:type="character" w:customStyle="1" w:styleId="sampledata">
    <w:name w:val="sampledata"/>
    <w:basedOn w:val="a0"/>
    <w:rsid w:val="006F4CFF"/>
  </w:style>
  <w:style w:type="paragraph" w:styleId="a6">
    <w:name w:val="Normal (Web)"/>
    <w:basedOn w:val="a"/>
    <w:uiPriority w:val="99"/>
    <w:semiHidden/>
    <w:unhideWhenUsed/>
    <w:rsid w:val="006F4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dsy.com/JudgeOnline/bbs.php?id=48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dsy.com/JudgeOnline/problemstatus.php?id=48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dsy.com/JudgeOnline/submitpage.php?id=487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ydsy.com/JudgeOnline/problemset.php?search=%E9%BB%91%E5%90%89%E8%BE%BD%E6%B2%AA%E5%86%80%E6%99%8B%E5%85%AD%E7%9C%81%E8%81%94%E8%80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</cp:lastModifiedBy>
  <cp:revision>6</cp:revision>
  <dcterms:created xsi:type="dcterms:W3CDTF">2018-12-17T11:52:00Z</dcterms:created>
  <dcterms:modified xsi:type="dcterms:W3CDTF">2018-12-18T08:19:00Z</dcterms:modified>
</cp:coreProperties>
</file>