
<file path=word/document.xml><?xml version="1.0" encoding="utf-8"?>
<w:document xmlns:w="http://schemas.openxmlformats.org/wordprocessingml/2006/main">
  <w:body>
    <w:p>
      <w:r>
        <w:t>2.1登录</w:t>
      </w:r>
    </w:p>
    <w:p>
      <w:r>
        <w:t>※作业画面：</w:t>
      </w:r>
    </w:p>
  </w:body>
</w:document>
</file>