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90E" w:rsidRDefault="00F8390E" w:rsidP="00F8390E">
      <w:r>
        <w:t xml:space="preserve">Dear </w:t>
      </w:r>
      <w:r w:rsidRPr="00F8390E">
        <w:t>Prof. Daniel da Costa</w:t>
      </w:r>
      <w:r>
        <w:t>,</w:t>
      </w:r>
    </w:p>
    <w:p w:rsidR="00F8390E" w:rsidRDefault="00F8390E" w:rsidP="00F8390E"/>
    <w:p w:rsidR="00F8390E" w:rsidRDefault="00F8390E" w:rsidP="00F8390E">
      <w:r>
        <w:t>Thank you very much for your time. We believe that our manuscript has now improved by addressing to the comments from the reviewers. We have amended the manuscript accordingly; please see the following response.</w:t>
      </w:r>
    </w:p>
    <w:p w:rsidR="00F8390E" w:rsidRDefault="00F8390E" w:rsidP="00F8390E"/>
    <w:p w:rsidR="00F8390E" w:rsidRDefault="00F8390E" w:rsidP="00F8390E">
      <w:r>
        <w:t>Replies to Reviewer 1</w:t>
      </w:r>
      <w:r w:rsidR="000C2E34">
        <w:t>:</w:t>
      </w:r>
    </w:p>
    <w:p w:rsidR="009A7D54" w:rsidRDefault="000C2E34" w:rsidP="00F8390E">
      <w:r w:rsidRPr="000C2E34">
        <w:t>Thank you very much</w:t>
      </w:r>
      <w:r>
        <w:t>! We have list your</w:t>
      </w:r>
      <w:r w:rsidRPr="000C2E34">
        <w:t xml:space="preserve"> comments</w:t>
      </w:r>
      <w:r>
        <w:t xml:space="preserve"> and answered the comments one by one</w:t>
      </w:r>
      <w:r w:rsidRPr="000C2E34">
        <w:t xml:space="preserve"> in the first page of </w:t>
      </w:r>
      <w:r>
        <w:t>our</w:t>
      </w:r>
      <w:r w:rsidRPr="000C2E34">
        <w:t xml:space="preserve"> revised manuscript.</w:t>
      </w:r>
      <w:bookmarkStart w:id="0" w:name="_GoBack"/>
      <w:bookmarkEnd w:id="0"/>
    </w:p>
    <w:p w:rsidR="009A7D54" w:rsidRPr="000C2E34" w:rsidRDefault="009A7D54" w:rsidP="00F8390E"/>
    <w:p w:rsidR="008000DA" w:rsidRDefault="008000DA" w:rsidP="008000DA">
      <w:r>
        <w:t>Replies to Reviewer 2</w:t>
      </w:r>
      <w:r w:rsidR="000C2E34">
        <w:t>:</w:t>
      </w:r>
    </w:p>
    <w:p w:rsidR="006C639C" w:rsidRDefault="000C2E34" w:rsidP="006C639C">
      <w:r w:rsidRPr="000C2E34">
        <w:t>Thank you very much for your</w:t>
      </w:r>
      <w:r>
        <w:t xml:space="preserve"> comments</w:t>
      </w:r>
      <w:r w:rsidRPr="000C2E34">
        <w:t>.</w:t>
      </w:r>
    </w:p>
    <w:p w:rsidR="008000DA" w:rsidRDefault="008000DA" w:rsidP="006C639C"/>
    <w:p w:rsidR="008000DA" w:rsidRDefault="008000DA" w:rsidP="008000DA">
      <w:r>
        <w:t>Regards,</w:t>
      </w:r>
    </w:p>
    <w:p w:rsidR="008000DA" w:rsidRDefault="008000DA" w:rsidP="008000DA"/>
    <w:p w:rsidR="00C07A45" w:rsidRPr="00C07A45" w:rsidRDefault="008000DA" w:rsidP="00C07A45">
      <w:r>
        <w:rPr>
          <w:rFonts w:hint="eastAsia"/>
        </w:rPr>
        <w:t>Bingxian Lu</w:t>
      </w:r>
    </w:p>
    <w:sectPr w:rsidR="00C07A45" w:rsidRPr="00C07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00F" w:rsidRDefault="00A3700F" w:rsidP="00C07A45">
      <w:r>
        <w:separator/>
      </w:r>
    </w:p>
  </w:endnote>
  <w:endnote w:type="continuationSeparator" w:id="0">
    <w:p w:rsidR="00A3700F" w:rsidRDefault="00A3700F" w:rsidP="00C07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00F" w:rsidRDefault="00A3700F" w:rsidP="00C07A45">
      <w:r>
        <w:separator/>
      </w:r>
    </w:p>
  </w:footnote>
  <w:footnote w:type="continuationSeparator" w:id="0">
    <w:p w:rsidR="00A3700F" w:rsidRDefault="00A3700F" w:rsidP="00C07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F61"/>
    <w:rsid w:val="00012F61"/>
    <w:rsid w:val="000C2E34"/>
    <w:rsid w:val="0012398A"/>
    <w:rsid w:val="005603A1"/>
    <w:rsid w:val="0056194E"/>
    <w:rsid w:val="006C639C"/>
    <w:rsid w:val="007A0370"/>
    <w:rsid w:val="008000DA"/>
    <w:rsid w:val="009905BF"/>
    <w:rsid w:val="009A7D54"/>
    <w:rsid w:val="00A3700F"/>
    <w:rsid w:val="00AA30A0"/>
    <w:rsid w:val="00BB5CA4"/>
    <w:rsid w:val="00C07A45"/>
    <w:rsid w:val="00F135B3"/>
    <w:rsid w:val="00F8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E681AF-96A9-4B93-BFF0-C9502451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A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A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卢炳先</dc:creator>
  <cp:keywords/>
  <dc:description/>
  <cp:lastModifiedBy>卢炳先</cp:lastModifiedBy>
  <cp:revision>4</cp:revision>
  <dcterms:created xsi:type="dcterms:W3CDTF">2014-03-16T12:48:00Z</dcterms:created>
  <dcterms:modified xsi:type="dcterms:W3CDTF">2014-03-16T12:52:00Z</dcterms:modified>
</cp:coreProperties>
</file>