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0E" w:rsidRDefault="00F8390E" w:rsidP="00F8390E">
      <w:r>
        <w:t xml:space="preserve">Dear </w:t>
      </w:r>
      <w:r w:rsidRPr="00F8390E">
        <w:t>Prof. Daniel da Costa</w:t>
      </w:r>
      <w:r>
        <w:t>,</w:t>
      </w:r>
    </w:p>
    <w:p w:rsidR="00F8390E" w:rsidRDefault="00F8390E" w:rsidP="00F8390E"/>
    <w:p w:rsidR="00F8390E" w:rsidRDefault="00F8390E" w:rsidP="00F8390E">
      <w:r>
        <w:t>Thank you very much for your time. We believe that our manuscript has now improved by addressing to the comments from the reviewers. We have amended the manuscript accordingly; please see the following response.</w:t>
      </w:r>
    </w:p>
    <w:p w:rsidR="00F8390E" w:rsidRDefault="00F8390E" w:rsidP="00F8390E"/>
    <w:p w:rsidR="00F8390E" w:rsidRDefault="00F8390E" w:rsidP="00F8390E">
      <w:r>
        <w:t>Replies to Reviewer 1</w:t>
      </w:r>
    </w:p>
    <w:p w:rsidR="00F8390E" w:rsidRDefault="00F8390E" w:rsidP="00F8390E">
      <w:r>
        <w:rPr>
          <w:rFonts w:hint="eastAsia"/>
        </w:rPr>
        <w:t>Comment 1</w:t>
      </w:r>
      <w:r>
        <w:rPr>
          <w:rFonts w:hint="eastAsia"/>
        </w:rPr>
        <w:t>：</w:t>
      </w:r>
    </w:p>
    <w:p w:rsidR="00F8390E" w:rsidRDefault="00F8390E" w:rsidP="00F8390E">
      <w:r>
        <w:t>The paper title in Page 1 is not the same as that in Page 2. Please correct!</w:t>
      </w:r>
    </w:p>
    <w:p w:rsidR="00F8390E" w:rsidRDefault="0012398A" w:rsidP="00F8390E">
      <w:r>
        <w:rPr>
          <w:rFonts w:hint="eastAsia"/>
        </w:rPr>
        <w:t>Response</w:t>
      </w:r>
      <w:r>
        <w:t xml:space="preserve"> 1</w:t>
      </w:r>
      <w:r w:rsidR="00F8390E">
        <w:rPr>
          <w:rFonts w:hint="eastAsia"/>
        </w:rPr>
        <w:t>：</w:t>
      </w:r>
    </w:p>
    <w:p w:rsidR="00F8390E" w:rsidRDefault="00F8390E" w:rsidP="00F8390E">
      <w:r w:rsidRPr="00F8390E">
        <w:t>This is our mistake,</w:t>
      </w:r>
      <w:r w:rsidR="0056194E">
        <w:t xml:space="preserve"> and</w:t>
      </w:r>
      <w:r w:rsidRPr="00F8390E">
        <w:t xml:space="preserve"> we</w:t>
      </w:r>
      <w:r>
        <w:t xml:space="preserve"> have</w:t>
      </w:r>
      <w:r w:rsidRPr="00F8390E">
        <w:t xml:space="preserve"> made corrections.</w:t>
      </w:r>
      <w:r w:rsidR="0056194E">
        <w:t xml:space="preserve"> Thanks a lot.</w:t>
      </w:r>
    </w:p>
    <w:p w:rsidR="0056194E" w:rsidRDefault="0056194E" w:rsidP="0056194E">
      <w:r>
        <w:rPr>
          <w:rFonts w:hint="eastAsia"/>
        </w:rPr>
        <w:t>Comment 2</w:t>
      </w:r>
      <w:r>
        <w:rPr>
          <w:rFonts w:hint="eastAsia"/>
        </w:rPr>
        <w:t>：</w:t>
      </w:r>
    </w:p>
    <w:p w:rsidR="0056194E" w:rsidRDefault="0056194E" w:rsidP="0056194E">
      <w:r>
        <w:t>Please give full names for CQ and PS in Abstract, and for SMS in the first paragraph of Section 3.3.</w:t>
      </w:r>
    </w:p>
    <w:p w:rsidR="0056194E" w:rsidRDefault="0012398A" w:rsidP="0056194E">
      <w:r>
        <w:rPr>
          <w:rFonts w:hint="eastAsia"/>
        </w:rPr>
        <w:t>Response</w:t>
      </w:r>
      <w:r>
        <w:t xml:space="preserve"> 2</w:t>
      </w:r>
      <w:r w:rsidR="0056194E">
        <w:rPr>
          <w:rFonts w:hint="eastAsia"/>
        </w:rPr>
        <w:t>：</w:t>
      </w:r>
    </w:p>
    <w:p w:rsidR="0056194E" w:rsidRDefault="0056194E" w:rsidP="00F8390E">
      <w:r>
        <w:rPr>
          <w:rFonts w:hint="eastAsia"/>
        </w:rPr>
        <w:t xml:space="preserve">We </w:t>
      </w:r>
      <w:r>
        <w:t xml:space="preserve">have </w:t>
      </w:r>
      <w:r>
        <w:rPr>
          <w:rFonts w:hint="eastAsia"/>
        </w:rPr>
        <w:t xml:space="preserve">added the full names </w:t>
      </w:r>
      <w:r>
        <w:t>for CQ, PS, and SMS.</w:t>
      </w:r>
    </w:p>
    <w:p w:rsidR="0056194E" w:rsidRDefault="0056194E" w:rsidP="0056194E">
      <w:r>
        <w:rPr>
          <w:rFonts w:hint="eastAsia"/>
        </w:rPr>
        <w:t>Comment 3</w:t>
      </w:r>
      <w:r>
        <w:rPr>
          <w:rFonts w:hint="eastAsia"/>
        </w:rPr>
        <w:t>：</w:t>
      </w:r>
    </w:p>
    <w:p w:rsidR="0056194E" w:rsidRDefault="0056194E" w:rsidP="0056194E">
      <w:r>
        <w:t>In Section 2, the authors said “We can divide this problem into three categories”. But, what are the three categories?</w:t>
      </w:r>
      <w:bookmarkStart w:id="0" w:name="_GoBack"/>
      <w:bookmarkEnd w:id="0"/>
    </w:p>
    <w:p w:rsidR="0056194E" w:rsidRDefault="0012398A" w:rsidP="0056194E">
      <w:r>
        <w:rPr>
          <w:rFonts w:hint="eastAsia"/>
        </w:rPr>
        <w:t>Response</w:t>
      </w:r>
      <w:r>
        <w:t xml:space="preserve"> 3</w:t>
      </w:r>
      <w:r w:rsidR="0056194E">
        <w:rPr>
          <w:rFonts w:hint="eastAsia"/>
        </w:rPr>
        <w:t>：</w:t>
      </w:r>
    </w:p>
    <w:p w:rsidR="0056194E" w:rsidRDefault="0056194E" w:rsidP="00F8390E">
      <w:r w:rsidRPr="0056194E">
        <w:t>This is our mistake,</w:t>
      </w:r>
      <w:r>
        <w:t xml:space="preserve"> </w:t>
      </w:r>
      <w:r w:rsidR="009A7D54">
        <w:t>and w</w:t>
      </w:r>
      <w:r w:rsidRPr="0056194E">
        <w:t>e have deleted this sentence</w:t>
      </w:r>
      <w:r>
        <w:t>.</w:t>
      </w:r>
    </w:p>
    <w:p w:rsidR="0056194E" w:rsidRDefault="0056194E" w:rsidP="0056194E">
      <w:r>
        <w:rPr>
          <w:rFonts w:hint="eastAsia"/>
        </w:rPr>
        <w:t>Comment 4</w:t>
      </w:r>
      <w:r>
        <w:rPr>
          <w:rFonts w:hint="eastAsia"/>
        </w:rPr>
        <w:t>：</w:t>
      </w:r>
    </w:p>
    <w:p w:rsidR="0056194E" w:rsidRDefault="0056194E" w:rsidP="0056194E">
      <w:r>
        <w:t>The label of Equation (1) is problematic.</w:t>
      </w:r>
    </w:p>
    <w:p w:rsidR="0056194E" w:rsidRDefault="0012398A" w:rsidP="0056194E">
      <w:r>
        <w:rPr>
          <w:rFonts w:hint="eastAsia"/>
        </w:rPr>
        <w:t>Response</w:t>
      </w:r>
      <w:r>
        <w:t xml:space="preserve"> 4</w:t>
      </w:r>
      <w:r w:rsidR="0056194E">
        <w:rPr>
          <w:rFonts w:hint="eastAsia"/>
        </w:rPr>
        <w:t>：</w:t>
      </w:r>
    </w:p>
    <w:p w:rsidR="0056194E" w:rsidRDefault="009A7D54" w:rsidP="00F8390E">
      <w:r w:rsidRPr="00F8390E">
        <w:t>This is our mistake,</w:t>
      </w:r>
      <w:r>
        <w:t xml:space="preserve"> and</w:t>
      </w:r>
      <w:r w:rsidRPr="00F8390E">
        <w:t xml:space="preserve"> we</w:t>
      </w:r>
      <w:r>
        <w:t xml:space="preserve"> have</w:t>
      </w:r>
      <w:r w:rsidRPr="00F8390E">
        <w:t xml:space="preserve"> made corrections.</w:t>
      </w:r>
    </w:p>
    <w:p w:rsidR="0056194E" w:rsidRDefault="0056194E" w:rsidP="0056194E">
      <w:r>
        <w:rPr>
          <w:rFonts w:hint="eastAsia"/>
        </w:rPr>
        <w:t xml:space="preserve">Comment </w:t>
      </w:r>
      <w:r>
        <w:t>5</w:t>
      </w:r>
      <w:r>
        <w:rPr>
          <w:rFonts w:hint="eastAsia"/>
        </w:rPr>
        <w:t>：</w:t>
      </w:r>
    </w:p>
    <w:p w:rsidR="0056194E" w:rsidRDefault="0056194E" w:rsidP="0056194E">
      <w:r>
        <w:t>The authors claimed that the proposed schemes are performed in distributed manners. Please discus more about this.</w:t>
      </w:r>
    </w:p>
    <w:p w:rsidR="0056194E" w:rsidRDefault="0012398A" w:rsidP="0056194E">
      <w:r>
        <w:rPr>
          <w:rFonts w:hint="eastAsia"/>
        </w:rPr>
        <w:t>Response</w:t>
      </w:r>
      <w:r>
        <w:t xml:space="preserve"> 5</w:t>
      </w:r>
      <w:r w:rsidR="0056194E">
        <w:rPr>
          <w:rFonts w:hint="eastAsia"/>
        </w:rPr>
        <w:t>：</w:t>
      </w:r>
    </w:p>
    <w:p w:rsidR="0056194E" w:rsidRDefault="008000DA" w:rsidP="00F8390E">
      <w:r>
        <w:rPr>
          <w:rFonts w:hint="eastAsia"/>
        </w:rPr>
        <w:t>Very good questions</w:t>
      </w:r>
      <w:r>
        <w:t xml:space="preserve">. In fact, only the CQ mode is </w:t>
      </w:r>
      <w:r w:rsidRPr="008000DA">
        <w:t>performed in distributed manners.</w:t>
      </w:r>
      <w:r>
        <w:t xml:space="preserve"> </w:t>
      </w:r>
      <w:r w:rsidRPr="008000DA">
        <w:t>Users can independently make decisions without the need for communication.</w:t>
      </w:r>
      <w:r>
        <w:t xml:space="preserve"> The PS mode</w:t>
      </w:r>
      <w:r w:rsidRPr="008000DA">
        <w:t xml:space="preserve"> is a centralized approach, a server to handle all the work.</w:t>
      </w:r>
    </w:p>
    <w:p w:rsidR="0056194E" w:rsidRDefault="0056194E" w:rsidP="0056194E">
      <w:r>
        <w:rPr>
          <w:rFonts w:hint="eastAsia"/>
        </w:rPr>
        <w:t xml:space="preserve">Comment </w:t>
      </w:r>
      <w:r>
        <w:t>6</w:t>
      </w:r>
      <w:r>
        <w:rPr>
          <w:rFonts w:hint="eastAsia"/>
        </w:rPr>
        <w:t>：</w:t>
      </w:r>
    </w:p>
    <w:p w:rsidR="0056194E" w:rsidRDefault="0056194E" w:rsidP="0056194E">
      <w:r>
        <w:t>What does the notation “X’n” in Equation (5) mean?</w:t>
      </w:r>
    </w:p>
    <w:p w:rsidR="0056194E" w:rsidRDefault="0012398A" w:rsidP="0056194E">
      <w:r>
        <w:rPr>
          <w:rFonts w:hint="eastAsia"/>
        </w:rPr>
        <w:t>Response</w:t>
      </w:r>
      <w:r>
        <w:t xml:space="preserve"> 6</w:t>
      </w:r>
      <w:r w:rsidR="0056194E">
        <w:rPr>
          <w:rFonts w:hint="eastAsia"/>
        </w:rPr>
        <w:t>：</w:t>
      </w:r>
    </w:p>
    <w:p w:rsidR="0056194E" w:rsidRPr="009A7D54" w:rsidRDefault="009A7D54" w:rsidP="00F8390E">
      <w:r w:rsidRPr="00F8390E">
        <w:t>This is our mistake,</w:t>
      </w:r>
      <w:r>
        <w:t xml:space="preserve"> and</w:t>
      </w:r>
      <w:r w:rsidRPr="00F8390E">
        <w:t xml:space="preserve"> we</w:t>
      </w:r>
      <w:r>
        <w:t xml:space="preserve"> have</w:t>
      </w:r>
      <w:r w:rsidRPr="00F8390E">
        <w:t xml:space="preserve"> made corrections.</w:t>
      </w:r>
    </w:p>
    <w:p w:rsidR="0056194E" w:rsidRDefault="0056194E" w:rsidP="0056194E">
      <w:r>
        <w:rPr>
          <w:rFonts w:hint="eastAsia"/>
        </w:rPr>
        <w:t xml:space="preserve">Comment </w:t>
      </w:r>
      <w:r>
        <w:t>7</w:t>
      </w:r>
      <w:r>
        <w:rPr>
          <w:rFonts w:hint="eastAsia"/>
        </w:rPr>
        <w:t>：</w:t>
      </w:r>
    </w:p>
    <w:p w:rsidR="0056194E" w:rsidRDefault="0056194E" w:rsidP="0056194E">
      <w:r>
        <w:t>It is unclear how to group the users with different priorities in Algorithm 1.</w:t>
      </w:r>
    </w:p>
    <w:p w:rsidR="0056194E" w:rsidRDefault="0012398A" w:rsidP="0056194E">
      <w:r>
        <w:rPr>
          <w:rFonts w:hint="eastAsia"/>
        </w:rPr>
        <w:t>Response</w:t>
      </w:r>
      <w:r>
        <w:t xml:space="preserve"> 7</w:t>
      </w:r>
      <w:r w:rsidR="0056194E">
        <w:rPr>
          <w:rFonts w:hint="eastAsia"/>
        </w:rPr>
        <w:t>：</w:t>
      </w:r>
    </w:p>
    <w:p w:rsidR="0056194E" w:rsidRDefault="00F135B3" w:rsidP="00F8390E">
      <w:r>
        <w:t>We d</w:t>
      </w:r>
      <w:r w:rsidR="009A7D54" w:rsidRPr="009A7D54">
        <w:t>ivide users into several groups by priority, and users of the same priority belong to the same group.</w:t>
      </w:r>
    </w:p>
    <w:p w:rsidR="0056194E" w:rsidRDefault="0056194E" w:rsidP="0056194E">
      <w:r>
        <w:rPr>
          <w:rFonts w:hint="eastAsia"/>
        </w:rPr>
        <w:t xml:space="preserve">Comment </w:t>
      </w:r>
      <w:r w:rsidR="009A7D54">
        <w:t>8</w:t>
      </w:r>
      <w:r>
        <w:rPr>
          <w:rFonts w:hint="eastAsia"/>
        </w:rPr>
        <w:t>：</w:t>
      </w:r>
    </w:p>
    <w:p w:rsidR="0056194E" w:rsidRDefault="0056194E" w:rsidP="0056194E">
      <w:r>
        <w:t>There are no performance comparisons between this work and existing related works.</w:t>
      </w:r>
    </w:p>
    <w:p w:rsidR="0056194E" w:rsidRDefault="0012398A" w:rsidP="0056194E">
      <w:r>
        <w:rPr>
          <w:rFonts w:hint="eastAsia"/>
        </w:rPr>
        <w:t>Response</w:t>
      </w:r>
      <w:r>
        <w:t xml:space="preserve"> 8</w:t>
      </w:r>
      <w:r w:rsidR="0056194E">
        <w:rPr>
          <w:rFonts w:hint="eastAsia"/>
        </w:rPr>
        <w:t>：</w:t>
      </w:r>
    </w:p>
    <w:p w:rsidR="0056194E" w:rsidRDefault="009A7D54" w:rsidP="00F8390E">
      <w:r>
        <w:rPr>
          <w:rFonts w:hint="eastAsia"/>
        </w:rPr>
        <w:t xml:space="preserve">Very </w:t>
      </w:r>
      <w:r>
        <w:t xml:space="preserve">good comment and we have added </w:t>
      </w:r>
      <w:r w:rsidRPr="009A7D54">
        <w:t>performance comparisons</w:t>
      </w:r>
      <w:r>
        <w:t xml:space="preserve"> b</w:t>
      </w:r>
      <w:r w:rsidRPr="009A7D54">
        <w:t xml:space="preserve">etween this work and existing </w:t>
      </w:r>
      <w:r w:rsidRPr="009A7D54">
        <w:lastRenderedPageBreak/>
        <w:t>related works</w:t>
      </w:r>
      <w:r>
        <w:t xml:space="preserve"> in our paper</w:t>
      </w:r>
      <w:r w:rsidRPr="009A7D54">
        <w:t>.</w:t>
      </w:r>
    </w:p>
    <w:p w:rsidR="009A7D54" w:rsidRDefault="009A7D54" w:rsidP="00F8390E"/>
    <w:p w:rsidR="009A7D54" w:rsidRPr="0056194E" w:rsidRDefault="009A7D54" w:rsidP="00F8390E"/>
    <w:p w:rsidR="008000DA" w:rsidRDefault="008000DA" w:rsidP="008000DA">
      <w:r>
        <w:t>Replies to Reviewer 2</w:t>
      </w:r>
    </w:p>
    <w:p w:rsidR="008000DA" w:rsidRDefault="008000DA" w:rsidP="008000DA">
      <w:r>
        <w:rPr>
          <w:rFonts w:hint="eastAsia"/>
        </w:rPr>
        <w:t>Comment 1</w:t>
      </w:r>
      <w:r>
        <w:rPr>
          <w:rFonts w:hint="eastAsia"/>
        </w:rPr>
        <w:t>：</w:t>
      </w:r>
    </w:p>
    <w:p w:rsidR="008000DA" w:rsidRDefault="008000DA" w:rsidP="008000DA">
      <w:r>
        <w:t>The proposed algorithms should be compared with the existing algorithm.</w:t>
      </w:r>
    </w:p>
    <w:p w:rsidR="008000DA" w:rsidRDefault="0012398A" w:rsidP="008000DA">
      <w:r>
        <w:rPr>
          <w:rFonts w:hint="eastAsia"/>
        </w:rPr>
        <w:t>Response</w:t>
      </w:r>
      <w:r>
        <w:t xml:space="preserve"> 1</w:t>
      </w:r>
      <w:r w:rsidR="008000DA">
        <w:rPr>
          <w:rFonts w:hint="eastAsia"/>
        </w:rPr>
        <w:t>：</w:t>
      </w:r>
    </w:p>
    <w:p w:rsidR="00F135B3" w:rsidRDefault="00F135B3" w:rsidP="008000DA">
      <w:r w:rsidRPr="00F135B3">
        <w:t>Very good comment and we have added comparisons between</w:t>
      </w:r>
      <w:r>
        <w:t xml:space="preserve"> our algorithms with the existing algorithm</w:t>
      </w:r>
      <w:r w:rsidRPr="00F135B3">
        <w:t xml:space="preserve"> in our paper.</w:t>
      </w:r>
    </w:p>
    <w:p w:rsidR="008000DA" w:rsidRDefault="008000DA" w:rsidP="008000DA">
      <w:r>
        <w:rPr>
          <w:rFonts w:hint="eastAsia"/>
        </w:rPr>
        <w:t>Comment 2</w:t>
      </w:r>
      <w:r>
        <w:rPr>
          <w:rFonts w:hint="eastAsia"/>
        </w:rPr>
        <w:t>：</w:t>
      </w:r>
    </w:p>
    <w:p w:rsidR="008000DA" w:rsidRDefault="008000DA" w:rsidP="008000DA">
      <w:r>
        <w:t>There are some grammar mistakes in the manuscript, polish the English further please.</w:t>
      </w:r>
    </w:p>
    <w:p w:rsidR="008000DA" w:rsidRDefault="0012398A" w:rsidP="008000DA">
      <w:r>
        <w:rPr>
          <w:rFonts w:hint="eastAsia"/>
        </w:rPr>
        <w:t>Response</w:t>
      </w:r>
      <w:r>
        <w:t xml:space="preserve"> 2</w:t>
      </w:r>
      <w:r w:rsidR="008000DA">
        <w:rPr>
          <w:rFonts w:hint="eastAsia"/>
        </w:rPr>
        <w:t>：</w:t>
      </w:r>
    </w:p>
    <w:p w:rsidR="008000DA" w:rsidRDefault="00F135B3" w:rsidP="008000DA">
      <w:r w:rsidRPr="00F135B3">
        <w:t>We have corrected</w:t>
      </w:r>
      <w:r>
        <w:t xml:space="preserve"> the</w:t>
      </w:r>
      <w:r w:rsidRPr="00F135B3">
        <w:t xml:space="preserve"> </w:t>
      </w:r>
      <w:r>
        <w:t>grammar mistakes</w:t>
      </w:r>
      <w:r w:rsidRPr="00F135B3">
        <w:t xml:space="preserve"> carefully.</w:t>
      </w:r>
      <w:r>
        <w:t xml:space="preserve"> Thanks a lot.</w:t>
      </w:r>
    </w:p>
    <w:p w:rsidR="00F8390E" w:rsidRDefault="00F8390E" w:rsidP="00F8390E"/>
    <w:p w:rsidR="006C639C" w:rsidRDefault="006C639C" w:rsidP="006C639C"/>
    <w:p w:rsidR="006C639C" w:rsidRDefault="008000DA" w:rsidP="006C639C">
      <w:r>
        <w:t>Replies to</w:t>
      </w:r>
      <w:r w:rsidR="006C639C">
        <w:t xml:space="preserve"> Editor's Comments:</w:t>
      </w:r>
    </w:p>
    <w:p w:rsidR="005603A1" w:rsidRDefault="00F135B3" w:rsidP="006C639C">
      <w:r>
        <w:t>We have</w:t>
      </w:r>
      <w:r w:rsidR="006C639C">
        <w:t xml:space="preserve"> ask</w:t>
      </w:r>
      <w:r>
        <w:t>ed</w:t>
      </w:r>
      <w:r w:rsidR="006C639C">
        <w:t xml:space="preserve"> a professional English editing services center to check </w:t>
      </w:r>
      <w:r>
        <w:t>our</w:t>
      </w:r>
      <w:r w:rsidR="008000DA">
        <w:rPr>
          <w:rFonts w:hint="eastAsia"/>
        </w:rPr>
        <w:t xml:space="preserve"> </w:t>
      </w:r>
      <w:r w:rsidR="006C639C">
        <w:t xml:space="preserve">manuscript. </w:t>
      </w:r>
      <w:r>
        <w:t>We have attached</w:t>
      </w:r>
      <w:r w:rsidR="006C639C">
        <w:t xml:space="preserve"> a separate English editing file to the revised manuscript.</w:t>
      </w:r>
    </w:p>
    <w:p w:rsidR="008000DA" w:rsidRDefault="008000DA" w:rsidP="006C639C"/>
    <w:p w:rsidR="008000DA" w:rsidRDefault="008000DA" w:rsidP="008000DA">
      <w:r>
        <w:t>Thank you again for handling our manuscript. Please do let us know if further concerns are raised, so that we can make improvement correspondingly.</w:t>
      </w:r>
    </w:p>
    <w:p w:rsidR="008000DA" w:rsidRDefault="008000DA" w:rsidP="006C639C"/>
    <w:p w:rsidR="008000DA" w:rsidRDefault="008000DA" w:rsidP="008000DA">
      <w:r>
        <w:t>Regards,</w:t>
      </w:r>
    </w:p>
    <w:p w:rsidR="008000DA" w:rsidRDefault="008000DA" w:rsidP="008000DA"/>
    <w:p w:rsidR="00C07A45" w:rsidRPr="00C07A45" w:rsidRDefault="008000DA" w:rsidP="00C07A45">
      <w:r>
        <w:rPr>
          <w:rFonts w:hint="eastAsia"/>
        </w:rPr>
        <w:t>Bingxian Lu</w:t>
      </w:r>
    </w:p>
    <w:sectPr w:rsidR="00C07A45" w:rsidRPr="00C07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FC0" w:rsidRDefault="009B0FC0" w:rsidP="00C07A45">
      <w:r>
        <w:separator/>
      </w:r>
    </w:p>
  </w:endnote>
  <w:endnote w:type="continuationSeparator" w:id="0">
    <w:p w:rsidR="009B0FC0" w:rsidRDefault="009B0FC0" w:rsidP="00C0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FC0" w:rsidRDefault="009B0FC0" w:rsidP="00C07A45">
      <w:r>
        <w:separator/>
      </w:r>
    </w:p>
  </w:footnote>
  <w:footnote w:type="continuationSeparator" w:id="0">
    <w:p w:rsidR="009B0FC0" w:rsidRDefault="009B0FC0" w:rsidP="00C07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61"/>
    <w:rsid w:val="00012F61"/>
    <w:rsid w:val="0012398A"/>
    <w:rsid w:val="005603A1"/>
    <w:rsid w:val="0056194E"/>
    <w:rsid w:val="006C639C"/>
    <w:rsid w:val="007A0370"/>
    <w:rsid w:val="008000DA"/>
    <w:rsid w:val="009A7D54"/>
    <w:rsid w:val="009B0FC0"/>
    <w:rsid w:val="00AA30A0"/>
    <w:rsid w:val="00BB5CA4"/>
    <w:rsid w:val="00C07A45"/>
    <w:rsid w:val="00F135B3"/>
    <w:rsid w:val="00F8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681AF-96A9-4B93-BFF0-C9502451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卢炳先</dc:creator>
  <cp:keywords/>
  <dc:description/>
  <cp:lastModifiedBy>卢炳先</cp:lastModifiedBy>
  <cp:revision>5</cp:revision>
  <dcterms:created xsi:type="dcterms:W3CDTF">2014-02-18T16:29:00Z</dcterms:created>
  <dcterms:modified xsi:type="dcterms:W3CDTF">2014-03-16T12:32:00Z</dcterms:modified>
</cp:coreProperties>
</file>