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唐志遥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唐志遥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287020</wp:posOffset>
                </wp:positionV>
                <wp:extent cx="6659880" cy="69596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8155" y="1537335"/>
                          <a:ext cx="66598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教育背景：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浙江科技学院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年9月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Cs w:val="21"/>
                                <w:lang w:val="en-US" w:eastAsia="zh-CN"/>
                              </w:rPr>
                              <w:t>科学与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浙江杭州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0.85pt;margin-top:22.6pt;height:54.8pt;width:524.4pt;z-index:251673600;mso-width-relative:page;mso-height-relative:page;" filled="f" stroked="f" coordsize="21600,21600" o:gfxdata="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UOoC7YAAAACgEAAA8AAAAAAAAA&#10;AQAgAAAAIgAAAGRycy9kb3ducmV2LnhtbFBLAQIUABQAAAAIAIdO4kD+UJ7TEQIAAN8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教育背景：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浙江科技学院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年9月 -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Cs w:val="21"/>
                          <w:lang w:val="en-US" w:eastAsia="zh-CN"/>
                        </w:rPr>
                        <w:t>科学与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浙江杭州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15088675687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tttzy@foxmail.com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15088675687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tttzy@foxmail.com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2682875</wp:posOffset>
                </wp:positionV>
                <wp:extent cx="6659880" cy="22148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2215181"/>
                          <a:chOff x="-1" y="-438263"/>
                          <a:chExt cx="6660756" cy="221545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25127"/>
                            <a:ext cx="6660756" cy="1902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熟练掌握JavaScript、CSS、HTML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Sass、JQuery进行布局，能够还原设计稿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能够使用 git 工具进行版本控制；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了解前端路由的基本原理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 es6和react的使用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能够使用chrome开发者工具进行debugger调试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" y="-438263"/>
                            <a:ext cx="6639798" cy="2928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85pt;margin-top:211.25pt;height:174.4pt;width:524.4pt;mso-position-vertical-relative:page;z-index:251659264;mso-width-relative:page;mso-height-relative:page;" coordorigin="-1,-438263" coordsize="6660756,2215452" o:gfxdata="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e3lXB2wAAAAsBAAAPAAAAAAAAAAEAIAAAACIAAABkcnMv&#10;ZG93bnJldi54bWxQSwECFAAUAAAACACHTuJAFu8kVOQCAACrBwAADgAAAAAAAAABACAAAAAqAQAA&#10;ZHJzL2Uyb0RvYy54bWxQSwUGAAAAAAYABgBZAQAAgAYAAAAA&#10;">
                <o:lock v:ext="edit" aspectratio="f"/>
                <v:shape id="_x0000_s1026" o:spid="_x0000_s1026" o:spt="202" type="#_x0000_t202" style="position:absolute;left:-1;top:-125127;height:1902316;width:6660756;" filled="f" stroked="f" coordsize="21600,21600" o:gfxdata="UEsDBAoAAAAAAIdO4kAAAAAAAAAAAAAAAAAEAAAAZHJzL1BLAwQUAAAACACHTuJAVdL9FroAAADa&#10;AAAADwAAAGRycy9kb3ducmV2LnhtbEWPQYvCMBSE7wv+h/AEb2tah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0v0W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熟练掌握JavaScript、CSS、HTML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Sass、JQuery进行布局，能够还原设计稿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能够使用 git 工具进行版本控制；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了解前端路由的基本原理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 es6和react的使用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能够使用chrome开发者工具进行debugger调试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795;top:-438263;height:292811;width:6639798;" fillcolor="#D9D9D9 [2732]" filled="t" stroked="f" coordsize="21600,21600" o:gfxdata="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4+iqvQAA&#10;ANo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-105410</wp:posOffset>
                </wp:positionH>
                <wp:positionV relativeFrom="page">
                  <wp:posOffset>8095615</wp:posOffset>
                </wp:positionV>
                <wp:extent cx="6669405" cy="1626235"/>
                <wp:effectExtent l="0" t="0" r="571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404" cy="1626215"/>
                          <a:chOff x="-1" y="-784886"/>
                          <a:chExt cx="6670796" cy="1588506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3858"/>
                            <a:ext cx="6661269" cy="769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120" y="-784886"/>
                            <a:ext cx="6639675" cy="292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3pt;margin-top:637.45pt;height:128.05pt;width:525.15pt;mso-position-horizontal-relative:margin;mso-position-vertical-relative:page;z-index:251663360;mso-width-relative:page;mso-height-relative:page;" coordorigin="-1,-784886" coordsize="6670796,1588506" o:gfxdata="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j6g7id0AAAAOAQAADwAAAAAAAAABACAAAAAiAAAA&#10;ZHJzL2Rvd25yZXYueG1sUEsBAhQAFAAAAAgAh07iQJ7Z837mAgAAqgcAAA4AAAAAAAAAAQAgAAAA&#10;LAEAAGRycy9lMm9Eb2MueG1sUEsFBgAAAAAGAAYAWQEAAIQGAAAAAA==&#10;">
                <o:lock v:ext="edit" aspectratio="f"/>
                <v:shape id="_x0000_s1026" o:spid="_x0000_s1026" o:spt="202" type="#_x0000_t202" style="position:absolute;left:-1;top:33858;height:769762;width:6661269;" filled="f" stroked="f" coordsize="21600,21600" o:gfxdata="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sr8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120;top:-784886;height:292766;width:6639675;" fillcolor="#D9D9D9 [2732]" filled="t" stroked="f" coordsize="21600,21600" o:gfxdata="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qR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ge">
                  <wp:posOffset>5224145</wp:posOffset>
                </wp:positionV>
                <wp:extent cx="6671310" cy="2355850"/>
                <wp:effectExtent l="0" t="0" r="381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07" cy="2355851"/>
                          <a:chOff x="0" y="0"/>
                          <a:chExt cx="6672064" cy="842953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6" y="103154"/>
                            <a:ext cx="6661268" cy="739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项目名称：IVG官网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对IVG制造的产品进行展示，能够对产品进行筛选和搜索，和一些对公司的简单介绍。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我的职责：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负责pc端的静态页面布局；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0" cy="931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411.35pt;height:185.5pt;width:525.3pt;mso-position-horizontal-relative:margin;mso-position-vertical-relative:page;z-index:251661312;mso-width-relative:page;mso-height-relative:page;" coordsize="6672064,842953" o:gfxdata="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Och6CfcAAAADAEAAA8AAAAAAAAAAQAgAAAAIgAAAGRycy9kb3ducmV2LnhtbFBL&#10;AQIUABQAAAAIAIdO4kCqPS491gIAAJkHAAAOAAAAAAAAAAEAIAAAACsBAABkcnMvZTJvRG9jLnht&#10;bFBLBQYAAAAABgAGAFkBAABzBgAAAAA=&#10;">
                <o:lock v:ext="edit" aspectratio="f"/>
                <v:shape id="_x0000_s1026" o:spid="_x0000_s1026" o:spt="202" type="#_x0000_t202" style="position:absolute;left:10796;top:103154;height:739799;width:6661268;" filled="f" stroked="f" coordsize="21600,21600" o:gfxdata="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V6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项目名称：IVG官网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对IVG制造的产品进行展示，能够对产品进行筛选和搜索，和一些对公司的简单介绍。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我的职责：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负责pc端的静态页面布局；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93156;width:6639040;" fillcolor="#D9D9D9 [2732]" filled="t" stroked="f" coordsize="21600,21600" o:gfxdata="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gXvu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06200348"/>
    <w:rsid w:val="13EB4B3B"/>
    <w:rsid w:val="53D4493E"/>
    <w:rsid w:val="613D7C94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285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                       0</cp:lastModifiedBy>
  <cp:lastPrinted>2019-04-27T14:46:00Z</cp:lastPrinted>
  <dcterms:modified xsi:type="dcterms:W3CDTF">2019-09-05T11:04:38Z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