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261" w:type="dxa"/>
        <w:tblLook w:val="04A0" w:firstRow="1" w:lastRow="0" w:firstColumn="1" w:lastColumn="0" w:noHBand="0" w:noVBand="1"/>
      </w:tblPr>
      <w:tblGrid>
        <w:gridCol w:w="1800"/>
        <w:gridCol w:w="1602"/>
        <w:gridCol w:w="1800"/>
        <w:gridCol w:w="3261"/>
      </w:tblGrid>
      <w:tr w:rsidR="00CE505D" w:rsidRPr="00620574" w14:paraId="5D61CB77" w14:textId="77777777" w:rsidTr="00CE505D">
        <w:trPr>
          <w:trHeight w:val="3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14:paraId="686661F1" w14:textId="77777777" w:rsidR="00CE505D" w:rsidRPr="00620574" w:rsidRDefault="00CE505D" w:rsidP="0062057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2057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14:paraId="3AC84BC5" w14:textId="77777777" w:rsidR="00CE505D" w:rsidRPr="00620574" w:rsidRDefault="00CE505D" w:rsidP="0062057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2057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Github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14:paraId="310F89A7" w14:textId="77777777" w:rsidR="00CE505D" w:rsidRPr="00620574" w:rsidRDefault="00CE505D" w:rsidP="0062057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2057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DockerHub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14:paraId="487220D1" w14:textId="77777777" w:rsidR="00CE505D" w:rsidRPr="00620574" w:rsidRDefault="00CE505D" w:rsidP="0062057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2057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Gmail</w:t>
            </w:r>
          </w:p>
        </w:tc>
      </w:tr>
      <w:tr w:rsidR="00CE505D" w:rsidRPr="00620574" w14:paraId="60702DC4" w14:textId="77777777" w:rsidTr="00CE505D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77065" w14:textId="6AD8A590" w:rsidR="00CE505D" w:rsidRPr="00620574" w:rsidRDefault="00CE505D" w:rsidP="00620574">
            <w:pPr>
              <w:rPr>
                <w:rFonts w:ascii="Calibri" w:eastAsia="Times New Roman" w:hAnsi="Calibri" w:cs="Times New Roman" w:hint="eastAsia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>Jiyu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zh-CN"/>
              </w:rPr>
              <w:t xml:space="preserve"> Shi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F9633" w14:textId="109C2B94" w:rsidR="00CE505D" w:rsidRPr="00620574" w:rsidRDefault="00CE505D" w:rsidP="0062057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jiyus</w:t>
            </w:r>
            <w:proofErr w:type="spellEnd"/>
            <w:proofErr w:type="gram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2159E" w14:textId="0862386A" w:rsidR="00CE505D" w:rsidRPr="00620574" w:rsidRDefault="00CE505D" w:rsidP="0062057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jiyus</w:t>
            </w:r>
            <w:proofErr w:type="spellEnd"/>
            <w:proofErr w:type="gramEnd"/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87DD5" w14:textId="59AD2EE0" w:rsidR="00CE505D" w:rsidRPr="00620574" w:rsidRDefault="00CE505D" w:rsidP="00CE505D">
            <w:pPr>
              <w:rPr>
                <w:rFonts w:ascii="Calibri" w:eastAsia="Times New Roman" w:hAnsi="Calibri" w:cs="Times New Roman"/>
                <w:color w:val="0000FF"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</w:rPr>
              <w:t>j</w:t>
            </w:r>
            <w:r>
              <w:rPr>
                <w:rFonts w:ascii="Helvetica" w:hAnsi="Helvetica" w:cs="Helvetica"/>
              </w:rPr>
              <w:t>erryshi3363296@gmail.com</w:t>
            </w:r>
          </w:p>
        </w:tc>
      </w:tr>
      <w:tr w:rsidR="00CE505D" w:rsidRPr="00620574" w14:paraId="7CF09653" w14:textId="77777777" w:rsidTr="00CE505D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ACCB" w14:textId="2BE03932" w:rsidR="00CE505D" w:rsidRPr="00620574" w:rsidRDefault="00CE505D" w:rsidP="0062057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Yuan Liu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9B37F" w14:textId="434F0685" w:rsidR="00CE505D" w:rsidRPr="00620574" w:rsidRDefault="00CE505D" w:rsidP="00CE505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</w:rPr>
              <w:t>Flashback29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8017B" w14:textId="129349F2" w:rsidR="00CE505D" w:rsidRPr="00620574" w:rsidRDefault="00CE505D" w:rsidP="0062057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Helvetica" w:hAnsi="Helvetica" w:cs="Helvetica"/>
              </w:rPr>
              <w:t>flashback29</w:t>
            </w:r>
            <w:proofErr w:type="gramEnd"/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24D68" w14:textId="50103E93" w:rsidR="00CE505D" w:rsidRPr="00620574" w:rsidRDefault="00CE505D" w:rsidP="00CE505D">
            <w:pPr>
              <w:rPr>
                <w:rFonts w:ascii="Calibri" w:eastAsia="Times New Roman" w:hAnsi="Calibri" w:cs="Times New Roman"/>
                <w:color w:val="0000FF"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</w:rPr>
              <w:t>nuaaliuyuan@gmail.com</w:t>
            </w:r>
          </w:p>
        </w:tc>
      </w:tr>
      <w:tr w:rsidR="00CE505D" w:rsidRPr="00620574" w14:paraId="59626844" w14:textId="77777777" w:rsidTr="00CE505D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3DE9F" w14:textId="48F80DAE" w:rsidR="00CE505D" w:rsidRPr="00620574" w:rsidRDefault="00CE505D" w:rsidP="00CE505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Xiaoyu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Wang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045F6" w14:textId="42EE03DB" w:rsidR="00CE505D" w:rsidRPr="00620574" w:rsidRDefault="00CE505D" w:rsidP="0062057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xavwayne</w:t>
            </w:r>
            <w:proofErr w:type="spellEnd"/>
            <w:proofErr w:type="gram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E428" w14:textId="627F224A" w:rsidR="00CE505D" w:rsidRPr="00620574" w:rsidRDefault="00CE505D" w:rsidP="0062057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xavwayne</w:t>
            </w:r>
            <w:proofErr w:type="spellEnd"/>
            <w:proofErr w:type="gramEnd"/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C28B5" w14:textId="5CA48FD5" w:rsidR="00CE505D" w:rsidRPr="00620574" w:rsidRDefault="00CE505D" w:rsidP="00CE505D">
            <w:pPr>
              <w:rPr>
                <w:rFonts w:ascii="Calibri" w:eastAsia="Times New Roman" w:hAnsi="Calibri" w:cs="Times New Roman"/>
                <w:color w:val="0000FF"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</w:rPr>
              <w:t>xavwayne@gmail.com</w:t>
            </w:r>
          </w:p>
        </w:tc>
      </w:tr>
      <w:tr w:rsidR="00CE505D" w:rsidRPr="00620574" w14:paraId="624F7BE2" w14:textId="77777777" w:rsidTr="00CE505D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6E19B" w14:textId="24E9F13D" w:rsidR="00CE505D" w:rsidRPr="00620574" w:rsidRDefault="00CE505D" w:rsidP="00CE505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Zhongao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Tang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9B62C" w14:textId="2AE3AF09" w:rsidR="00CE505D" w:rsidRPr="00620574" w:rsidRDefault="00CE505D" w:rsidP="0062057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tangzhongao</w:t>
            </w:r>
            <w:proofErr w:type="spellEnd"/>
            <w:proofErr w:type="gram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E9F09" w14:textId="5DCC6A30" w:rsidR="00CE505D" w:rsidRPr="00620574" w:rsidRDefault="00CE505D" w:rsidP="0062057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tangzhongao</w:t>
            </w:r>
            <w:proofErr w:type="spellEnd"/>
            <w:proofErr w:type="gramEnd"/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5385A" w14:textId="446D2D6C" w:rsidR="00CE505D" w:rsidRPr="00620574" w:rsidRDefault="00CE505D" w:rsidP="00CE505D">
            <w:pPr>
              <w:rPr>
                <w:rFonts w:ascii="Calibri" w:eastAsia="Times New Roman" w:hAnsi="Calibri" w:cs="Times New Roman"/>
                <w:color w:val="0000FF"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</w:rPr>
              <w:t>zhongaotang@gmail.com</w:t>
            </w:r>
          </w:p>
        </w:tc>
      </w:tr>
    </w:tbl>
    <w:p w14:paraId="1E5066DE" w14:textId="77777777" w:rsidR="00C45163" w:rsidRDefault="00C45163"/>
    <w:tbl>
      <w:tblPr>
        <w:tblW w:w="3200" w:type="dxa"/>
        <w:tblLook w:val="04A0" w:firstRow="1" w:lastRow="0" w:firstColumn="1" w:lastColumn="0" w:noHBand="0" w:noVBand="1"/>
      </w:tblPr>
      <w:tblGrid>
        <w:gridCol w:w="1800"/>
        <w:gridCol w:w="1400"/>
      </w:tblGrid>
      <w:tr w:rsidR="00620574" w:rsidRPr="00620574" w14:paraId="5F82361A" w14:textId="77777777" w:rsidTr="00620574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1D5B" w14:textId="66AF4E79" w:rsidR="00620574" w:rsidRPr="00620574" w:rsidRDefault="00CE505D" w:rsidP="0062057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Wei</w:t>
            </w:r>
            <w:r w:rsidR="00620574" w:rsidRPr="0062057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Chi-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Heng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E335" w14:textId="77777777" w:rsidR="00620574" w:rsidRPr="00620574" w:rsidRDefault="00620574" w:rsidP="0062057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62057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Manager</w:t>
            </w:r>
          </w:p>
        </w:tc>
      </w:tr>
    </w:tbl>
    <w:p w14:paraId="21627916" w14:textId="77777777" w:rsidR="00620574" w:rsidRDefault="00620574">
      <w:bookmarkStart w:id="0" w:name="_GoBack"/>
      <w:bookmarkEnd w:id="0"/>
    </w:p>
    <w:sectPr w:rsidR="00620574" w:rsidSect="006205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574"/>
    <w:rsid w:val="002212C4"/>
    <w:rsid w:val="00400BD9"/>
    <w:rsid w:val="00620574"/>
    <w:rsid w:val="00C45163"/>
    <w:rsid w:val="00CE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E3A9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205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205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226</Characters>
  <Application>Microsoft Macintosh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yy jj</cp:lastModifiedBy>
  <cp:revision>2</cp:revision>
  <dcterms:created xsi:type="dcterms:W3CDTF">2015-12-16T22:23:00Z</dcterms:created>
  <dcterms:modified xsi:type="dcterms:W3CDTF">2015-12-18T04:27:00Z</dcterms:modified>
</cp:coreProperties>
</file>