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58B8C" w14:textId="77777777" w:rsidR="00CD65FF" w:rsidRDefault="00CD65FF" w:rsidP="00CD65FF">
      <w:pPr>
        <w:pStyle w:val="a5"/>
        <w:ind w:firstLine="303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2BF72EB0" w14:textId="70FA5985" w:rsidR="00CD65FF" w:rsidRDefault="00CD65FF" w:rsidP="00CD65FF">
      <w:pPr>
        <w:pStyle w:val="a5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</w:t>
      </w:r>
      <w:r w:rsidR="00FD7FEF">
        <w:rPr>
          <w:rFonts w:ascii="宋体" w:hint="eastAsia"/>
          <w:szCs w:val="21"/>
        </w:rPr>
        <w:t xml:space="preserve"> 2017/9/10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674"/>
        <w:gridCol w:w="1866"/>
        <w:gridCol w:w="3379"/>
      </w:tblGrid>
      <w:tr w:rsidR="00CD65FF" w14:paraId="6DBBB444" w14:textId="77777777" w:rsidTr="00F73642">
        <w:tc>
          <w:tcPr>
            <w:tcW w:w="1674" w:type="dxa"/>
          </w:tcPr>
          <w:p w14:paraId="44C6E294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</w:tcPr>
          <w:p w14:paraId="1CEF31C1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515030910309</w:t>
            </w:r>
          </w:p>
        </w:tc>
        <w:tc>
          <w:tcPr>
            <w:tcW w:w="1866" w:type="dxa"/>
          </w:tcPr>
          <w:p w14:paraId="1F547D27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</w:tcPr>
          <w:p w14:paraId="0751F1F3" w14:textId="77777777" w:rsidR="00CD65FF" w:rsidRDefault="00CD65FF" w:rsidP="00F73642">
            <w:pPr>
              <w:rPr>
                <w:rFonts w:eastAsia="黑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张然</w:t>
            </w:r>
          </w:p>
        </w:tc>
      </w:tr>
      <w:tr w:rsidR="00CD65FF" w14:paraId="43B44700" w14:textId="77777777" w:rsidTr="00F73642">
        <w:tc>
          <w:tcPr>
            <w:tcW w:w="1674" w:type="dxa"/>
          </w:tcPr>
          <w:p w14:paraId="54FF8F5C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</w:tcPr>
          <w:p w14:paraId="6B2BA399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515030910312</w:t>
            </w:r>
          </w:p>
        </w:tc>
        <w:tc>
          <w:tcPr>
            <w:tcW w:w="1866" w:type="dxa"/>
          </w:tcPr>
          <w:p w14:paraId="043002FF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</w:tcPr>
          <w:p w14:paraId="40EF9F05" w14:textId="77777777" w:rsidR="00CD65FF" w:rsidRDefault="00CD65FF" w:rsidP="00F73642">
            <w:pPr>
              <w:rPr>
                <w:rFonts w:eastAsia="黑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唐仲乐</w:t>
            </w:r>
          </w:p>
        </w:tc>
      </w:tr>
      <w:tr w:rsidR="00CD65FF" w14:paraId="661F9493" w14:textId="77777777" w:rsidTr="00F73642">
        <w:tc>
          <w:tcPr>
            <w:tcW w:w="1674" w:type="dxa"/>
          </w:tcPr>
          <w:p w14:paraId="7614B013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</w:tcPr>
          <w:p w14:paraId="12B3CA62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515030910343</w:t>
            </w:r>
          </w:p>
        </w:tc>
        <w:tc>
          <w:tcPr>
            <w:tcW w:w="1866" w:type="dxa"/>
          </w:tcPr>
          <w:p w14:paraId="1667C049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</w:tcPr>
          <w:p w14:paraId="25486A37" w14:textId="77777777" w:rsidR="00CD65FF" w:rsidRDefault="00CD65FF" w:rsidP="00F73642">
            <w:pPr>
              <w:rPr>
                <w:rFonts w:eastAsia="黑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阮金腾</w:t>
            </w:r>
          </w:p>
        </w:tc>
      </w:tr>
      <w:tr w:rsidR="00CD65FF" w14:paraId="305948F8" w14:textId="77777777" w:rsidTr="00F73642">
        <w:tc>
          <w:tcPr>
            <w:tcW w:w="1674" w:type="dxa"/>
          </w:tcPr>
          <w:p w14:paraId="6493A803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</w:tcPr>
          <w:p w14:paraId="0FA1686A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515030910149</w:t>
            </w:r>
          </w:p>
        </w:tc>
        <w:tc>
          <w:tcPr>
            <w:tcW w:w="1866" w:type="dxa"/>
          </w:tcPr>
          <w:p w14:paraId="3E2F5E82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</w:tcPr>
          <w:p w14:paraId="3A497D50" w14:textId="77777777" w:rsidR="00CD65FF" w:rsidRDefault="00CD65FF" w:rsidP="00F73642">
            <w:pPr>
              <w:rPr>
                <w:rFonts w:eastAsia="黑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李旭辉</w:t>
            </w:r>
          </w:p>
        </w:tc>
      </w:tr>
      <w:tr w:rsidR="00CD65FF" w14:paraId="104EDBCD" w14:textId="77777777" w:rsidTr="00F73642">
        <w:tc>
          <w:tcPr>
            <w:tcW w:w="1674" w:type="dxa"/>
          </w:tcPr>
          <w:p w14:paraId="6C5122F0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</w:tcPr>
          <w:p w14:paraId="7FB65103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在线问卷调查网</w:t>
            </w:r>
          </w:p>
        </w:tc>
      </w:tr>
      <w:tr w:rsidR="00CD65FF" w14:paraId="6FBBD76B" w14:textId="77777777" w:rsidTr="00F73642">
        <w:tc>
          <w:tcPr>
            <w:tcW w:w="1674" w:type="dxa"/>
          </w:tcPr>
          <w:p w14:paraId="3C52F6C1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</w:tcPr>
          <w:p w14:paraId="55D11531" w14:textId="491654D1" w:rsidR="00CD65FF" w:rsidRDefault="00FD7FE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产品化阶段迭代</w:t>
            </w:r>
          </w:p>
        </w:tc>
        <w:tc>
          <w:tcPr>
            <w:tcW w:w="1866" w:type="dxa"/>
          </w:tcPr>
          <w:p w14:paraId="5126D2CA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</w:tcPr>
          <w:p w14:paraId="59716EFD" w14:textId="028820E2" w:rsidR="00CD65FF" w:rsidRDefault="00FD7FEF" w:rsidP="00B237B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2017/7/31</w:t>
            </w:r>
            <w:r w:rsidR="00CD65FF">
              <w:rPr>
                <w:rFonts w:hint="eastAsia"/>
                <w:szCs w:val="21"/>
              </w:rPr>
              <w:t>起</w:t>
            </w:r>
            <w:r w:rsidR="00CD65FF">
              <w:rPr>
                <w:rFonts w:hint="eastAsia"/>
                <w:szCs w:val="21"/>
              </w:rPr>
              <w:t xml:space="preserve"> </w:t>
            </w:r>
            <w:r w:rsidR="00CD65FF"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 xml:space="preserve"> 2017/9</w:t>
            </w:r>
            <w:r w:rsidR="00CD65FF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1</w:t>
            </w:r>
            <w:r w:rsidR="00B237B1">
              <w:rPr>
                <w:rFonts w:hint="eastAsia"/>
                <w:szCs w:val="21"/>
              </w:rPr>
              <w:t>0</w:t>
            </w:r>
            <w:r w:rsidR="00CD65FF">
              <w:rPr>
                <w:rFonts w:hint="eastAsia"/>
                <w:szCs w:val="21"/>
              </w:rPr>
              <w:t>止</w:t>
            </w:r>
          </w:p>
        </w:tc>
      </w:tr>
      <w:tr w:rsidR="00CD65FF" w14:paraId="0E2F17E7" w14:textId="77777777" w:rsidTr="00F73642">
        <w:tc>
          <w:tcPr>
            <w:tcW w:w="8593" w:type="dxa"/>
            <w:gridSpan w:val="4"/>
          </w:tcPr>
          <w:p w14:paraId="14441936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</w:t>
            </w:r>
          </w:p>
          <w:p w14:paraId="1387F17B" w14:textId="15EADC63" w:rsidR="00CD65FF" w:rsidRDefault="00B237B1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完成的任务：按照《</w:t>
            </w:r>
            <w:r w:rsidR="00FD7FEF">
              <w:rPr>
                <w:rFonts w:hint="eastAsia"/>
                <w:szCs w:val="21"/>
              </w:rPr>
              <w:t>产品化阶段</w:t>
            </w:r>
            <w:r w:rsidR="00CD65FF" w:rsidRPr="00792465">
              <w:rPr>
                <w:rFonts w:hint="eastAsia"/>
              </w:rPr>
              <w:t>迭代计划</w:t>
            </w:r>
            <w:r w:rsidR="00CD65FF">
              <w:rPr>
                <w:rFonts w:hint="eastAsia"/>
                <w:szCs w:val="21"/>
              </w:rPr>
              <w:t>》中的任务安排全部完成</w:t>
            </w:r>
          </w:p>
          <w:p w14:paraId="6147AC63" w14:textId="5DC3E2B5" w:rsidR="00CD65FF" w:rsidRDefault="00CD65FF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实现的功能：</w:t>
            </w:r>
            <w:r w:rsidR="00FD7FEF">
              <w:rPr>
                <w:rFonts w:hint="eastAsia"/>
              </w:rPr>
              <w:t>整体完成软件所有功能并发布上线，</w:t>
            </w:r>
            <w:bookmarkStart w:id="0" w:name="_GoBack"/>
            <w:bookmarkEnd w:id="0"/>
          </w:p>
          <w:p w14:paraId="15AD2E5B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进度：按照迭代计划完成</w:t>
            </w:r>
          </w:p>
          <w:p w14:paraId="2FD80B1D" w14:textId="1E1C0741" w:rsidR="00CD65FF" w:rsidRDefault="00CD65FF" w:rsidP="00FD7FE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质量：功能性需求正确完成</w:t>
            </w:r>
            <w:r w:rsidR="00FD7FEF">
              <w:rPr>
                <w:rFonts w:hint="eastAsia"/>
                <w:szCs w:val="21"/>
              </w:rPr>
              <w:t>并测试，非功能需求基本实现</w:t>
            </w:r>
          </w:p>
        </w:tc>
      </w:tr>
      <w:tr w:rsidR="00CD65FF" w14:paraId="401B349D" w14:textId="77777777" w:rsidTr="00F73642">
        <w:tc>
          <w:tcPr>
            <w:tcW w:w="8593" w:type="dxa"/>
            <w:gridSpan w:val="4"/>
          </w:tcPr>
          <w:p w14:paraId="3FB4AD85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</w:t>
            </w:r>
          </w:p>
          <w:p w14:paraId="4C71AD89" w14:textId="4A58C9D8" w:rsidR="00CD65FF" w:rsidRDefault="00CD65FF" w:rsidP="00FD7FE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问题：团队交流</w:t>
            </w:r>
            <w:r w:rsidR="00FD7FEF">
              <w:rPr>
                <w:rFonts w:hint="eastAsia"/>
                <w:szCs w:val="21"/>
              </w:rPr>
              <w:t>仍不足</w:t>
            </w:r>
          </w:p>
        </w:tc>
      </w:tr>
      <w:tr w:rsidR="00CD65FF" w14:paraId="733A307F" w14:textId="77777777" w:rsidTr="00F73642">
        <w:tc>
          <w:tcPr>
            <w:tcW w:w="8593" w:type="dxa"/>
            <w:gridSpan w:val="4"/>
          </w:tcPr>
          <w:p w14:paraId="6EBE4EB0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14:paraId="361D48B7" w14:textId="77777777" w:rsidR="00B237B1" w:rsidRDefault="00CD65FF" w:rsidP="00FD7FEF"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实现上仍需提高细节的关注度，由于过于粗糙导致的细节上的修正花费了较多时间。</w:t>
            </w:r>
          </w:p>
          <w:p w14:paraId="61D835F8" w14:textId="77777777" w:rsidR="00FD7FEF" w:rsidRDefault="00FD7FEF" w:rsidP="00FD7FEF"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整体测试时虽经过单元测试，仍有一些疏漏，导致各单元合并时出现新的缺陷。</w:t>
            </w:r>
          </w:p>
          <w:p w14:paraId="15DDA61C" w14:textId="13BD3C6D" w:rsidR="00FD7FEF" w:rsidRDefault="00FD7FEF" w:rsidP="00FD7FEF"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管理方面，由于人员分散，以及假期安排不同，交流合作较为不便。</w:t>
            </w:r>
          </w:p>
        </w:tc>
      </w:tr>
    </w:tbl>
    <w:p w14:paraId="1A637E69" w14:textId="77777777" w:rsidR="00CD65FF" w:rsidRDefault="00CD65FF" w:rsidP="00CD65FF"/>
    <w:p w14:paraId="1E2E4235" w14:textId="77777777" w:rsidR="00B237B1" w:rsidRDefault="00B237B1" w:rsidP="00B237B1">
      <w:pPr>
        <w:ind w:firstLine="420"/>
      </w:pPr>
    </w:p>
    <w:sectPr w:rsidR="00B237B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9A72C"/>
    <w:multiLevelType w:val="multilevel"/>
    <w:tmpl w:val="5959A72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AFC"/>
    <w:rsid w:val="003876E4"/>
    <w:rsid w:val="00B237B1"/>
    <w:rsid w:val="00BE5AFC"/>
    <w:rsid w:val="00CD65FF"/>
    <w:rsid w:val="00FD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0BE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FF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CD65FF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CD65FF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CD65FF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CD65FF"/>
    <w:rPr>
      <w:rFonts w:ascii="Times New Roman" w:eastAsia="宋体" w:hAnsi="Times New Roman" w:cs="Times New Roman"/>
      <w:sz w:val="21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FF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CD65FF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CD65FF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CD65FF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CD65FF"/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tzy t</dc:creator>
  <cp:keywords/>
  <dc:description/>
  <cp:lastModifiedBy>tzy t</cp:lastModifiedBy>
  <cp:revision>4</cp:revision>
  <dcterms:created xsi:type="dcterms:W3CDTF">2017-08-03T09:08:00Z</dcterms:created>
  <dcterms:modified xsi:type="dcterms:W3CDTF">2017-09-08T10:53:00Z</dcterms:modified>
</cp:coreProperties>
</file>