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40721" w14:textId="27DC9389" w:rsidR="00892303" w:rsidRDefault="006076C1" w:rsidP="002C3D53">
      <w:pPr>
        <w:rPr>
          <w:b/>
          <w:bCs/>
        </w:rPr>
      </w:pPr>
      <w:r>
        <w:rPr>
          <w:b/>
          <w:bCs/>
        </w:rPr>
        <w:t>Trong tuần này, em biết thêm được:</w:t>
      </w:r>
    </w:p>
    <w:p w14:paraId="3A94FD6C" w14:textId="1605CD12" w:rsidR="006076C1" w:rsidRDefault="006076C1" w:rsidP="006076C1">
      <w:pPr>
        <w:pStyle w:val="ListParagraph"/>
        <w:numPr>
          <w:ilvl w:val="0"/>
          <w:numId w:val="3"/>
        </w:numPr>
      </w:pPr>
      <w:r>
        <w:t>Soạn tên đề tài , lời cảm ơn, lời mở đầu, khái quát sơ về đề tài.</w:t>
      </w:r>
    </w:p>
    <w:p w14:paraId="416DCE92" w14:textId="7788E91B" w:rsidR="006076C1" w:rsidRPr="002C3D53" w:rsidRDefault="006076C1" w:rsidP="006076C1">
      <w:pPr>
        <w:pStyle w:val="ListParagraph"/>
        <w:numPr>
          <w:ilvl w:val="0"/>
          <w:numId w:val="3"/>
        </w:numPr>
      </w:pPr>
      <w:r>
        <w:t>Chọn các công nghệ thực hiện đề tài ( laravel</w:t>
      </w:r>
      <w:r w:rsidR="005660D2">
        <w:t>, wamp).</w:t>
      </w:r>
    </w:p>
    <w:sectPr w:rsidR="006076C1" w:rsidRPr="002C3D53" w:rsidSect="00FC599C">
      <w:pgSz w:w="11909" w:h="16834" w:code="9"/>
      <w:pgMar w:top="1440" w:right="1440" w:bottom="1440" w:left="1440" w:header="1829" w:footer="182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61F7B"/>
    <w:multiLevelType w:val="hybridMultilevel"/>
    <w:tmpl w:val="744E79AC"/>
    <w:lvl w:ilvl="0" w:tplc="850EC912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062116"/>
    <w:multiLevelType w:val="multilevel"/>
    <w:tmpl w:val="05D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F329D"/>
    <w:multiLevelType w:val="multilevel"/>
    <w:tmpl w:val="EC4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15395">
    <w:abstractNumId w:val="1"/>
  </w:num>
  <w:num w:numId="2" w16cid:durableId="418137377">
    <w:abstractNumId w:val="2"/>
  </w:num>
  <w:num w:numId="3" w16cid:durableId="37358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7B"/>
    <w:rsid w:val="00112177"/>
    <w:rsid w:val="0012227B"/>
    <w:rsid w:val="00167F6C"/>
    <w:rsid w:val="002C3D53"/>
    <w:rsid w:val="003E4BDC"/>
    <w:rsid w:val="005660D2"/>
    <w:rsid w:val="005D58EE"/>
    <w:rsid w:val="006076C1"/>
    <w:rsid w:val="00641943"/>
    <w:rsid w:val="00851F11"/>
    <w:rsid w:val="00892303"/>
    <w:rsid w:val="0093350F"/>
    <w:rsid w:val="00D9228F"/>
    <w:rsid w:val="00EA5981"/>
    <w:rsid w:val="00FC599C"/>
    <w:rsid w:val="00FE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FA6B"/>
  <w15:chartTrackingRefBased/>
  <w15:docId w15:val="{8084A8AD-C680-4D03-8BDA-7CAE48E9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12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27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27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27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27B"/>
    <w:pPr>
      <w:numPr>
        <w:ilvl w:val="1"/>
      </w:numPr>
      <w:spacing w:after="160"/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2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27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22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2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</dc:creator>
  <cp:keywords/>
  <dc:description/>
  <cp:lastModifiedBy>anh tuan</cp:lastModifiedBy>
  <cp:revision>6</cp:revision>
  <dcterms:created xsi:type="dcterms:W3CDTF">2025-11-09T06:55:00Z</dcterms:created>
  <dcterms:modified xsi:type="dcterms:W3CDTF">2025-11-09T07:00:00Z</dcterms:modified>
</cp:coreProperties>
</file>